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C5" w:rsidRDefault="004B5DC5">
      <w:r>
        <w:rPr>
          <w:noProof/>
        </w:rPr>
        <w:drawing>
          <wp:inline distT="0" distB="0" distL="0" distR="0">
            <wp:extent cx="5563376" cy="4953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83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C3E" w:rsidRDefault="004B5DC5" w:rsidP="004B5DC5">
      <w:r>
        <w:rPr>
          <w:noProof/>
        </w:rPr>
        <w:drawing>
          <wp:inline distT="0" distB="0" distL="0" distR="0">
            <wp:extent cx="1714739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7A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DE" w:rsidRDefault="006219DE" w:rsidP="004B5DC5"/>
    <w:p w:rsidR="006219DE" w:rsidRDefault="006219DE" w:rsidP="004B5DC5"/>
    <w:p w:rsidR="006219DE" w:rsidRDefault="006219DE" w:rsidP="004B5DC5"/>
    <w:p w:rsidR="006219DE" w:rsidRDefault="006219DE" w:rsidP="004B5DC5"/>
    <w:p w:rsidR="006219DE" w:rsidRDefault="006219DE" w:rsidP="004B5DC5">
      <w:r>
        <w:rPr>
          <w:noProof/>
        </w:rPr>
        <w:lastRenderedPageBreak/>
        <w:drawing>
          <wp:inline distT="0" distB="0" distL="0" distR="0">
            <wp:extent cx="5058481" cy="59063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172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DE" w:rsidRPr="004B5DC5" w:rsidRDefault="006219DE" w:rsidP="004B5DC5">
      <w:r>
        <w:rPr>
          <w:noProof/>
        </w:rPr>
        <w:drawing>
          <wp:inline distT="0" distB="0" distL="0" distR="0">
            <wp:extent cx="2800741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70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9DE" w:rsidRPr="004B5D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C44" w:rsidRDefault="00583C44" w:rsidP="004B5DC5">
      <w:pPr>
        <w:spacing w:after="0" w:line="240" w:lineRule="auto"/>
      </w:pPr>
      <w:r>
        <w:separator/>
      </w:r>
    </w:p>
  </w:endnote>
  <w:endnote w:type="continuationSeparator" w:id="0">
    <w:p w:rsidR="00583C44" w:rsidRDefault="00583C44" w:rsidP="004B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C44" w:rsidRDefault="00583C44" w:rsidP="004B5DC5">
      <w:pPr>
        <w:spacing w:after="0" w:line="240" w:lineRule="auto"/>
      </w:pPr>
      <w:r>
        <w:separator/>
      </w:r>
    </w:p>
  </w:footnote>
  <w:footnote w:type="continuationSeparator" w:id="0">
    <w:p w:rsidR="00583C44" w:rsidRDefault="00583C44" w:rsidP="004B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78283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B5DC5" w:rsidRDefault="004B5D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A9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636A9F">
          <w:rPr>
            <w:noProof/>
          </w:rPr>
          <w:t>2</w:t>
        </w:r>
      </w:p>
    </w:sdtContent>
  </w:sdt>
  <w:p w:rsidR="004B5DC5" w:rsidRDefault="004B5DC5">
    <w:pPr>
      <w:pStyle w:val="Header"/>
    </w:pPr>
    <w:r>
      <w:t>M5T1_Turtle_CurryJenaya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08"/>
    <w:rsid w:val="004B5DC5"/>
    <w:rsid w:val="00583C44"/>
    <w:rsid w:val="006219DE"/>
    <w:rsid w:val="00636A9F"/>
    <w:rsid w:val="00766C3E"/>
    <w:rsid w:val="00A2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FDB"/>
  <w15:chartTrackingRefBased/>
  <w15:docId w15:val="{33C3ACA9-491A-4DA6-BC92-44E9A300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C5"/>
  </w:style>
  <w:style w:type="paragraph" w:styleId="Footer">
    <w:name w:val="footer"/>
    <w:basedOn w:val="Normal"/>
    <w:link w:val="FooterChar"/>
    <w:uiPriority w:val="99"/>
    <w:unhideWhenUsed/>
    <w:rsid w:val="004B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2017-10-24T14:54:00Z</dcterms:created>
  <dcterms:modified xsi:type="dcterms:W3CDTF">2017-10-24T15:25:00Z</dcterms:modified>
</cp:coreProperties>
</file>