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3AB" w:rsidRDefault="007B0081">
      <w:r>
        <w:rPr>
          <w:noProof/>
        </w:rPr>
        <w:drawing>
          <wp:inline distT="0" distB="0" distL="0" distR="0">
            <wp:extent cx="5476875" cy="5457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81" w:rsidRDefault="007B0081"/>
    <w:p w:rsidR="007B0081" w:rsidRDefault="007B0081"/>
    <w:p w:rsidR="007B0081" w:rsidRDefault="007B0081"/>
    <w:p w:rsidR="007B0081" w:rsidRDefault="007B0081"/>
    <w:p w:rsidR="007B0081" w:rsidRDefault="007B0081"/>
    <w:p w:rsidR="007B0081" w:rsidRDefault="007B0081"/>
    <w:p w:rsidR="007B0081" w:rsidRDefault="007B0081"/>
    <w:p w:rsidR="007B0081" w:rsidRDefault="007B0081"/>
    <w:p w:rsidR="007B0081" w:rsidRDefault="007B0081"/>
    <w:p w:rsidR="007B0081" w:rsidRDefault="007B0081">
      <w:r>
        <w:rPr>
          <w:noProof/>
        </w:rPr>
        <w:lastRenderedPageBreak/>
        <w:drawing>
          <wp:inline distT="0" distB="0" distL="0" distR="0">
            <wp:extent cx="5943600" cy="47494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0081" w:rsidSect="005E15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BC6" w:rsidRDefault="004A7BC6" w:rsidP="007B0081">
      <w:pPr>
        <w:spacing w:after="0" w:line="240" w:lineRule="auto"/>
      </w:pPr>
      <w:r>
        <w:separator/>
      </w:r>
    </w:p>
  </w:endnote>
  <w:endnote w:type="continuationSeparator" w:id="0">
    <w:p w:rsidR="004A7BC6" w:rsidRDefault="004A7BC6" w:rsidP="007B0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BC6" w:rsidRDefault="004A7BC6" w:rsidP="007B0081">
      <w:pPr>
        <w:spacing w:after="0" w:line="240" w:lineRule="auto"/>
      </w:pPr>
      <w:r>
        <w:separator/>
      </w:r>
    </w:p>
  </w:footnote>
  <w:footnote w:type="continuationSeparator" w:id="0">
    <w:p w:rsidR="004A7BC6" w:rsidRDefault="004A7BC6" w:rsidP="007B0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01884014"/>
      <w:docPartObj>
        <w:docPartGallery w:val="Page Numbers (Top of Page)"/>
        <w:docPartUnique/>
      </w:docPartObj>
    </w:sdtPr>
    <w:sdtContent>
      <w:p w:rsidR="007B0081" w:rsidRDefault="007B0081">
        <w:pPr>
          <w:pStyle w:val="Header"/>
          <w:jc w:val="right"/>
        </w:pPr>
        <w:r>
          <w:t xml:space="preserve">Page </w:t>
        </w:r>
        <w:fldSimple w:instr=" PAGE   \* MERGEFORMAT ">
          <w:r>
            <w:rPr>
              <w:noProof/>
            </w:rPr>
            <w:t>1</w:t>
          </w:r>
        </w:fldSimple>
        <w:r>
          <w:t xml:space="preserve"> of 2</w:t>
        </w:r>
      </w:p>
    </w:sdtContent>
  </w:sdt>
  <w:p w:rsidR="007B0081" w:rsidRDefault="007B0081">
    <w:pPr>
      <w:pStyle w:val="Header"/>
    </w:pPr>
    <w:r>
      <w:t>M3HW1_AgeClassifier_CurryJenaya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504B"/>
    <w:rsid w:val="004A7BC6"/>
    <w:rsid w:val="005E155F"/>
    <w:rsid w:val="007361B3"/>
    <w:rsid w:val="0079504B"/>
    <w:rsid w:val="007B0081"/>
    <w:rsid w:val="00B63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0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081"/>
  </w:style>
  <w:style w:type="paragraph" w:styleId="Footer">
    <w:name w:val="footer"/>
    <w:basedOn w:val="Normal"/>
    <w:link w:val="FooterChar"/>
    <w:uiPriority w:val="99"/>
    <w:semiHidden/>
    <w:unhideWhenUsed/>
    <w:rsid w:val="007B0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00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12</Characters>
  <Application>Microsoft Office Word</Application>
  <DocSecurity>0</DocSecurity>
  <Lines>1</Lines>
  <Paragraphs>1</Paragraphs>
  <ScaleCrop>false</ScaleCrop>
  <Company>FTCC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jenaya.renea</cp:lastModifiedBy>
  <cp:revision>2</cp:revision>
  <dcterms:created xsi:type="dcterms:W3CDTF">2017-09-28T15:49:00Z</dcterms:created>
  <dcterms:modified xsi:type="dcterms:W3CDTF">2017-09-30T05:51:00Z</dcterms:modified>
</cp:coreProperties>
</file>