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0B" w:rsidRDefault="005F5C3E"/>
    <w:p w:rsidR="001249B4" w:rsidRDefault="00F81649">
      <w:r>
        <w:rPr>
          <w:noProof/>
        </w:rPr>
        <w:drawing>
          <wp:inline distT="0" distB="0" distL="0" distR="0">
            <wp:extent cx="5943600" cy="588796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B4" w:rsidRDefault="001249B4"/>
    <w:p w:rsidR="001249B4" w:rsidRDefault="001249B4"/>
    <w:p w:rsidR="001249B4" w:rsidRDefault="001249B4"/>
    <w:p w:rsidR="001249B4" w:rsidRDefault="001249B4"/>
    <w:p w:rsidR="001249B4" w:rsidRDefault="001249B4"/>
    <w:p w:rsidR="001249B4" w:rsidRDefault="001249B4"/>
    <w:p w:rsidR="001249B4" w:rsidRDefault="001249B4"/>
    <w:p w:rsidR="001249B4" w:rsidRDefault="00F81649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33299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49B4" w:rsidSect="00AE29D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5C3E" w:rsidRDefault="005F5C3E" w:rsidP="00920912">
      <w:pPr>
        <w:spacing w:after="0" w:line="240" w:lineRule="auto"/>
      </w:pPr>
      <w:r>
        <w:separator/>
      </w:r>
    </w:p>
  </w:endnote>
  <w:endnote w:type="continuationSeparator" w:id="0">
    <w:p w:rsidR="005F5C3E" w:rsidRDefault="005F5C3E" w:rsidP="0092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5C3E" w:rsidRDefault="005F5C3E" w:rsidP="00920912">
      <w:pPr>
        <w:spacing w:after="0" w:line="240" w:lineRule="auto"/>
      </w:pPr>
      <w:r>
        <w:separator/>
      </w:r>
    </w:p>
  </w:footnote>
  <w:footnote w:type="continuationSeparator" w:id="0">
    <w:p w:rsidR="005F5C3E" w:rsidRDefault="005F5C3E" w:rsidP="0092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439049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20912" w:rsidRDefault="00920912">
        <w:pPr>
          <w:pStyle w:val="Header"/>
          <w:jc w:val="right"/>
        </w:pPr>
        <w:r>
          <w:t xml:space="preserve">Page </w:t>
        </w:r>
        <w:r w:rsidR="00AE29D8">
          <w:fldChar w:fldCharType="begin"/>
        </w:r>
        <w:r>
          <w:instrText xml:space="preserve"> PAGE   \* MERGEFORMAT </w:instrText>
        </w:r>
        <w:r w:rsidR="00AE29D8">
          <w:fldChar w:fldCharType="separate"/>
        </w:r>
        <w:r w:rsidR="00F81649">
          <w:rPr>
            <w:noProof/>
          </w:rPr>
          <w:t>2</w:t>
        </w:r>
        <w:r w:rsidR="00AE29D8">
          <w:rPr>
            <w:noProof/>
          </w:rPr>
          <w:fldChar w:fldCharType="end"/>
        </w:r>
        <w:r>
          <w:rPr>
            <w:noProof/>
          </w:rPr>
          <w:t xml:space="preserve"> of 2</w:t>
        </w:r>
      </w:p>
    </w:sdtContent>
  </w:sdt>
  <w:p w:rsidR="00920912" w:rsidRDefault="00920912">
    <w:pPr>
      <w:pStyle w:val="Header"/>
    </w:pPr>
    <w:r>
      <w:t>M3HW2_SoftwareSales_CurryJenaya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0912"/>
    <w:rsid w:val="001249B4"/>
    <w:rsid w:val="005F5C3E"/>
    <w:rsid w:val="00920912"/>
    <w:rsid w:val="009D5E86"/>
    <w:rsid w:val="00AE29D8"/>
    <w:rsid w:val="00C34FCB"/>
    <w:rsid w:val="00F81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12"/>
  </w:style>
  <w:style w:type="paragraph" w:styleId="Footer">
    <w:name w:val="footer"/>
    <w:basedOn w:val="Normal"/>
    <w:link w:val="FooterChar"/>
    <w:uiPriority w:val="99"/>
    <w:unhideWhenUsed/>
    <w:rsid w:val="009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12"/>
  </w:style>
  <w:style w:type="paragraph" w:styleId="BalloonText">
    <w:name w:val="Balloon Text"/>
    <w:basedOn w:val="Normal"/>
    <w:link w:val="BalloonTextChar"/>
    <w:uiPriority w:val="99"/>
    <w:semiHidden/>
    <w:unhideWhenUsed/>
    <w:rsid w:val="00F81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jenaya.renea</cp:lastModifiedBy>
  <cp:revision>3</cp:revision>
  <dcterms:created xsi:type="dcterms:W3CDTF">2017-10-03T15:54:00Z</dcterms:created>
  <dcterms:modified xsi:type="dcterms:W3CDTF">2017-10-10T17:28:00Z</dcterms:modified>
</cp:coreProperties>
</file>