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9EF" w:rsidRDefault="00370172">
      <w:r>
        <w:rPr>
          <w:noProof/>
        </w:rPr>
        <w:drawing>
          <wp:inline distT="0" distB="0" distL="0" distR="0">
            <wp:extent cx="50780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41AF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72" w:rsidRDefault="00370172">
      <w:r>
        <w:rPr>
          <w:noProof/>
        </w:rPr>
        <w:lastRenderedPageBreak/>
        <w:drawing>
          <wp:inline distT="0" distB="0" distL="0" distR="0">
            <wp:extent cx="59436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4606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/>
    <w:p w:rsidR="00370172" w:rsidRDefault="00370172">
      <w:r>
        <w:rPr>
          <w:noProof/>
        </w:rPr>
        <w:lastRenderedPageBreak/>
        <w:drawing>
          <wp:inline distT="0" distB="0" distL="0" distR="0">
            <wp:extent cx="52463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14581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72" w:rsidRDefault="00370172">
      <w:r>
        <w:rPr>
          <w:noProof/>
        </w:rPr>
        <w:lastRenderedPageBreak/>
        <w:drawing>
          <wp:inline distT="0" distB="0" distL="0" distR="0">
            <wp:extent cx="5943600" cy="3627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14A746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81"/>
                    <a:stretch/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A91822">
      <w:r>
        <w:lastRenderedPageBreak/>
        <w:t xml:space="preserve">(option to round) </w:t>
      </w:r>
      <w:bookmarkStart w:id="0" w:name="_GoBack"/>
      <w:bookmarkEnd w:id="0"/>
      <w:r w:rsidR="0020421A">
        <w:t>input:</w:t>
      </w:r>
    </w:p>
    <w:p w:rsidR="0020421A" w:rsidRDefault="0020421A">
      <w:r>
        <w:rPr>
          <w:noProof/>
        </w:rPr>
        <w:drawing>
          <wp:inline distT="0" distB="0" distL="0" distR="0">
            <wp:extent cx="5943600" cy="720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03A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1A" w:rsidRDefault="0020421A"/>
    <w:p w:rsidR="0020421A" w:rsidRDefault="0020421A"/>
    <w:p w:rsidR="0020421A" w:rsidRDefault="0020421A">
      <w:r>
        <w:lastRenderedPageBreak/>
        <w:t>Input Continued:</w:t>
      </w:r>
    </w:p>
    <w:p w:rsidR="0020421A" w:rsidRDefault="0020421A">
      <w:r>
        <w:rPr>
          <w:noProof/>
        </w:rPr>
        <w:drawing>
          <wp:inline distT="0" distB="0" distL="0" distR="0">
            <wp:extent cx="5943600" cy="5342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0F17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/>
    <w:p w:rsidR="0020421A" w:rsidRDefault="0020421A">
      <w:r>
        <w:lastRenderedPageBreak/>
        <w:t>Output</w:t>
      </w:r>
      <w:r w:rsidR="009C4A24">
        <w:t>:</w:t>
      </w:r>
    </w:p>
    <w:p w:rsidR="009C4A24" w:rsidRDefault="009C4A24">
      <w:r>
        <w:rPr>
          <w:noProof/>
        </w:rPr>
        <w:drawing>
          <wp:inline distT="0" distB="0" distL="0" distR="0">
            <wp:extent cx="47632" cy="762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95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" cy="7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020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A2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68F" w:rsidRDefault="0057568F" w:rsidP="00370172">
      <w:pPr>
        <w:spacing w:after="0" w:line="240" w:lineRule="auto"/>
      </w:pPr>
      <w:r>
        <w:separator/>
      </w:r>
    </w:p>
  </w:endnote>
  <w:endnote w:type="continuationSeparator" w:id="0">
    <w:p w:rsidR="0057568F" w:rsidRDefault="0057568F" w:rsidP="0037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68F" w:rsidRDefault="0057568F" w:rsidP="00370172">
      <w:pPr>
        <w:spacing w:after="0" w:line="240" w:lineRule="auto"/>
      </w:pPr>
      <w:r>
        <w:separator/>
      </w:r>
    </w:p>
  </w:footnote>
  <w:footnote w:type="continuationSeparator" w:id="0">
    <w:p w:rsidR="0057568F" w:rsidRDefault="0057568F" w:rsidP="0037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38618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0172" w:rsidRDefault="00370172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1822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4</w:t>
        </w:r>
      </w:p>
    </w:sdtContent>
  </w:sdt>
  <w:p w:rsidR="00370172" w:rsidRDefault="00370172">
    <w:pPr>
      <w:pStyle w:val="Header"/>
    </w:pPr>
    <w:r>
      <w:t>M3LAB_CurryJenaya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EF"/>
    <w:rsid w:val="00026F3F"/>
    <w:rsid w:val="000A32C5"/>
    <w:rsid w:val="0020421A"/>
    <w:rsid w:val="00370172"/>
    <w:rsid w:val="0057568F"/>
    <w:rsid w:val="009C4A24"/>
    <w:rsid w:val="00A91822"/>
    <w:rsid w:val="00B84D92"/>
    <w:rsid w:val="00D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5E3C"/>
  <w15:chartTrackingRefBased/>
  <w15:docId w15:val="{79261337-4ECC-41B3-AD91-05B3D374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172"/>
  </w:style>
  <w:style w:type="paragraph" w:styleId="Footer">
    <w:name w:val="footer"/>
    <w:basedOn w:val="Normal"/>
    <w:link w:val="FooterChar"/>
    <w:uiPriority w:val="99"/>
    <w:unhideWhenUsed/>
    <w:rsid w:val="00370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2017-09-28T15:17:00Z</dcterms:created>
  <dcterms:modified xsi:type="dcterms:W3CDTF">2017-10-03T14:23:00Z</dcterms:modified>
</cp:coreProperties>
</file>