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8" w:rsidRDefault="005702F8">
      <w:r>
        <w:rPr>
          <w:noProof/>
        </w:rPr>
        <w:drawing>
          <wp:inline distT="0" distB="0" distL="0" distR="0">
            <wp:extent cx="4713605" cy="4845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48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F8" w:rsidRDefault="005702F8"/>
    <w:p w:rsidR="005702F8" w:rsidRDefault="005702F8"/>
    <w:p w:rsidR="005702F8" w:rsidRDefault="005702F8"/>
    <w:p w:rsidR="005702F8" w:rsidRDefault="005702F8"/>
    <w:p w:rsidR="005702F8" w:rsidRDefault="005702F8"/>
    <w:p w:rsidR="005702F8" w:rsidRDefault="005702F8"/>
    <w:p w:rsidR="005702F8" w:rsidRDefault="005702F8"/>
    <w:p w:rsidR="005702F8" w:rsidRDefault="005702F8"/>
    <w:p w:rsidR="005702F8" w:rsidRDefault="005702F8"/>
    <w:p w:rsidR="005702F8" w:rsidRDefault="005702F8"/>
    <w:p w:rsidR="005702F8" w:rsidRDefault="005702F8">
      <w:r>
        <w:rPr>
          <w:noProof/>
        </w:rPr>
        <w:lastRenderedPageBreak/>
        <w:drawing>
          <wp:inline distT="0" distB="0" distL="0" distR="0">
            <wp:extent cx="5943600" cy="45978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2F8" w:rsidSect="009461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A0D" w:rsidRDefault="00111A0D" w:rsidP="003C0595">
      <w:pPr>
        <w:spacing w:after="0" w:line="240" w:lineRule="auto"/>
      </w:pPr>
      <w:r>
        <w:separator/>
      </w:r>
    </w:p>
  </w:endnote>
  <w:endnote w:type="continuationSeparator" w:id="0">
    <w:p w:rsidR="00111A0D" w:rsidRDefault="00111A0D" w:rsidP="003C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A0D" w:rsidRDefault="00111A0D" w:rsidP="003C0595">
      <w:pPr>
        <w:spacing w:after="0" w:line="240" w:lineRule="auto"/>
      </w:pPr>
      <w:r>
        <w:separator/>
      </w:r>
    </w:p>
  </w:footnote>
  <w:footnote w:type="continuationSeparator" w:id="0">
    <w:p w:rsidR="00111A0D" w:rsidRDefault="00111A0D" w:rsidP="003C0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83609420"/>
      <w:docPartObj>
        <w:docPartGallery w:val="Page Numbers (Top of Page)"/>
        <w:docPartUnique/>
      </w:docPartObj>
    </w:sdtPr>
    <w:sdtContent>
      <w:p w:rsidR="003C0595" w:rsidRDefault="003C0595">
        <w:pPr>
          <w:pStyle w:val="Header"/>
          <w:jc w:val="right"/>
        </w:pPr>
        <w:r>
          <w:t xml:space="preserve">Page </w:t>
        </w:r>
        <w:fldSimple w:instr=" PAGE   \* MERGEFORMAT ">
          <w:r w:rsidR="005702F8">
            <w:rPr>
              <w:noProof/>
            </w:rPr>
            <w:t>1</w:t>
          </w:r>
        </w:fldSimple>
        <w:r>
          <w:t xml:space="preserve"> of 2</w:t>
        </w:r>
      </w:p>
    </w:sdtContent>
  </w:sdt>
  <w:p w:rsidR="003C0595" w:rsidRDefault="003C0595">
    <w:pPr>
      <w:pStyle w:val="Header"/>
    </w:pPr>
    <w:r>
      <w:t>M3T1_AreasofRectangles_CurryJenaya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0E1D"/>
    <w:rsid w:val="00111A0D"/>
    <w:rsid w:val="002A0E1D"/>
    <w:rsid w:val="003A61F8"/>
    <w:rsid w:val="003C0595"/>
    <w:rsid w:val="005702F8"/>
    <w:rsid w:val="006679B8"/>
    <w:rsid w:val="0094615F"/>
    <w:rsid w:val="0098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595"/>
  </w:style>
  <w:style w:type="paragraph" w:styleId="Footer">
    <w:name w:val="footer"/>
    <w:basedOn w:val="Normal"/>
    <w:link w:val="FooterChar"/>
    <w:uiPriority w:val="99"/>
    <w:semiHidden/>
    <w:unhideWhenUsed/>
    <w:rsid w:val="003C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595"/>
  </w:style>
  <w:style w:type="paragraph" w:styleId="BalloonText">
    <w:name w:val="Balloon Text"/>
    <w:basedOn w:val="Normal"/>
    <w:link w:val="BalloonTextChar"/>
    <w:uiPriority w:val="99"/>
    <w:semiHidden/>
    <w:unhideWhenUsed/>
    <w:rsid w:val="00570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2</cp:revision>
  <dcterms:created xsi:type="dcterms:W3CDTF">2017-09-26T23:34:00Z</dcterms:created>
  <dcterms:modified xsi:type="dcterms:W3CDTF">2017-09-26T23:47:00Z</dcterms:modified>
</cp:coreProperties>
</file>