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3"/>
        <w:gridCol w:w="2167"/>
        <w:gridCol w:w="1788"/>
        <w:gridCol w:w="2464"/>
      </w:tblGrid>
      <w:tr>
        <w:trPr/>
        <w:tc>
          <w:tcPr>
            <w:tcW w:w="90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Schoolbook" w:hAnsi="Century Schoolbook" w:eastAsia="Calibri"/>
                <w:b/>
                <w:b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b/>
                <w:kern w:val="0"/>
                <w:sz w:val="22"/>
                <w:szCs w:val="22"/>
                <w:lang w:val="sk-SK" w:eastAsia="en-US" w:bidi="ar-SA"/>
              </w:rPr>
              <w:t>TÝŽDENNÝ ŠPORTOVÝ TRÉNINGOVÝ PROGRAM – NOVEMBER 2020</w:t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/>
                <w:sz w:val="16"/>
                <w:szCs w:val="16"/>
              </w:rPr>
            </w:pPr>
            <w:r>
              <w:rPr>
                <w:rFonts w:eastAsia="Calibri" w:ascii="Century Schoolbook" w:hAnsi="Century Schoolbook"/>
                <w:b/>
                <w:kern w:val="0"/>
                <w:sz w:val="16"/>
                <w:szCs w:val="16"/>
                <w:lang w:val="sk-SK" w:eastAsia="en-US" w:bidi="ar-SA"/>
              </w:rPr>
              <w:t>Dĺžka trvania</w:t>
            </w: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 xml:space="preserve"> športovej aktivity (v minútach)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/>
                <w:sz w:val="16"/>
                <w:szCs w:val="16"/>
              </w:rPr>
            </w:pPr>
            <w:r>
              <w:rPr>
                <w:rFonts w:eastAsia="Calibri" w:ascii="Century Schoolbook" w:hAnsi="Century Schoolbook"/>
                <w:b/>
                <w:kern w:val="0"/>
                <w:sz w:val="16"/>
                <w:szCs w:val="16"/>
                <w:lang w:val="sk-SK" w:eastAsia="en-US" w:bidi="ar-SA"/>
              </w:rPr>
              <w:t>Dĺžka v km</w:t>
            </w: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 xml:space="preserve"> (ak je to možné zapísať)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Obsah (v skratke čo si robil/a, prípadne počty opakovaní)</w:t>
            </w:r>
          </w:p>
        </w:tc>
      </w:tr>
      <w:tr>
        <w:trPr/>
        <w:tc>
          <w:tcPr>
            <w:tcW w:w="90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/>
                <w:sz w:val="20"/>
                <w:szCs w:val="20"/>
              </w:rPr>
            </w:pP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 xml:space="preserve">                                                                          </w:t>
            </w: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 xml:space="preserve">PONDELOK                                                           Dátum: </w:t>
            </w:r>
            <w:r>
              <w:rPr>
                <w:rFonts w:eastAsia="Calibri" w:ascii="Century Schoolbook" w:hAnsi="Century Schoolbook"/>
                <w:kern w:val="0"/>
                <w:sz w:val="20"/>
                <w:szCs w:val="20"/>
                <w:lang w:val="sk-SK" w:eastAsia="en-US" w:bidi="ar-SA"/>
              </w:rPr>
              <w:t>2.11</w:t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Beh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Turistika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  <w:t>180 min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  <w:t>11,0 km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  <w:t xml:space="preserve">Patrónka – Žel.studnička  – Kačín – Klanec – Lamač </w:t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Bicyklovanie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Kolieskové korčule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Plávanie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Tenis/Ping-pong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Workout (posiľnovanie)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Strečing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Iné...................................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Iné...................................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90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Schoolbook" w:hAnsi="Century Schoolbook" w:eastAsia="Calibri"/>
                <w:b/>
                <w:b/>
                <w:kern w:val="0"/>
                <w:sz w:val="20"/>
                <w:szCs w:val="20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 xml:space="preserve">                                                               </w:t>
            </w: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>UTOROK                                                Dátum:3.11</w:t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Beh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  <w:t xml:space="preserve">60 min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  <w:t>8 km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  <w:t xml:space="preserve">Červený most – Snežienka – Červený most </w:t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Turistika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Bicyklovanie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Kolieskové korčule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Plávanie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Tenis/Ping-pong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Workout (posiľnovanie)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Strečing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Iné...................................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Iné...................................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90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Schoolbook" w:hAnsi="Century Schoolbook" w:eastAsia="Calibri"/>
                <w:b/>
                <w:b/>
                <w:kern w:val="0"/>
                <w:sz w:val="20"/>
                <w:szCs w:val="20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 xml:space="preserve">                                                                 </w:t>
            </w: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>STREDA                                               Dátum:4.11.</w:t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Beh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Turistika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Bicyklovanie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Kolieskové korčule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Plávanie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Tenis/Ping-pong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Workout (posiľnovanie)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  <w:t>30 min.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  <w:t>×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  <w:t>Ťahadlá, výpady, podpory, kľuky</w:t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Strečing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Iné...................................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Iné...................................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90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Schoolbook" w:hAnsi="Century Schoolbook" w:eastAsia="Calibri"/>
                <w:b/>
                <w:b/>
                <w:kern w:val="0"/>
                <w:sz w:val="20"/>
                <w:szCs w:val="20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 xml:space="preserve">                                                                 </w:t>
            </w: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>ŠTVRTOK                                             Dátum:5.11.</w:t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Beh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  <w:t>4 min.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  <w:t xml:space="preserve">500 m 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  <w:t>Beh; prevýšenie 70 m</w:t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Turistika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  <w:t>60 min.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  <w:t>5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  <w:t>turistika</w:t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Bicyklovanie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Kolieskové korčule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Plávanie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Tenis/Ping-pong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Workout (posiľnovanie)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Strečing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Iné...................................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Iné...................................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90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Schoolbook" w:hAnsi="Century Schoolbook" w:eastAsia="Calibri"/>
                <w:b/>
                <w:b/>
                <w:kern w:val="0"/>
                <w:sz w:val="20"/>
                <w:szCs w:val="20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 xml:space="preserve">                                                                 </w:t>
            </w: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>PIATOK                                                Dátum:6.11.</w:t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Beh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Turistika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Bicyklovanie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  <w:t>210 min.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  <w:t>26 km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  <w:t xml:space="preserve">Dúbravka – Dúbravská Hlavica – Pod Devínskou kobylou – Rovnica – Lipové  – Devín – Botanická  záhrada – Líščie údolie – Dúbravka </w:t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Kolieskové korčule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Plávanie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Tenis/Ping-pong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Workout (posiľnovanie)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Strečing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Iné...................................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Iné...................................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90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b/>
                <w:b/>
                <w:kern w:val="0"/>
                <w:sz w:val="20"/>
                <w:szCs w:val="20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 xml:space="preserve">                                                                                             </w:t>
            </w: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>SOBOTA                                               Dátum:7.11</w:t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Turistika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180 min.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10 km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Marianka – Malý Slavín – Rača</w:t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90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Schoolbook" w:hAnsi="Century Schoolbook" w:eastAsia="Calibri"/>
                <w:b/>
                <w:b/>
                <w:kern w:val="0"/>
                <w:sz w:val="20"/>
                <w:szCs w:val="20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 xml:space="preserve">                                                                    </w:t>
            </w: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>NEDEĽA                                              Dátum:8.11</w:t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Workout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30 min.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 xml:space="preserve"> </w:t>
            </w: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×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Rýľovanie</w:t>
            </w:r>
          </w:p>
        </w:tc>
      </w:tr>
      <w:tr>
        <w:trPr/>
        <w:tc>
          <w:tcPr>
            <w:tcW w:w="90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Schoolbook" w:hAnsi="Century Schoolbook" w:eastAsia="Calibri"/>
                <w:b/>
                <w:b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b/>
                <w:kern w:val="0"/>
                <w:sz w:val="22"/>
                <w:szCs w:val="22"/>
                <w:lang w:val="sk-SK" w:eastAsia="en-US" w:bidi="ar-SA"/>
              </w:rPr>
              <w:t>TÝŽDENNÝ ŠPORTOVÝ TRÉNINGOVÝ PROGRAM – NOVEMBER 2020</w:t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/>
                <w:sz w:val="16"/>
                <w:szCs w:val="16"/>
              </w:rPr>
            </w:pPr>
            <w:r>
              <w:rPr>
                <w:rFonts w:eastAsia="Calibri" w:ascii="Century Schoolbook" w:hAnsi="Century Schoolbook"/>
                <w:b/>
                <w:kern w:val="0"/>
                <w:sz w:val="16"/>
                <w:szCs w:val="16"/>
                <w:lang w:val="sk-SK" w:eastAsia="en-US" w:bidi="ar-SA"/>
              </w:rPr>
              <w:t>Dĺžka trvania</w:t>
            </w: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 xml:space="preserve"> športovej aktivity (v minútach)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/>
                <w:sz w:val="16"/>
                <w:szCs w:val="16"/>
              </w:rPr>
            </w:pPr>
            <w:r>
              <w:rPr>
                <w:rFonts w:eastAsia="Calibri" w:ascii="Century Schoolbook" w:hAnsi="Century Schoolbook"/>
                <w:b/>
                <w:kern w:val="0"/>
                <w:sz w:val="16"/>
                <w:szCs w:val="16"/>
                <w:lang w:val="sk-SK" w:eastAsia="en-US" w:bidi="ar-SA"/>
              </w:rPr>
              <w:t>Dĺžka v km</w:t>
            </w: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 xml:space="preserve"> (ak je to možné zapísať)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Obsah (v skratke čo si robil/a, prípadne počty opakovaní)</w:t>
            </w:r>
          </w:p>
        </w:tc>
      </w:tr>
      <w:tr>
        <w:trPr/>
        <w:tc>
          <w:tcPr>
            <w:tcW w:w="90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/>
              </w:rPr>
            </w:pP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 xml:space="preserve">                                                                          </w:t>
            </w: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>PONDELOK                                                           Dátum:</w:t>
            </w: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>9.11</w:t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Beh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Turistika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Bicyklovanie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Kolieskové korčule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Plávanie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Tenis/Ping-pong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Workout (posiľnovanie)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Strečing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Iné...................................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Iné...................................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90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Schoolbook" w:hAnsi="Century Schoolbook" w:eastAsia="Calibri"/>
                <w:b/>
                <w:b/>
                <w:kern w:val="0"/>
                <w:sz w:val="20"/>
                <w:szCs w:val="20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 xml:space="preserve">                                                               </w:t>
            </w: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>UTOROK                                                Dátum:</w:t>
            </w: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>10.11</w:t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Beh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Turistika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  <w:t xml:space="preserve">80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  <w:t>6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  <w:t>Dúbravka –  Líščie údolie – dúbravka</w:t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Bicyklovanie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Kolieskové korčule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Plávanie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Tenis/Ping-pong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Workout (posiľnovanie)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Strečing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Iné...................................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Iné...................................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90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Schoolbook" w:hAnsi="Century Schoolbook" w:eastAsia="Calibri"/>
                <w:b/>
                <w:b/>
                <w:kern w:val="0"/>
                <w:sz w:val="20"/>
                <w:szCs w:val="20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 xml:space="preserve">                                                                 </w:t>
            </w: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>STREDA                                               Dátum:</w:t>
            </w: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>11.11</w:t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Beh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Turistika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Bicyklovanie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Kolieskové korčule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Plávanie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Tenis/Ping-pong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Workout (posiľnovanie)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Strečing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Iné...................................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Iné...................................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90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Schoolbook" w:hAnsi="Century Schoolbook" w:eastAsia="Calibri"/>
                <w:b/>
                <w:b/>
                <w:kern w:val="0"/>
                <w:sz w:val="20"/>
                <w:szCs w:val="20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 xml:space="preserve">                                                                 </w:t>
            </w: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>ŠTVRTOK                                             Dátum:</w:t>
            </w: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>12.11</w:t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Beh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  <w:t>10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  <w:t>3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  <w:t>Dúbravka – Líščie Údolie</w:t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Turistika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Bicyklovanie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Kolieskové korčule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Plávanie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Tenis/Ping-pong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Workout (posiľnovanie)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  <w:t>30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  <w:t>12*3 Ťahadlá, kľuky zhyby</w:t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Strečing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Iné...................................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Iné...................................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90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Schoolbook" w:hAnsi="Century Schoolbook" w:eastAsia="Calibri"/>
                <w:b/>
                <w:b/>
                <w:kern w:val="0"/>
                <w:sz w:val="20"/>
                <w:szCs w:val="20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 xml:space="preserve">                                                                 </w:t>
            </w: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>PIATOK                                                Dátum:</w:t>
            </w: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>13.11</w:t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Beh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  <w:t>8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  <w:t>1.5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Turistika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Bicyklovanie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Kolieskové korčule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Plávanie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Tenis/Ping-pong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Workout (posiľnovanie)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  <w:t>25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  <w:t>Cvičenie s ťahadlami., sed-ľah,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  <w:t>kľuky</w:t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Strečing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  <w:t xml:space="preserve">10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Iné...................................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Iné...................................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</w:r>
          </w:p>
        </w:tc>
      </w:tr>
      <w:tr>
        <w:trPr/>
        <w:tc>
          <w:tcPr>
            <w:tcW w:w="90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b/>
                <w:b/>
                <w:kern w:val="0"/>
                <w:sz w:val="20"/>
                <w:szCs w:val="20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 xml:space="preserve">                                                                                             </w:t>
            </w: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 xml:space="preserve">SOBOTA       </w:t>
            </w: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>14.11</w:t>
            </w: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 xml:space="preserve">                                        Dátum:</w:t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Turistika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260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16,3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 xml:space="preserve">Stupava,,obora-- Hrad Pajštún –  Pod Kozliskom – Staré Hájne – Košarisko – Pod Horvátkou – Salaš – Neštich – Svätý Jur </w:t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90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Schoolbook" w:hAnsi="Century Schoolbook" w:eastAsia="Calibri"/>
                <w:b/>
                <w:b/>
                <w:kern w:val="0"/>
                <w:sz w:val="20"/>
                <w:szCs w:val="20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 xml:space="preserve">                                                                    </w:t>
            </w: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>NEDEĽA                                              Dátum:</w:t>
            </w: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>15.11</w:t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Beh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5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0.1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Workout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30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×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90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Schoolbook" w:hAnsi="Century Schoolbook" w:eastAsia="Calibri"/>
                <w:b/>
                <w:b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b/>
                <w:kern w:val="0"/>
                <w:sz w:val="22"/>
                <w:szCs w:val="22"/>
                <w:lang w:val="sk-SK" w:eastAsia="en-US" w:bidi="ar-SA"/>
              </w:rPr>
              <w:t>TÝŽDENNÝ ŠPORTOVÝ TRÉNINGOVÝ PROGRAM – NOVEMBER 2020</w:t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/>
                <w:sz w:val="16"/>
                <w:szCs w:val="16"/>
              </w:rPr>
            </w:pPr>
            <w:r>
              <w:rPr>
                <w:rFonts w:eastAsia="Calibri" w:ascii="Century Schoolbook" w:hAnsi="Century Schoolbook"/>
                <w:b/>
                <w:kern w:val="0"/>
                <w:sz w:val="16"/>
                <w:szCs w:val="16"/>
                <w:lang w:val="sk-SK" w:eastAsia="en-US" w:bidi="ar-SA"/>
              </w:rPr>
              <w:t>Dĺžka trvania</w:t>
            </w: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 xml:space="preserve"> športovej aktivity (v minútach)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/>
                <w:sz w:val="16"/>
                <w:szCs w:val="16"/>
              </w:rPr>
            </w:pPr>
            <w:r>
              <w:rPr>
                <w:rFonts w:eastAsia="Calibri" w:ascii="Century Schoolbook" w:hAnsi="Century Schoolbook"/>
                <w:b/>
                <w:kern w:val="0"/>
                <w:sz w:val="16"/>
                <w:szCs w:val="16"/>
                <w:lang w:val="sk-SK" w:eastAsia="en-US" w:bidi="ar-SA"/>
              </w:rPr>
              <w:t>Dĺžka v km</w:t>
            </w: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 xml:space="preserve"> (ak je to možné zapísať)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Obsah (v skratke čo si robil/a, prípadne počty opakovaní)</w:t>
            </w:r>
          </w:p>
        </w:tc>
      </w:tr>
      <w:tr>
        <w:trPr/>
        <w:tc>
          <w:tcPr>
            <w:tcW w:w="90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 xml:space="preserve">                                                                          </w:t>
            </w: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 xml:space="preserve">PONDELOK                                                           Dátum: </w:t>
            </w:r>
            <w:r>
              <w:rPr>
                <w:rFonts w:eastAsia="Calibri" w:ascii="Century Schoolbook" w:hAnsi="Century Schoolbook"/>
                <w:color w:val="auto"/>
                <w:kern w:val="0"/>
                <w:sz w:val="20"/>
                <w:szCs w:val="20"/>
                <w:lang w:val="sk-SK" w:eastAsia="en-US" w:bidi="ar-SA"/>
              </w:rPr>
              <w:t>16.11</w:t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Beh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Turistika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Bicyklovanie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Kolieskové korčule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Plávanie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Tenis/Ping-pong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Workout (posiľnovanie)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Strečing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Iné...................................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Iné...................................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90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Schoolbook" w:hAnsi="Century Schoolbook" w:eastAsia="Calibri"/>
                <w:b/>
                <w:b/>
                <w:kern w:val="0"/>
                <w:sz w:val="20"/>
                <w:szCs w:val="20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 xml:space="preserve">                                                               </w:t>
            </w: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>UTOROK                                                Dátum:</w:t>
            </w: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>17.11</w:t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Beh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Turistika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210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11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 xml:space="preserve">Zochova chata – Veľká Homoľa – Traja jazdci – Rázcestie pod Peprovcom  </w:t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Bicyklovanie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Kolieskové korčule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Plávanie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Tenis/Ping-pong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Workout (posiľnovanie)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Strečing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Iné...................................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Iné...................................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90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Schoolbook" w:hAnsi="Century Schoolbook" w:eastAsia="Calibri"/>
                <w:b/>
                <w:b/>
                <w:kern w:val="0"/>
                <w:sz w:val="20"/>
                <w:szCs w:val="20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 xml:space="preserve">                                                                 </w:t>
            </w: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>STREDA                                               Dátum:</w:t>
            </w: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>18.11</w:t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Beh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Turistika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Bicyklovanie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Kolieskové korčule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Plávanie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Tenis/Ping-pong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Workout (posiľnovanie)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Strečing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Iné...................................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Iné...................................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90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Schoolbook" w:hAnsi="Century Schoolbook" w:eastAsia="Calibri"/>
                <w:b/>
                <w:b/>
                <w:kern w:val="0"/>
                <w:sz w:val="20"/>
                <w:szCs w:val="20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 xml:space="preserve">                                                                 </w:t>
            </w: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>ŠTVRTOK                                             Dátum:</w:t>
            </w: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>19.11</w:t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Beh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Turistika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Bicyklovanie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Kolieskové korčule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Plávanie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Tenis/Ping-pong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Workout (posiľnovanie)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Strečing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Iné......</w:t>
            </w: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Basketbal</w:t>
            </w: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...........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75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Basketbal</w:t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Iné...................................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90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Schoolbook" w:hAnsi="Century Schoolbook" w:eastAsia="Calibri"/>
                <w:b/>
                <w:b/>
                <w:kern w:val="0"/>
                <w:sz w:val="20"/>
                <w:szCs w:val="20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 xml:space="preserve">                                                                 </w:t>
            </w: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>PIATOK                                                Dátum:</w:t>
            </w: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>20:11</w:t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Beh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Turistika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90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 xml:space="preserve">6 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Dúbravka –  Líščie údolie – Tepláreň – Dúbravka</w:t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Bicyklovanie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Kolieskové korčule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Plávanie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Tenis/Ping-pong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Workout (posiľnovanie)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Strečing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Iné...................................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Iné...................................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90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b/>
                <w:b/>
                <w:kern w:val="0"/>
                <w:sz w:val="20"/>
                <w:szCs w:val="20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 xml:space="preserve">                                                                                             </w:t>
            </w: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>SOBOTA                                               Dátu</w:t>
            </w: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>m 21.11</w:t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 xml:space="preserve">270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16,9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 xml:space="preserve">Jablonové – Na vŕškoch –  Skala – Červený domček – Lozorno </w:t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90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Schoolbook" w:hAnsi="Century Schoolbook" w:eastAsia="Calibri"/>
                <w:b/>
                <w:b/>
                <w:kern w:val="0"/>
                <w:sz w:val="20"/>
                <w:szCs w:val="20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 xml:space="preserve">                                                                    </w:t>
            </w: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>NEDEĽA                                              Dátum:</w:t>
            </w: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>22.11</w:t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90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Schoolbook" w:hAnsi="Century Schoolbook" w:eastAsia="Calibri"/>
                <w:b/>
                <w:b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b/>
                <w:kern w:val="0"/>
                <w:sz w:val="22"/>
                <w:szCs w:val="22"/>
                <w:lang w:val="sk-SK" w:eastAsia="en-US" w:bidi="ar-SA"/>
              </w:rPr>
              <w:t>TÝŽDENNÝ ŠPORTOVÝ TRÉNINGOVÝ PROGRAM – NOVEMBER 2020</w:t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/>
                <w:sz w:val="16"/>
                <w:szCs w:val="16"/>
              </w:rPr>
            </w:pPr>
            <w:r>
              <w:rPr>
                <w:rFonts w:eastAsia="Calibri" w:ascii="Century Schoolbook" w:hAnsi="Century Schoolbook"/>
                <w:b/>
                <w:kern w:val="0"/>
                <w:sz w:val="16"/>
                <w:szCs w:val="16"/>
                <w:lang w:val="sk-SK" w:eastAsia="en-US" w:bidi="ar-SA"/>
              </w:rPr>
              <w:t>Dĺžka trvania</w:t>
            </w: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 xml:space="preserve"> športovej aktivity (v minútach)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/>
                <w:sz w:val="16"/>
                <w:szCs w:val="16"/>
              </w:rPr>
            </w:pPr>
            <w:r>
              <w:rPr>
                <w:rFonts w:eastAsia="Calibri" w:ascii="Century Schoolbook" w:hAnsi="Century Schoolbook"/>
                <w:b/>
                <w:kern w:val="0"/>
                <w:sz w:val="16"/>
                <w:szCs w:val="16"/>
                <w:lang w:val="sk-SK" w:eastAsia="en-US" w:bidi="ar-SA"/>
              </w:rPr>
              <w:t>Dĺžka v km</w:t>
            </w: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 xml:space="preserve"> (ak je to možné zapísať)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Obsah (v skratke čo si robil/a, prípadne počty opakovaní)</w:t>
            </w:r>
          </w:p>
        </w:tc>
      </w:tr>
      <w:tr>
        <w:trPr/>
        <w:tc>
          <w:tcPr>
            <w:tcW w:w="90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/>
                <w:sz w:val="20"/>
                <w:szCs w:val="20"/>
              </w:rPr>
            </w:pP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 xml:space="preserve">                                                                          </w:t>
            </w: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 xml:space="preserve">PONDELOK                                                           Dátum: </w:t>
            </w:r>
            <w:r>
              <w:rPr>
                <w:rFonts w:eastAsia="Calibri" w:ascii="Century Schoolbook" w:hAnsi="Century Schoolbook"/>
                <w:kern w:val="0"/>
                <w:sz w:val="20"/>
                <w:szCs w:val="20"/>
                <w:lang w:val="sk-SK" w:eastAsia="en-US" w:bidi="ar-SA"/>
              </w:rPr>
              <w:t>2</w:t>
            </w:r>
            <w:r>
              <w:rPr>
                <w:rFonts w:eastAsia="Calibri" w:ascii="Century Schoolbook" w:hAnsi="Century Schoolbook"/>
                <w:kern w:val="0"/>
                <w:sz w:val="20"/>
                <w:szCs w:val="20"/>
                <w:lang w:val="sk-SK" w:eastAsia="en-US" w:bidi="ar-SA"/>
              </w:rPr>
              <w:t>3</w:t>
            </w:r>
            <w:r>
              <w:rPr>
                <w:rFonts w:eastAsia="Calibri" w:ascii="Century Schoolbook" w:hAnsi="Century Schoolbook"/>
                <w:kern w:val="0"/>
                <w:sz w:val="20"/>
                <w:szCs w:val="20"/>
                <w:lang w:val="sk-SK" w:eastAsia="en-US" w:bidi="ar-SA"/>
              </w:rPr>
              <w:t>.11</w:t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Beh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Turistika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Bicyklovanie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Kolieskové korčule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Plávanie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Tenis/Ping-pong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fldChar w:fldCharType="begin"/>
            </w:r>
            <w:r>
              <w:rPr>
                <w:sz w:val="16"/>
                <w:kern w:val="0"/>
                <w:szCs w:val="16"/>
                <w:rFonts w:eastAsia="Calibri" w:ascii="Century Schoolbook" w:hAnsi="Century Schoolbook"/>
                <w:lang w:val="sk-SK" w:eastAsia="en-US" w:bidi="ar-SA"/>
              </w:rPr>
              <w:instrText> HYPERLINK "https://docs.google.com/spreadsheets/d/1PzwgkiZuFqy6fDn3HuG6UP3LrptkxXGH/view" \l "gid=1053345059"</w:instrText>
            </w:r>
            <w:r>
              <w:rPr>
                <w:sz w:val="16"/>
                <w:kern w:val="0"/>
                <w:szCs w:val="16"/>
                <w:rFonts w:eastAsia="Calibri" w:ascii="Century Schoolbook" w:hAnsi="Century Schoolbook"/>
                <w:lang w:val="sk-SK" w:eastAsia="en-US" w:bidi="ar-SA"/>
              </w:rPr>
              <w:fldChar w:fldCharType="separate"/>
            </w: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  <w:r>
              <w:rPr>
                <w:sz w:val="16"/>
                <w:kern w:val="0"/>
                <w:szCs w:val="16"/>
                <w:rFonts w:eastAsia="Calibri" w:ascii="Century Schoolbook" w:hAnsi="Century Schoolbook"/>
                <w:lang w:val="sk-SK" w:eastAsia="en-US" w:bidi="ar-SA"/>
              </w:rPr>
              <w:fldChar w:fldCharType="end"/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Workout (posiľnovanie)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35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 xml:space="preserve">–– 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 xml:space="preserve">Prvá  verzia odtiaľto </w:t>
            </w:r>
            <w:r>
              <w:fldChar w:fldCharType="begin"/>
            </w:r>
            <w:r>
              <w:rPr>
                <w:rStyle w:val="InternetLink"/>
                <w:sz w:val="16"/>
                <w:kern w:val="0"/>
                <w:szCs w:val="16"/>
                <w:rFonts w:eastAsia="Calibri" w:ascii="Century Schoolbook" w:hAnsi="Century Schoolbook"/>
                <w:lang w:val="sk-SK" w:eastAsia="en-US" w:bidi="ar-SA"/>
              </w:rPr>
              <w:instrText> HYPERLINK "https://docs.google.com/spreadsheets/d/1PzwgkiZuFqy6fDn3HuG6UP3LrptkxXGH/view" \l "gid=1053345059"</w:instrText>
            </w:r>
            <w:r>
              <w:rPr>
                <w:rStyle w:val="InternetLink"/>
                <w:sz w:val="16"/>
                <w:kern w:val="0"/>
                <w:szCs w:val="16"/>
                <w:rFonts w:eastAsia="Calibri" w:ascii="Century Schoolbook" w:hAnsi="Century Schoolbook"/>
                <w:lang w:val="sk-SK" w:eastAsia="en-US" w:bidi="ar-SA"/>
              </w:rPr>
              <w:fldChar w:fldCharType="separate"/>
            </w:r>
            <w:r>
              <w:rPr>
                <w:rStyle w:val="InternetLink"/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https://docs.google.com/spreadsheets/d/1PzwgkiZuFqy6fDn3HuG6UP3LrptkxXGH/view#gid=1053345059</w:t>
            </w:r>
            <w:r>
              <w:rPr>
                <w:rStyle w:val="InternetLink"/>
                <w:sz w:val="16"/>
                <w:kern w:val="0"/>
                <w:szCs w:val="16"/>
                <w:rFonts w:eastAsia="Calibri" w:ascii="Century Schoolbook" w:hAnsi="Century Schoolbook"/>
                <w:lang w:val="sk-SK" w:eastAsia="en-US" w:bidi="ar-SA"/>
              </w:rPr>
              <w:fldChar w:fldCharType="end"/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Strečing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Iné...................................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Iné...................................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90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Schoolbook" w:hAnsi="Century Schoolbook" w:eastAsia="Calibri"/>
                <w:b/>
                <w:b/>
                <w:kern w:val="0"/>
                <w:sz w:val="20"/>
                <w:szCs w:val="20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 xml:space="preserve">                                                               </w:t>
            </w: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>UTOROK                                                Dátum:</w:t>
            </w: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>24.11</w:t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Beh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Turistika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Bicyklovanie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Kolieskové korčule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Plávanie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Tenis/Ping-pong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Workout (posiľnovanie)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Strečing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Iné...................................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Iné...................................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90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Schoolbook" w:hAnsi="Century Schoolbook" w:eastAsia="Calibri"/>
                <w:b/>
                <w:b/>
                <w:kern w:val="0"/>
                <w:sz w:val="20"/>
                <w:szCs w:val="20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 xml:space="preserve">                                                                 </w:t>
            </w: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>STREDA                                               Dátum:</w:t>
            </w: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>25.11</w:t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Beh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Turistika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Bicyklovanie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Kolieskové korčule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Plávanie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Tenis/Ping-pong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Workout (posiľnovanie)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Strečing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Iné...................................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Iné...................................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90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Schoolbook" w:hAnsi="Century Schoolbook" w:eastAsia="Calibri"/>
                <w:b/>
                <w:b/>
                <w:kern w:val="0"/>
                <w:sz w:val="20"/>
                <w:szCs w:val="20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 xml:space="preserve">                                                                 </w:t>
            </w: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>ŠTVRTOK                                             Dátum:</w:t>
            </w: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>26.11</w:t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Beh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Turistika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Bicyklovanie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Kolieskové korčule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Plávanie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Tenis/Ping-pong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Workout (posiľnovanie)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Strečing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Iné...................................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Iné...................................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90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Schoolbook" w:hAnsi="Century Schoolbook" w:eastAsia="Calibri"/>
                <w:b/>
                <w:b/>
                <w:kern w:val="0"/>
                <w:sz w:val="20"/>
                <w:szCs w:val="20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 xml:space="preserve">                                                                 </w:t>
            </w: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>PIATOK                                                Dátum:</w:t>
            </w: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>27.11</w:t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Beh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Turistika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Bicyklovanie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Kolieskové korčule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Plávanie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Tenis/Ping-pong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Workout (posiľnovanie)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Strečing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Iné...................................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Iné...................................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90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b/>
                <w:b/>
                <w:kern w:val="0"/>
                <w:sz w:val="20"/>
                <w:szCs w:val="20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 xml:space="preserve">                                                                                             </w:t>
            </w: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>SOBOTA                                               Dátum:</w:t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2020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arrow_drop_down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november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arrow_drop_down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30.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arrow_drop_down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finance</w:t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90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Schoolbook" w:hAnsi="Century Schoolbook" w:eastAsia="Calibri"/>
                <w:b/>
                <w:b/>
                <w:kern w:val="0"/>
                <w:sz w:val="20"/>
                <w:szCs w:val="20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 xml:space="preserve">                                                                    </w:t>
            </w: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>NEDEĽA                                              Dátum:</w:t>
            </w: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>28.11</w:t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90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Schoolbook" w:hAnsi="Century Schoolbook" w:eastAsia="Calibri"/>
                <w:b/>
                <w:b/>
                <w:kern w:val="0"/>
                <w:sz w:val="28"/>
                <w:szCs w:val="28"/>
                <w:lang w:val="sk-SK" w:eastAsia="en-US" w:bidi="ar-SA"/>
              </w:rPr>
            </w:pPr>
            <w:bookmarkStart w:id="0" w:name="_GoBack"/>
            <w:bookmarkEnd w:id="0"/>
            <w:r>
              <w:rPr>
                <w:rFonts w:eastAsia="Calibri" w:ascii="Century Schoolbook" w:hAnsi="Century Schoolbook"/>
                <w:b/>
                <w:kern w:val="0"/>
                <w:sz w:val="28"/>
                <w:szCs w:val="28"/>
                <w:lang w:val="sk-SK" w:eastAsia="en-US" w:bidi="ar-SA"/>
              </w:rPr>
              <w:t>VYHODNOTENIE</w:t>
            </w:r>
          </w:p>
        </w:tc>
      </w:tr>
      <w:tr>
        <w:trPr/>
        <w:tc>
          <w:tcPr>
            <w:tcW w:w="90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Schoolbook" w:hAnsi="Century Schoolbook" w:eastAsia="Calibri"/>
                <w:b/>
                <w:b/>
                <w:kern w:val="0"/>
                <w:sz w:val="20"/>
                <w:szCs w:val="20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</w:r>
          </w:p>
        </w:tc>
      </w:tr>
      <w:tr>
        <w:trPr/>
        <w:tc>
          <w:tcPr>
            <w:tcW w:w="90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b/>
                <w:b/>
                <w:kern w:val="0"/>
                <w:sz w:val="20"/>
                <w:szCs w:val="20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>- spolu jednotlivé aktivity zrátať za mesiac (odtrénované minúty previesť do hodín a počet km)</w:t>
            </w:r>
          </w:p>
        </w:tc>
      </w:tr>
      <w:tr>
        <w:trPr/>
        <w:tc>
          <w:tcPr>
            <w:tcW w:w="90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b/>
                <w:b/>
                <w:kern w:val="0"/>
                <w:sz w:val="20"/>
                <w:szCs w:val="20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24"/>
                <w:szCs w:val="24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24"/>
                <w:szCs w:val="24"/>
                <w:lang w:val="sk-SK" w:eastAsia="en-US" w:bidi="ar-SA"/>
              </w:rPr>
              <w:t xml:space="preserve">Beh 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24"/>
                <w:szCs w:val="24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24"/>
                <w:szCs w:val="24"/>
                <w:lang w:val="sk-SK" w:eastAsia="en-US" w:bidi="ar-SA"/>
              </w:rPr>
              <w:t>1.317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24"/>
                <w:szCs w:val="24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24"/>
                <w:szCs w:val="24"/>
                <w:lang w:val="sk-SK" w:eastAsia="en-US" w:bidi="ar-SA"/>
              </w:rPr>
              <w:t>13.1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24"/>
                <w:szCs w:val="24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24"/>
                <w:szCs w:val="24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24"/>
                <w:szCs w:val="24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24"/>
                <w:szCs w:val="24"/>
                <w:lang w:val="sk-SK" w:eastAsia="en-US" w:bidi="ar-SA"/>
              </w:rPr>
              <w:t>Turistika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24"/>
                <w:szCs w:val="24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24"/>
                <w:szCs w:val="24"/>
                <w:lang w:val="sk-SK" w:eastAsia="en-US" w:bidi="ar-SA"/>
              </w:rPr>
              <w:t>22.167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24"/>
                <w:szCs w:val="24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24"/>
                <w:szCs w:val="24"/>
                <w:lang w:val="sk-SK" w:eastAsia="en-US" w:bidi="ar-SA"/>
              </w:rPr>
              <w:t>82.2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24"/>
                <w:szCs w:val="24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24"/>
                <w:szCs w:val="24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24"/>
                <w:szCs w:val="24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24"/>
                <w:szCs w:val="24"/>
                <w:lang w:val="sk-SK" w:eastAsia="en-US" w:bidi="ar-SA"/>
              </w:rPr>
              <w:t>Bicyklovanie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24"/>
                <w:szCs w:val="24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24"/>
                <w:szCs w:val="24"/>
                <w:lang w:val="sk-SK" w:eastAsia="en-US" w:bidi="ar-SA"/>
              </w:rPr>
              <w:t>3.5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24"/>
                <w:szCs w:val="24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24"/>
                <w:szCs w:val="24"/>
                <w:lang w:val="sk-SK" w:eastAsia="en-US" w:bidi="ar-SA"/>
              </w:rPr>
              <w:t>26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24"/>
                <w:szCs w:val="24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24"/>
                <w:szCs w:val="24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24"/>
                <w:szCs w:val="24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24"/>
                <w:szCs w:val="24"/>
                <w:lang w:val="sk-SK" w:eastAsia="en-US" w:bidi="ar-SA"/>
              </w:rPr>
              <w:t>Kolieskové korčule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24"/>
                <w:szCs w:val="24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24"/>
                <w:szCs w:val="24"/>
                <w:lang w:val="sk-SK" w:eastAsia="en-US" w:bidi="ar-SA"/>
              </w:rPr>
              <w:t>0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24"/>
                <w:szCs w:val="24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24"/>
                <w:szCs w:val="24"/>
                <w:lang w:val="sk-SK" w:eastAsia="en-US" w:bidi="ar-SA"/>
              </w:rPr>
              <w:t>0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24"/>
                <w:szCs w:val="24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24"/>
                <w:szCs w:val="24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24"/>
                <w:szCs w:val="24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24"/>
                <w:szCs w:val="24"/>
                <w:lang w:val="sk-SK" w:eastAsia="en-US" w:bidi="ar-SA"/>
              </w:rPr>
              <w:t>Plávanie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24"/>
                <w:szCs w:val="24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24"/>
                <w:szCs w:val="24"/>
                <w:lang w:val="sk-SK" w:eastAsia="en-US" w:bidi="ar-SA"/>
              </w:rPr>
              <w:t>0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24"/>
                <w:szCs w:val="24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24"/>
                <w:szCs w:val="24"/>
                <w:lang w:val="sk-SK" w:eastAsia="en-US" w:bidi="ar-SA"/>
              </w:rPr>
              <w:t>0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24"/>
                <w:szCs w:val="24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24"/>
                <w:szCs w:val="24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24"/>
                <w:szCs w:val="24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24"/>
                <w:szCs w:val="24"/>
                <w:lang w:val="sk-SK" w:eastAsia="en-US" w:bidi="ar-SA"/>
              </w:rPr>
              <w:t>Tenis/Ping-pong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24"/>
                <w:szCs w:val="24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24"/>
                <w:szCs w:val="24"/>
                <w:lang w:val="sk-SK" w:eastAsia="en-US" w:bidi="ar-SA"/>
              </w:rPr>
              <w:t>0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24"/>
                <w:szCs w:val="24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24"/>
                <w:szCs w:val="24"/>
                <w:lang w:val="sk-SK" w:eastAsia="en-US" w:bidi="ar-SA"/>
              </w:rPr>
              <w:t>0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24"/>
                <w:szCs w:val="24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24"/>
                <w:szCs w:val="24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24"/>
                <w:szCs w:val="24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24"/>
                <w:szCs w:val="24"/>
                <w:lang w:val="sk-SK" w:eastAsia="en-US" w:bidi="ar-SA"/>
              </w:rPr>
              <w:t>Workout (posiľnovanie)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24"/>
                <w:szCs w:val="24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24"/>
                <w:szCs w:val="24"/>
                <w:lang w:val="sk-SK" w:eastAsia="en-US" w:bidi="ar-SA"/>
              </w:rPr>
              <w:t>3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24"/>
                <w:szCs w:val="24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24"/>
                <w:szCs w:val="24"/>
                <w:lang w:val="sk-SK" w:eastAsia="en-US" w:bidi="ar-SA"/>
              </w:rPr>
              <w:t xml:space="preserve">––  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24"/>
                <w:szCs w:val="24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24"/>
                <w:szCs w:val="24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24"/>
                <w:szCs w:val="24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24"/>
                <w:szCs w:val="24"/>
                <w:lang w:val="sk-SK" w:eastAsia="en-US" w:bidi="ar-SA"/>
              </w:rPr>
              <w:t>Strečing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24"/>
                <w:szCs w:val="24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24"/>
                <w:szCs w:val="24"/>
                <w:lang w:val="sk-SK" w:eastAsia="en-US" w:bidi="ar-SA"/>
              </w:rPr>
              <w:t>0.167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24"/>
                <w:szCs w:val="24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24"/>
                <w:szCs w:val="24"/>
                <w:lang w:val="sk-SK" w:eastAsia="en-US" w:bidi="ar-SA"/>
              </w:rPr>
              <w:t xml:space="preserve">––  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24"/>
                <w:szCs w:val="24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24"/>
                <w:szCs w:val="24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24"/>
                <w:szCs w:val="24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24"/>
                <w:szCs w:val="24"/>
                <w:lang w:val="sk-SK" w:eastAsia="en-US" w:bidi="ar-SA"/>
              </w:rPr>
              <w:t>Iné......</w:t>
            </w:r>
            <w:r>
              <w:rPr>
                <w:rFonts w:eastAsia="Calibri" w:ascii="Century Schoolbook" w:hAnsi="Century Schoolbook"/>
                <w:kern w:val="0"/>
                <w:sz w:val="24"/>
                <w:szCs w:val="24"/>
                <w:lang w:val="sk-SK" w:eastAsia="en-US" w:bidi="ar-SA"/>
              </w:rPr>
              <w:t>Basketbal</w:t>
            </w:r>
            <w:r>
              <w:rPr>
                <w:rFonts w:eastAsia="Calibri" w:ascii="Century Schoolbook" w:hAnsi="Century Schoolbook"/>
                <w:kern w:val="0"/>
                <w:sz w:val="24"/>
                <w:szCs w:val="24"/>
                <w:lang w:val="sk-SK" w:eastAsia="en-US" w:bidi="ar-SA"/>
              </w:rPr>
              <w:t>.............................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24"/>
                <w:szCs w:val="24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24"/>
                <w:szCs w:val="24"/>
                <w:lang w:val="sk-SK" w:eastAsia="en-US" w:bidi="ar-SA"/>
              </w:rPr>
              <w:t>1.25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24"/>
                <w:szCs w:val="24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24"/>
                <w:szCs w:val="24"/>
                <w:lang w:val="sk-SK" w:eastAsia="en-US" w:bidi="ar-SA"/>
              </w:rPr>
              <w:t xml:space="preserve">––  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24"/>
                <w:szCs w:val="24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24"/>
                <w:szCs w:val="24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24"/>
                <w:szCs w:val="24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24"/>
                <w:szCs w:val="24"/>
                <w:lang w:val="sk-SK" w:eastAsia="en-US" w:bidi="ar-SA"/>
              </w:rPr>
              <w:t>Iné...................................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24"/>
                <w:szCs w:val="24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24"/>
                <w:szCs w:val="24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24"/>
                <w:szCs w:val="24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24"/>
                <w:szCs w:val="24"/>
                <w:lang w:val="sk-SK" w:eastAsia="en-US" w:bidi="ar-SA"/>
              </w:rPr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24"/>
                <w:szCs w:val="24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24"/>
                <w:szCs w:val="24"/>
                <w:lang w:val="sk-SK" w:eastAsia="en-US" w:bidi="ar-SA"/>
              </w:rPr>
            </w:r>
          </w:p>
        </w:tc>
      </w:tr>
      <w:tr>
        <w:trPr/>
        <w:tc>
          <w:tcPr>
            <w:tcW w:w="90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20"/>
                <w:szCs w:val="20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20"/>
                <w:szCs w:val="20"/>
                <w:lang w:val="sk-SK" w:eastAsia="en-US" w:bidi="ar-SA"/>
              </w:rPr>
            </w:r>
          </w:p>
        </w:tc>
      </w:tr>
      <w:tr>
        <w:trPr/>
        <w:tc>
          <w:tcPr>
            <w:tcW w:w="90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b/>
                <w:b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b/>
                <w:kern w:val="0"/>
                <w:sz w:val="18"/>
                <w:szCs w:val="18"/>
                <w:lang w:val="sk-SK" w:eastAsia="en-US" w:bidi="ar-SA"/>
              </w:rPr>
              <w:t>- všetko dokopy</w:t>
            </w:r>
          </w:p>
        </w:tc>
      </w:tr>
      <w:tr>
        <w:trPr/>
        <w:tc>
          <w:tcPr>
            <w:tcW w:w="90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b/>
                <w:b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b/>
                <w:kern w:val="0"/>
                <w:sz w:val="18"/>
                <w:szCs w:val="18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b/>
                <w:b/>
                <w:kern w:val="0"/>
                <w:sz w:val="32"/>
                <w:szCs w:val="32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b/>
                <w:kern w:val="0"/>
                <w:sz w:val="32"/>
                <w:szCs w:val="32"/>
                <w:lang w:val="sk-SK" w:eastAsia="en-US" w:bidi="ar-SA"/>
              </w:rPr>
              <w:t>SPOLU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20"/>
                <w:szCs w:val="20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20"/>
                <w:szCs w:val="20"/>
                <w:lang w:val="sk-SK" w:eastAsia="en-US" w:bidi="ar-SA"/>
              </w:rPr>
              <w:t>31.401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20"/>
                <w:szCs w:val="20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20"/>
                <w:szCs w:val="20"/>
                <w:lang w:val="sk-SK" w:eastAsia="en-US" w:bidi="ar-SA"/>
              </w:rPr>
              <w:t>121.3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</w:r>
          </w:p>
        </w:tc>
      </w:tr>
      <w:tr>
        <w:trPr/>
        <w:tc>
          <w:tcPr>
            <w:tcW w:w="90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entury Schoolboo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sk-SK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Tahoma"/>
      <w:color w:val="auto"/>
      <w:kern w:val="0"/>
      <w:sz w:val="22"/>
      <w:szCs w:val="22"/>
      <w:lang w:val="sk-SK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Application>LibreOffice/7.0.3.1$Linux_X86_64 LibreOffice_project/00$Build-1</Application>
  <Pages>6</Pages>
  <Words>624</Words>
  <Characters>5802</Characters>
  <CharactersWithSpaces>9454</CharactersWithSpaces>
  <Paragraphs>349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2020-11-04T22:00:00Z</dcterms:created>
  <dc:creator>razusova</dc:creator>
  <dc:description/>
  <dc:language>sk-SK</dc:language>
  <cp:lastModifiedBy/>
  <dcterms:modified xsi:type="dcterms:W3CDTF">2020-12-02T13:42:44Z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