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43" w:rsidRDefault="00092ACF" w:rsidP="00092ACF">
      <w:pPr>
        <w:spacing w:after="0" w:line="240" w:lineRule="auto"/>
      </w:pPr>
      <w:r>
        <w:t>CS 1301</w:t>
      </w:r>
      <w:r w:rsidR="007C12D5">
        <w:tab/>
      </w:r>
      <w:r>
        <w:tab/>
      </w:r>
      <w:r>
        <w:tab/>
      </w:r>
      <w:r>
        <w:tab/>
        <w:t>Programming Assignment#</w:t>
      </w:r>
      <w:r w:rsidR="00F6704B">
        <w:t>8</w:t>
      </w:r>
      <w:r>
        <w:tab/>
      </w:r>
      <w:r>
        <w:tab/>
      </w:r>
    </w:p>
    <w:p w:rsidR="00092ACF" w:rsidRDefault="009C4D18" w:rsidP="00092ACF">
      <w:pPr>
        <w:spacing w:after="0" w:line="240" w:lineRule="auto"/>
      </w:pPr>
      <w:r>
        <w:t>2</w:t>
      </w:r>
      <w:r w:rsidR="00F146BA">
        <w:t>/</w:t>
      </w:r>
      <w:r>
        <w:t>27</w:t>
      </w:r>
      <w:r w:rsidR="00D835C4">
        <w:t>/</w:t>
      </w:r>
      <w:r w:rsidR="00F146BA">
        <w:t>201</w:t>
      </w:r>
      <w:r w:rsidR="00A813A3">
        <w:t>7</w:t>
      </w:r>
      <w:r w:rsidR="00A813A3">
        <w:tab/>
      </w:r>
      <w:r w:rsidR="00A813A3">
        <w:tab/>
      </w:r>
      <w:r w:rsidR="00A813A3">
        <w:tab/>
      </w:r>
      <w:bookmarkStart w:id="0" w:name="_GoBack"/>
      <w:bookmarkEnd w:id="0"/>
      <w:r w:rsidR="00717BF9">
        <w:tab/>
      </w:r>
      <w:r w:rsidR="00717BF9">
        <w:tab/>
      </w:r>
      <w:r w:rsidR="00717BF9">
        <w:tab/>
      </w:r>
    </w:p>
    <w:p w:rsidR="00092ACF" w:rsidRDefault="00092ACF" w:rsidP="00092ACF">
      <w:pPr>
        <w:spacing w:after="0" w:line="240" w:lineRule="auto"/>
      </w:pPr>
      <w:r>
        <w:t>Fares</w:t>
      </w:r>
    </w:p>
    <w:p w:rsidR="00B31629" w:rsidRDefault="00B31629" w:rsidP="00B31629"/>
    <w:p w:rsidR="00AE22FE" w:rsidRDefault="00B31629" w:rsidP="00B31629">
      <w:r>
        <w:t xml:space="preserve">Write a java </w:t>
      </w:r>
      <w:r w:rsidR="00AE22FE">
        <w:t xml:space="preserve">class named </w:t>
      </w:r>
      <w:r w:rsidR="00904A48">
        <w:t>My</w:t>
      </w:r>
      <w:r w:rsidR="00F146BA">
        <w:t>Course</w:t>
      </w:r>
      <w:r w:rsidR="000C74F2">
        <w:t>9</w:t>
      </w:r>
      <w:r w:rsidR="00E8018F">
        <w:t xml:space="preserve"> whose </w:t>
      </w:r>
      <w:r w:rsidR="00AE22FE">
        <w:t>UML diagram</w:t>
      </w:r>
      <w:r w:rsidR="00E8018F">
        <w:t xml:space="preserve"> is </w:t>
      </w:r>
      <w:r w:rsidR="006D4810">
        <w:t>shown below</w:t>
      </w:r>
      <w:r w:rsidR="00AE22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670"/>
      </w:tblGrid>
      <w:tr w:rsidR="00AE22FE" w:rsidTr="00F6704B">
        <w:trPr>
          <w:trHeight w:val="325"/>
        </w:trPr>
        <w:tc>
          <w:tcPr>
            <w:tcW w:w="11265" w:type="dxa"/>
            <w:gridSpan w:val="2"/>
          </w:tcPr>
          <w:p w:rsidR="00AE22FE" w:rsidRDefault="000C74F2" w:rsidP="00F6704B">
            <w:pPr>
              <w:jc w:val="center"/>
            </w:pPr>
            <w:r>
              <w:t>MyCourse</w:t>
            </w:r>
            <w:r w:rsidR="00F6704B">
              <w:t>8</w:t>
            </w:r>
          </w:p>
        </w:tc>
      </w:tr>
      <w:tr w:rsidR="0049083D" w:rsidTr="00CF42C2">
        <w:tc>
          <w:tcPr>
            <w:tcW w:w="3595" w:type="dxa"/>
          </w:tcPr>
          <w:p w:rsidR="0049083D" w:rsidRDefault="0049083D" w:rsidP="00B31629">
            <w:r>
              <w:t>-</w:t>
            </w:r>
            <w:proofErr w:type="spellStart"/>
            <w:proofErr w:type="gramStart"/>
            <w:r>
              <w:t>courseName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:rsidR="0049083D" w:rsidRDefault="0049083D" w:rsidP="00B31629">
            <w:r>
              <w:t>-</w:t>
            </w:r>
            <w:proofErr w:type="spellStart"/>
            <w:r>
              <w:t>instructorName</w:t>
            </w:r>
            <w:proofErr w:type="spellEnd"/>
            <w:r>
              <w:t xml:space="preserve"> :  String</w:t>
            </w:r>
          </w:p>
          <w:p w:rsidR="0049083D" w:rsidRDefault="0049083D" w:rsidP="00B31629">
            <w:r>
              <w:t>-semester: String</w:t>
            </w:r>
          </w:p>
          <w:p w:rsidR="0049083D" w:rsidRDefault="0049083D" w:rsidP="00B31629">
            <w:r>
              <w:t xml:space="preserve">-year: </w:t>
            </w:r>
            <w:proofErr w:type="spellStart"/>
            <w:r>
              <w:t>int</w:t>
            </w:r>
            <w:proofErr w:type="spellEnd"/>
          </w:p>
          <w:p w:rsidR="0049083D" w:rsidRDefault="0049083D" w:rsidP="007C12D5">
            <w:r>
              <w:t>-school: String</w:t>
            </w:r>
          </w:p>
          <w:p w:rsidR="0049083D" w:rsidRDefault="0049083D" w:rsidP="007C12D5">
            <w:r>
              <w:t>-</w:t>
            </w:r>
            <w:proofErr w:type="spellStart"/>
            <w:r>
              <w:t>numberOfStudents</w:t>
            </w:r>
            <w:proofErr w:type="spellEnd"/>
          </w:p>
          <w:p w:rsidR="0049083D" w:rsidRDefault="0049083D" w:rsidP="007C12D5">
            <w:r>
              <w:t xml:space="preserve">-names: String [] </w:t>
            </w:r>
          </w:p>
          <w:p w:rsidR="0049083D" w:rsidRDefault="0049083D" w:rsidP="0049083D">
            <w:r>
              <w:t xml:space="preserve">-scores: </w:t>
            </w:r>
            <w:proofErr w:type="spellStart"/>
            <w:r>
              <w:t>int</w:t>
            </w:r>
            <w:proofErr w:type="spellEnd"/>
            <w:r>
              <w:t xml:space="preserve"> []</w:t>
            </w:r>
          </w:p>
          <w:p w:rsidR="0049083D" w:rsidRDefault="0049083D" w:rsidP="0049083D">
            <w:r>
              <w:t>-grades: char[]</w:t>
            </w:r>
          </w:p>
          <w:p w:rsidR="0049083D" w:rsidRDefault="0049083D" w:rsidP="0049083D">
            <w:r>
              <w:t>-</w:t>
            </w:r>
            <w:proofErr w:type="spellStart"/>
            <w:r>
              <w:t>lowestScoreIndex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9083D" w:rsidRDefault="0049083D" w:rsidP="007C12D5">
            <w:r>
              <w:t>-</w:t>
            </w:r>
            <w:proofErr w:type="spellStart"/>
            <w:r>
              <w:t>highestScoreIndex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C74F2" w:rsidRDefault="000C74F2" w:rsidP="007C12D5">
            <w:r>
              <w:t>-</w:t>
            </w:r>
            <w:proofErr w:type="spellStart"/>
            <w:r>
              <w:t>testAverage:int</w:t>
            </w:r>
            <w:proofErr w:type="spellEnd"/>
          </w:p>
        </w:tc>
        <w:tc>
          <w:tcPr>
            <w:tcW w:w="7670" w:type="dxa"/>
          </w:tcPr>
          <w:p w:rsidR="0049083D" w:rsidRDefault="0049083D" w:rsidP="0049083D"/>
        </w:tc>
      </w:tr>
      <w:tr w:rsidR="00E8018F" w:rsidTr="00CF42C2">
        <w:tc>
          <w:tcPr>
            <w:tcW w:w="3595" w:type="dxa"/>
          </w:tcPr>
          <w:p w:rsidR="00E8018F" w:rsidRDefault="00E8018F" w:rsidP="00AE22FE">
            <w:r>
              <w:t>+</w:t>
            </w:r>
            <w:r w:rsidR="000C74F2">
              <w:t>MyCourse</w:t>
            </w:r>
            <w:r w:rsidR="00F6704B">
              <w:t>8</w:t>
            </w:r>
            <w:r>
              <w:t xml:space="preserve"> (</w:t>
            </w:r>
            <w:proofErr w:type="gramStart"/>
            <w:r w:rsidR="00B42CA5">
              <w:t>scan :Scanner</w:t>
            </w:r>
            <w:proofErr w:type="gramEnd"/>
            <w:r w:rsidR="00897432">
              <w:t>)</w:t>
            </w:r>
            <w:r w:rsidR="00772C62">
              <w:t xml:space="preserve"> </w:t>
            </w:r>
          </w:p>
          <w:p w:rsidR="00E8018F" w:rsidRDefault="00E8018F" w:rsidP="00B31629"/>
          <w:p w:rsidR="00E8018F" w:rsidRDefault="00E8018F" w:rsidP="00B31629"/>
          <w:p w:rsidR="00BD14EB" w:rsidRDefault="00BD14EB" w:rsidP="00B31629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0C74F2" w:rsidRDefault="000C74F2" w:rsidP="00AE22FE"/>
          <w:p w:rsidR="000C74F2" w:rsidRDefault="000C74F2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E8018F" w:rsidRDefault="0049083D" w:rsidP="00AE22FE">
            <w:r>
              <w:t>-</w:t>
            </w:r>
            <w:proofErr w:type="spellStart"/>
            <w:r w:rsidR="00E8018F">
              <w:t>computeGrades</w:t>
            </w:r>
            <w:proofErr w:type="spellEnd"/>
            <w:r w:rsidR="00E8018F">
              <w:t xml:space="preserve"> (</w:t>
            </w:r>
            <w:proofErr w:type="gramStart"/>
            <w:r w:rsidR="00E8018F">
              <w:t>):void</w:t>
            </w:r>
            <w:proofErr w:type="gramEnd"/>
          </w:p>
          <w:p w:rsidR="00015E80" w:rsidRDefault="00015E80" w:rsidP="00AE22FE"/>
          <w:p w:rsidR="0049083D" w:rsidRDefault="0049083D" w:rsidP="00AE22FE"/>
          <w:p w:rsidR="00E8018F" w:rsidRDefault="0049083D" w:rsidP="00AE22FE">
            <w:r>
              <w:t>-</w:t>
            </w:r>
            <w:proofErr w:type="spellStart"/>
            <w:r w:rsidR="00BD14EB">
              <w:t>compute</w:t>
            </w:r>
            <w:r w:rsidR="00015E80">
              <w:t>Test</w:t>
            </w:r>
            <w:r w:rsidR="00BD14EB">
              <w:t>A</w:t>
            </w:r>
            <w:r w:rsidR="00E8018F">
              <w:t>verage</w:t>
            </w:r>
            <w:proofErr w:type="spellEnd"/>
            <w:r w:rsidR="00E8018F">
              <w:t xml:space="preserve"> ():void</w:t>
            </w:r>
          </w:p>
          <w:p w:rsidR="007C12D5" w:rsidRDefault="007C12D5" w:rsidP="00AE22FE"/>
          <w:p w:rsidR="00E8018F" w:rsidRDefault="00D0226B" w:rsidP="00AE22FE">
            <w:r>
              <w:t>-</w:t>
            </w:r>
            <w:r w:rsidR="00CF42C2">
              <w:t xml:space="preserve"> </w:t>
            </w:r>
            <w:proofErr w:type="spellStart"/>
            <w:r w:rsidR="00CF42C2">
              <w:t>findStudentWithLowestTotal</w:t>
            </w:r>
            <w:proofErr w:type="spellEnd"/>
            <w:r w:rsidR="00E8018F">
              <w:t xml:space="preserve"> (</w:t>
            </w:r>
            <w:proofErr w:type="gramStart"/>
            <w:r w:rsidR="00CF42C2">
              <w:t>)</w:t>
            </w:r>
            <w:r w:rsidR="00E8018F">
              <w:t>:</w:t>
            </w:r>
            <w:r w:rsidR="0049083D">
              <w:t>void</w:t>
            </w:r>
            <w:proofErr w:type="gramEnd"/>
          </w:p>
          <w:p w:rsidR="00E8018F" w:rsidRDefault="00E8018F" w:rsidP="00AE22FE"/>
          <w:p w:rsidR="00D0226B" w:rsidRDefault="00D0226B" w:rsidP="00D0226B">
            <w:r>
              <w:t>-</w:t>
            </w:r>
            <w:r w:rsidR="00CF42C2" w:rsidRPr="00CF42C2">
              <w:t xml:space="preserve"> </w:t>
            </w:r>
            <w:proofErr w:type="spellStart"/>
            <w:r w:rsidR="00CF42C2" w:rsidRPr="00CF42C2">
              <w:t>findStudentWithHighestTotal</w:t>
            </w:r>
            <w:proofErr w:type="spellEnd"/>
            <w:r>
              <w:t xml:space="preserve"> (</w:t>
            </w:r>
            <w:proofErr w:type="gramStart"/>
            <w:r>
              <w:t>):</w:t>
            </w:r>
            <w:r w:rsidR="0049083D">
              <w:t>void</w:t>
            </w:r>
            <w:proofErr w:type="gramEnd"/>
          </w:p>
          <w:p w:rsidR="00E8018F" w:rsidRDefault="00E8018F" w:rsidP="00AE22FE"/>
          <w:p w:rsidR="00E8018F" w:rsidRDefault="00E8018F" w:rsidP="00AE22FE">
            <w:r>
              <w:t>-</w:t>
            </w:r>
            <w:proofErr w:type="spellStart"/>
            <w:r>
              <w:t>printHeader</w:t>
            </w:r>
            <w:proofErr w:type="spellEnd"/>
            <w:r>
              <w:t>():void</w:t>
            </w:r>
          </w:p>
          <w:p w:rsidR="00E8018F" w:rsidRDefault="00E8018F" w:rsidP="00AE22FE"/>
          <w:p w:rsidR="00FA1E10" w:rsidRDefault="00FA1E10" w:rsidP="00AE22FE"/>
          <w:p w:rsidR="00DF5EF8" w:rsidRDefault="00A813A3" w:rsidP="00AE22FE">
            <w:r>
              <w:t>+</w:t>
            </w:r>
            <w:proofErr w:type="spellStart"/>
            <w:r>
              <w:t>displayOutput</w:t>
            </w:r>
            <w:r w:rsidR="007C12D5">
              <w:t>l</w:t>
            </w:r>
            <w:proofErr w:type="spellEnd"/>
            <w:r w:rsidR="007C12D5">
              <w:t xml:space="preserve"> (</w:t>
            </w:r>
            <w:r w:rsidR="00FD3E78">
              <w:t>): void</w:t>
            </w:r>
          </w:p>
          <w:p w:rsidR="00FD3E78" w:rsidRDefault="00FD3E78" w:rsidP="00AE22FE"/>
          <w:p w:rsidR="00FD3E78" w:rsidRDefault="00FD3E78" w:rsidP="00AE22FE">
            <w:r>
              <w:t>-</w:t>
            </w:r>
            <w:proofErr w:type="spellStart"/>
            <w:r>
              <w:t>printFooter</w:t>
            </w:r>
            <w:proofErr w:type="spellEnd"/>
            <w:r>
              <w:t xml:space="preserve"> () : void</w:t>
            </w:r>
          </w:p>
          <w:p w:rsidR="00E8018F" w:rsidRDefault="00E8018F" w:rsidP="00AE22FE"/>
        </w:tc>
        <w:tc>
          <w:tcPr>
            <w:tcW w:w="7670" w:type="dxa"/>
          </w:tcPr>
          <w:p w:rsidR="00897432" w:rsidRDefault="00E8018F" w:rsidP="00015E80">
            <w:r>
              <w:t xml:space="preserve">Constructor receives </w:t>
            </w:r>
            <w:r w:rsidR="00897432">
              <w:t>the following: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6"/>
              </w:numPr>
            </w:pPr>
            <w:r>
              <w:t>input file</w:t>
            </w:r>
          </w:p>
          <w:p w:rsidR="00897432" w:rsidRDefault="00897432" w:rsidP="00897432">
            <w:pPr>
              <w:pStyle w:val="ListParagraph"/>
            </w:pPr>
          </w:p>
          <w:p w:rsidR="00897432" w:rsidRDefault="00897432" w:rsidP="00897432">
            <w:r>
              <w:t>The constructor uses the number of students  to create the following arrays:</w:t>
            </w:r>
          </w:p>
          <w:p w:rsidR="00897432" w:rsidRDefault="00897432" w:rsidP="0049083D">
            <w:pPr>
              <w:pStyle w:val="ListParagraph"/>
              <w:numPr>
                <w:ilvl w:val="0"/>
                <w:numId w:val="7"/>
              </w:numPr>
            </w:pPr>
            <w:r>
              <w:t>names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r>
              <w:t>scores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r>
              <w:t xml:space="preserve">grades </w:t>
            </w:r>
          </w:p>
          <w:p w:rsidR="00E8018F" w:rsidRDefault="00E8018F" w:rsidP="00897432">
            <w:pPr>
              <w:pStyle w:val="ListParagraph"/>
            </w:pPr>
          </w:p>
          <w:p w:rsidR="00897432" w:rsidRDefault="00897432" w:rsidP="00897432">
            <w:r>
              <w:t>The constructor invokes the following methods:</w:t>
            </w:r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computeGrades</w:t>
            </w:r>
            <w:proofErr w:type="spellEnd"/>
          </w:p>
          <w:p w:rsidR="00F6704B" w:rsidRDefault="00F6704B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computeTestAverag</w:t>
            </w:r>
            <w:r w:rsidR="00CF42C2">
              <w:t>e</w:t>
            </w:r>
            <w:proofErr w:type="spellEnd"/>
          </w:p>
          <w:p w:rsidR="00CF42C2" w:rsidRDefault="00CF42C2" w:rsidP="00CF42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findStudentWithLowestTotal</w:t>
            </w:r>
            <w:proofErr w:type="spellEnd"/>
            <w:r w:rsidRPr="00CF42C2">
              <w:t>;</w:t>
            </w:r>
          </w:p>
          <w:p w:rsidR="00CF42C2" w:rsidRPr="00CF42C2" w:rsidRDefault="00CF42C2" w:rsidP="00CF42C2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CF42C2">
              <w:t>findStudentWithHighestTotal</w:t>
            </w:r>
            <w:proofErr w:type="spellEnd"/>
          </w:p>
          <w:p w:rsidR="0049083D" w:rsidRDefault="00A813A3" w:rsidP="00844EA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displayOutput</w:t>
            </w:r>
            <w:proofErr w:type="spellEnd"/>
          </w:p>
          <w:p w:rsidR="00CF42C2" w:rsidRDefault="00CF42C2" w:rsidP="00CF42C2"/>
          <w:p w:rsidR="00CF42C2" w:rsidRDefault="00CF42C2" w:rsidP="00CF42C2"/>
          <w:p w:rsidR="00E8018F" w:rsidRDefault="00015E80" w:rsidP="00015E80">
            <w:r>
              <w:t>U</w:t>
            </w:r>
            <w:r w:rsidR="00E8018F">
              <w:t>sing the standard grading system to compute grades and stores them in the grades array.</w:t>
            </w:r>
          </w:p>
          <w:p w:rsidR="00E8018F" w:rsidRDefault="00E8018F" w:rsidP="00015E80"/>
          <w:p w:rsidR="00E8018F" w:rsidRDefault="000C74F2" w:rsidP="00015E80">
            <w:r>
              <w:t xml:space="preserve">Computes test average and stores it in </w:t>
            </w:r>
            <w:proofErr w:type="spellStart"/>
            <w:r>
              <w:t>testAverage</w:t>
            </w:r>
            <w:proofErr w:type="spellEnd"/>
          </w:p>
          <w:p w:rsidR="007C12D5" w:rsidRDefault="007C12D5" w:rsidP="00015E80"/>
          <w:p w:rsidR="00E8018F" w:rsidRDefault="0049083D" w:rsidP="00015E80">
            <w:r>
              <w:t>Fin</w:t>
            </w:r>
            <w:r w:rsidR="000C74F2">
              <w:t>ds the student with the lowest score</w:t>
            </w:r>
            <w:r>
              <w:t xml:space="preserve"> and stores its index in </w:t>
            </w:r>
            <w:proofErr w:type="spellStart"/>
            <w:r w:rsidR="00D0226B">
              <w:t>lowest</w:t>
            </w:r>
            <w:r w:rsidR="00FA1E10">
              <w:t>ScoreIndex</w:t>
            </w:r>
            <w:proofErr w:type="spellEnd"/>
          </w:p>
          <w:p w:rsidR="00E8018F" w:rsidRDefault="00E8018F" w:rsidP="00015E80"/>
          <w:p w:rsidR="00D0226B" w:rsidRDefault="00FA1E10" w:rsidP="00015E80">
            <w:r>
              <w:t xml:space="preserve">Finds the student with the highest </w:t>
            </w:r>
            <w:r w:rsidR="000C74F2">
              <w:t xml:space="preserve">score </w:t>
            </w:r>
            <w:r>
              <w:t xml:space="preserve"> and stores its index in </w:t>
            </w:r>
            <w:proofErr w:type="spellStart"/>
            <w:r>
              <w:t>highestScoreIndex</w:t>
            </w:r>
            <w:proofErr w:type="spellEnd"/>
          </w:p>
          <w:p w:rsidR="00FA1E10" w:rsidRDefault="00FA1E10" w:rsidP="00015E80"/>
          <w:p w:rsidR="00D0226B" w:rsidRDefault="00D0226B" w:rsidP="00015E80">
            <w:r>
              <w:t>Prints report header with course name, instructor’s name, semester, year, and school name</w:t>
            </w:r>
          </w:p>
          <w:p w:rsidR="00D0226B" w:rsidRDefault="00D0226B" w:rsidP="00015E80"/>
          <w:p w:rsidR="00E8018F" w:rsidRDefault="00DF4FB4" w:rsidP="00015E80">
            <w:r>
              <w:t xml:space="preserve">Invokes </w:t>
            </w:r>
            <w:proofErr w:type="spellStart"/>
            <w:proofErr w:type="gramStart"/>
            <w:r>
              <w:t>printHeader</w:t>
            </w:r>
            <w:proofErr w:type="spellEnd"/>
            <w:r>
              <w:t>(</w:t>
            </w:r>
            <w:proofErr w:type="gramEnd"/>
            <w:r>
              <w:t>),</w:t>
            </w:r>
            <w:r w:rsidR="00A813A3">
              <w:t xml:space="preserve"> </w:t>
            </w:r>
            <w:proofErr w:type="spellStart"/>
            <w:r w:rsidR="00A813A3" w:rsidRPr="00A813A3">
              <w:t>displayStudentsRecords</w:t>
            </w:r>
            <w:proofErr w:type="spellEnd"/>
            <w:r w:rsidR="00A813A3" w:rsidRPr="00A813A3">
              <w:t xml:space="preserve">, and </w:t>
            </w:r>
            <w:proofErr w:type="spellStart"/>
            <w:r w:rsidR="00A813A3" w:rsidRPr="00A813A3">
              <w:t>displayFooter</w:t>
            </w:r>
            <w:proofErr w:type="spellEnd"/>
            <w:r w:rsidR="00A813A3" w:rsidRPr="00A813A3">
              <w:t xml:space="preserve"> methods</w:t>
            </w:r>
          </w:p>
          <w:p w:rsidR="00DF5EF8" w:rsidRDefault="00DF5EF8" w:rsidP="00015E80"/>
          <w:p w:rsidR="00FA1E10" w:rsidRDefault="00DF5EF8" w:rsidP="00015E80">
            <w:r>
              <w:t xml:space="preserve">Prints </w:t>
            </w:r>
            <w:r w:rsidR="00FA1E10">
              <w:t xml:space="preserve">Test average, student complete record with the </w:t>
            </w:r>
            <w:r>
              <w:t xml:space="preserve">lowest score </w:t>
            </w:r>
          </w:p>
          <w:p w:rsidR="00DF5EF8" w:rsidRDefault="00FA1E10" w:rsidP="00FA1E10">
            <w:r>
              <w:t xml:space="preserve">, and student complete record with the highest score </w:t>
            </w:r>
          </w:p>
        </w:tc>
      </w:tr>
    </w:tbl>
    <w:p w:rsidR="00AE22FE" w:rsidRDefault="00AE22FE" w:rsidP="00B31629"/>
    <w:p w:rsidR="00F96A34" w:rsidRDefault="00FA1E10" w:rsidP="00B31629">
      <w:r>
        <w:t>The driver declares the name of the input file</w:t>
      </w:r>
      <w:r w:rsidR="000C74F2">
        <w:t xml:space="preserve"> and </w:t>
      </w:r>
      <w:r>
        <w:t xml:space="preserve">provides the number of students in </w:t>
      </w:r>
      <w:r w:rsidR="001F2818">
        <w:t>the course</w:t>
      </w:r>
      <w:r w:rsidR="000C74F2">
        <w:t>.</w:t>
      </w:r>
      <w:r>
        <w:t xml:space="preserve"> </w:t>
      </w:r>
      <w:r w:rsidR="001F2818">
        <w:t xml:space="preserve">The input file </w:t>
      </w:r>
      <w:r>
        <w:t xml:space="preserve">Also, it provides the course name, instructor’s name, </w:t>
      </w:r>
      <w:r w:rsidR="001F2818">
        <w:t xml:space="preserve">number of students, </w:t>
      </w:r>
      <w:r>
        <w:t xml:space="preserve">semester, year, and the school name. </w:t>
      </w:r>
      <w:r w:rsidR="00DF4FB4">
        <w:t>The program reads</w:t>
      </w:r>
      <w:r w:rsidR="00B31629">
        <w:t xml:space="preserve"> </w:t>
      </w:r>
      <w:r w:rsidR="00B31629">
        <w:lastRenderedPageBreak/>
        <w:t>students’ names and scores from a file named data</w:t>
      </w:r>
      <w:r w:rsidR="009C4D18">
        <w:t>8</w:t>
      </w:r>
      <w:r w:rsidR="00B31629">
        <w:t xml:space="preserve">.txt.  </w:t>
      </w:r>
      <w:r>
        <w:t>data</w:t>
      </w:r>
      <w:r w:rsidR="000C74F2">
        <w:t>9</w:t>
      </w:r>
      <w:r>
        <w:t>.txt contains 2</w:t>
      </w:r>
      <w:r w:rsidR="001F2818">
        <w:t>6</w:t>
      </w:r>
      <w:r>
        <w:t xml:space="preserve"> student records. Each record has student name and </w:t>
      </w:r>
      <w:r w:rsidR="000C74F2">
        <w:t>a score</w:t>
      </w:r>
      <w:r w:rsidR="00C1221B">
        <w:t>. It also should work with classes of different number of students.</w:t>
      </w:r>
    </w:p>
    <w:p w:rsidR="00B31629" w:rsidRPr="00B30994" w:rsidRDefault="00B31629" w:rsidP="00B31629">
      <w:r w:rsidRPr="00B865F0">
        <w:rPr>
          <w:rFonts w:ascii="Times New Roman" w:hAnsi="Times New Roman" w:cs="Times New Roman"/>
        </w:rPr>
        <w:t xml:space="preserve">Attach </w:t>
      </w:r>
      <w:r>
        <w:rPr>
          <w:rFonts w:ascii="Times New Roman" w:hAnsi="Times New Roman" w:cs="Times New Roman"/>
        </w:rPr>
        <w:t xml:space="preserve">(do not turn in any hardcopy) </w:t>
      </w:r>
      <w:r w:rsidRPr="00B865F0">
        <w:rPr>
          <w:rFonts w:ascii="Times New Roman" w:hAnsi="Times New Roman" w:cs="Times New Roman"/>
        </w:rPr>
        <w:t xml:space="preserve">via </w:t>
      </w:r>
      <w:proofErr w:type="spellStart"/>
      <w:r>
        <w:rPr>
          <w:rFonts w:ascii="Times New Roman" w:hAnsi="Times New Roman" w:cs="Times New Roman"/>
        </w:rPr>
        <w:t>BlazeView</w:t>
      </w:r>
      <w:proofErr w:type="spellEnd"/>
      <w:r>
        <w:rPr>
          <w:rFonts w:ascii="Times New Roman" w:hAnsi="Times New Roman" w:cs="Times New Roman"/>
        </w:rPr>
        <w:t xml:space="preserve"> the </w:t>
      </w:r>
      <w:r w:rsidRPr="00B865F0">
        <w:rPr>
          <w:rFonts w:ascii="Times New Roman" w:hAnsi="Times New Roman" w:cs="Times New Roman"/>
        </w:rPr>
        <w:t>following items:</w:t>
      </w:r>
    </w:p>
    <w:p w:rsidR="00B31629" w:rsidRDefault="00B31629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865F0">
        <w:rPr>
          <w:rFonts w:ascii="Times New Roman" w:hAnsi="Times New Roman" w:cs="Times New Roman"/>
        </w:rPr>
        <w:t xml:space="preserve">A single typed page with your name, class, date, and program title. The report should include what you learned from the programming assignment, problems faced, skills learned, and your observations. </w:t>
      </w:r>
    </w:p>
    <w:p w:rsidR="00F6704B" w:rsidRPr="00B865F0" w:rsidRDefault="00F6704B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sample output</w:t>
      </w:r>
    </w:p>
    <w:p w:rsidR="00B31629" w:rsidRDefault="000C74F2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MyCourse</w:t>
      </w:r>
      <w:r w:rsidR="00F6704B">
        <w:rPr>
          <w:rFonts w:ascii="Times New Roman" w:hAnsi="Times New Roman" w:cs="Times New Roman"/>
        </w:rPr>
        <w:t>8.java</w:t>
      </w:r>
    </w:p>
    <w:p w:rsidR="002557D9" w:rsidRP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and attach all your files (MyReport</w:t>
      </w:r>
      <w:r w:rsidR="00F6704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.txt, </w:t>
      </w:r>
      <w:r w:rsidR="001F2818">
        <w:rPr>
          <w:rFonts w:ascii="Times New Roman" w:hAnsi="Times New Roman" w:cs="Times New Roman"/>
        </w:rPr>
        <w:t>MyOutput</w:t>
      </w:r>
      <w:r w:rsidR="00F6704B">
        <w:rPr>
          <w:rFonts w:ascii="Times New Roman" w:hAnsi="Times New Roman" w:cs="Times New Roman"/>
        </w:rPr>
        <w:t>8</w:t>
      </w:r>
      <w:r w:rsidR="001F2818">
        <w:rPr>
          <w:rFonts w:ascii="Times New Roman" w:hAnsi="Times New Roman" w:cs="Times New Roman"/>
        </w:rPr>
        <w:t xml:space="preserve">.txt, </w:t>
      </w:r>
      <w:r>
        <w:rPr>
          <w:rFonts w:ascii="Times New Roman" w:hAnsi="Times New Roman" w:cs="Times New Roman"/>
        </w:rPr>
        <w:t xml:space="preserve">and </w:t>
      </w:r>
      <w:r w:rsidR="000C74F2">
        <w:rPr>
          <w:rFonts w:ascii="Times New Roman" w:hAnsi="Times New Roman" w:cs="Times New Roman"/>
        </w:rPr>
        <w:t>MyCourse</w:t>
      </w:r>
      <w:r w:rsidR="00F6704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.java)</w:t>
      </w:r>
      <w:r w:rsidR="002557D9" w:rsidRPr="00F96A34">
        <w:rPr>
          <w:rFonts w:ascii="Times New Roman" w:hAnsi="Times New Roman" w:cs="Times New Roman"/>
        </w:rPr>
        <w:t>.</w:t>
      </w:r>
    </w:p>
    <w:p w:rsidR="00B44F34" w:rsidRPr="00B31629" w:rsidRDefault="00B44F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31629">
        <w:rPr>
          <w:rFonts w:ascii="Times New Roman" w:hAnsi="Times New Roman" w:cs="Times New Roman"/>
          <w:sz w:val="24"/>
          <w:szCs w:val="24"/>
        </w:rPr>
        <w:t>Make sure that:</w:t>
      </w:r>
    </w:p>
    <w:p w:rsidR="00B44F34" w:rsidRPr="004A1B5B" w:rsidRDefault="00B44F34" w:rsidP="002557D9">
      <w:pPr>
        <w:pStyle w:val="ListParagraph"/>
        <w:numPr>
          <w:ilvl w:val="2"/>
          <w:numId w:val="2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>The program is well documented</w:t>
      </w:r>
      <w:r w:rsidR="00392055"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2E607A" w:rsidRPr="00C15C7D" w:rsidRDefault="00B44F34" w:rsidP="002E607A">
      <w:pPr>
        <w:pStyle w:val="ListParagraph"/>
        <w:numPr>
          <w:ilvl w:val="2"/>
          <w:numId w:val="2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</w:p>
    <w:p w:rsidR="00C15C7D" w:rsidRDefault="00C15C7D">
      <w:r>
        <w:br w:type="page"/>
      </w:r>
    </w:p>
    <w:p w:rsidR="00C15C7D" w:rsidRDefault="00C15C7D" w:rsidP="00C15C7D">
      <w:pPr>
        <w:spacing w:after="0" w:line="240" w:lineRule="auto"/>
      </w:pPr>
      <w:r>
        <w:lastRenderedPageBreak/>
        <w:t>Sample input file format</w:t>
      </w:r>
    </w:p>
    <w:p w:rsidR="00C15C7D" w:rsidRDefault="00C15C7D" w:rsidP="00C15C7D">
      <w:pPr>
        <w:spacing w:after="0" w:line="240" w:lineRule="auto"/>
      </w:pPr>
    </w:p>
    <w:p w:rsidR="00C15C7D" w:rsidRDefault="00C15C7D" w:rsidP="00C15C7D">
      <w:pPr>
        <w:spacing w:after="0" w:line="240" w:lineRule="auto"/>
      </w:pPr>
      <w:r>
        <w:t>CS1301</w:t>
      </w:r>
    </w:p>
    <w:p w:rsidR="00C15C7D" w:rsidRDefault="00C15C7D" w:rsidP="00C15C7D">
      <w:pPr>
        <w:spacing w:after="0" w:line="240" w:lineRule="auto"/>
      </w:pPr>
      <w:r>
        <w:t>Fares</w:t>
      </w:r>
    </w:p>
    <w:p w:rsidR="00C15C7D" w:rsidRDefault="00C15C7D" w:rsidP="00C15C7D">
      <w:pPr>
        <w:spacing w:after="0" w:line="240" w:lineRule="auto"/>
      </w:pPr>
      <w:r>
        <w:t>26</w:t>
      </w:r>
    </w:p>
    <w:p w:rsidR="00C15C7D" w:rsidRDefault="00C15C7D" w:rsidP="00C15C7D">
      <w:pPr>
        <w:spacing w:after="0" w:line="240" w:lineRule="auto"/>
      </w:pPr>
      <w:r>
        <w:t>VSU</w:t>
      </w:r>
    </w:p>
    <w:p w:rsidR="00C15C7D" w:rsidRDefault="00C15C7D" w:rsidP="00C15C7D">
      <w:pPr>
        <w:spacing w:after="0" w:line="240" w:lineRule="auto"/>
      </w:pPr>
      <w:r>
        <w:t>Fall</w:t>
      </w:r>
    </w:p>
    <w:p w:rsidR="00C15C7D" w:rsidRDefault="00C15C7D" w:rsidP="00C15C7D">
      <w:pPr>
        <w:spacing w:after="0" w:line="240" w:lineRule="auto"/>
      </w:pPr>
      <w:r>
        <w:t>2016</w:t>
      </w:r>
    </w:p>
    <w:p w:rsidR="00C15C7D" w:rsidRDefault="00C15C7D" w:rsidP="00C15C7D">
      <w:pPr>
        <w:spacing w:after="0" w:line="240" w:lineRule="auto"/>
      </w:pPr>
      <w:r>
        <w:t>Nicholas   20</w:t>
      </w:r>
    </w:p>
    <w:p w:rsidR="00C15C7D" w:rsidRDefault="00C15C7D" w:rsidP="00C15C7D">
      <w:pPr>
        <w:spacing w:after="0" w:line="240" w:lineRule="auto"/>
      </w:pPr>
      <w:r>
        <w:t>Justyn     15</w:t>
      </w:r>
    </w:p>
    <w:p w:rsidR="00C15C7D" w:rsidRDefault="00C15C7D" w:rsidP="00C15C7D">
      <w:pPr>
        <w:spacing w:after="0" w:line="240" w:lineRule="auto"/>
      </w:pPr>
      <w:r>
        <w:t>Bilal      60</w:t>
      </w:r>
    </w:p>
    <w:p w:rsidR="00C15C7D" w:rsidRDefault="00C15C7D" w:rsidP="00C15C7D">
      <w:pPr>
        <w:spacing w:after="0" w:line="240" w:lineRule="auto"/>
      </w:pPr>
      <w:r>
        <w:t>Jamel      75</w:t>
      </w:r>
    </w:p>
    <w:p w:rsidR="00C15C7D" w:rsidRDefault="00C15C7D" w:rsidP="00C15C7D">
      <w:pPr>
        <w:spacing w:after="0" w:line="240" w:lineRule="auto"/>
      </w:pPr>
      <w:r>
        <w:t>Brooks     82</w:t>
      </w:r>
    </w:p>
    <w:p w:rsidR="00C15C7D" w:rsidRDefault="00C15C7D" w:rsidP="00C15C7D">
      <w:pPr>
        <w:spacing w:after="0" w:line="240" w:lineRule="auto"/>
      </w:pPr>
      <w:r>
        <w:t>Matthew    62</w:t>
      </w:r>
    </w:p>
    <w:p w:rsidR="00C15C7D" w:rsidRDefault="00C15C7D" w:rsidP="00C15C7D">
      <w:pPr>
        <w:spacing w:after="0" w:line="240" w:lineRule="auto"/>
      </w:pPr>
      <w:r>
        <w:t>Jonathan   95</w:t>
      </w:r>
    </w:p>
    <w:p w:rsidR="00C15C7D" w:rsidRDefault="00C15C7D" w:rsidP="00C15C7D">
      <w:pPr>
        <w:spacing w:after="0" w:line="240" w:lineRule="auto"/>
      </w:pPr>
      <w:proofErr w:type="spellStart"/>
      <w:r>
        <w:t>Yalanda</w:t>
      </w:r>
      <w:proofErr w:type="spellEnd"/>
      <w:r>
        <w:t xml:space="preserve">    87</w:t>
      </w:r>
    </w:p>
    <w:p w:rsidR="00C15C7D" w:rsidRDefault="00C15C7D" w:rsidP="00C15C7D">
      <w:pPr>
        <w:spacing w:after="0" w:line="240" w:lineRule="auto"/>
      </w:pPr>
      <w:r>
        <w:t>Raven      77</w:t>
      </w:r>
    </w:p>
    <w:p w:rsidR="00C15C7D" w:rsidRDefault="00C15C7D" w:rsidP="00C15C7D">
      <w:pPr>
        <w:spacing w:after="0" w:line="240" w:lineRule="auto"/>
      </w:pPr>
      <w:r>
        <w:t>Zachary    65</w:t>
      </w:r>
    </w:p>
    <w:p w:rsidR="00C15C7D" w:rsidRDefault="00C15C7D" w:rsidP="00C15C7D">
      <w:pPr>
        <w:spacing w:after="0" w:line="240" w:lineRule="auto"/>
      </w:pPr>
      <w:r>
        <w:t>Michael    81</w:t>
      </w:r>
    </w:p>
    <w:p w:rsidR="00C15C7D" w:rsidRDefault="00C15C7D" w:rsidP="00C15C7D">
      <w:pPr>
        <w:spacing w:after="0" w:line="240" w:lineRule="auto"/>
      </w:pPr>
      <w:r>
        <w:t>Charles    97</w:t>
      </w:r>
    </w:p>
    <w:p w:rsidR="00C15C7D" w:rsidRDefault="00C15C7D" w:rsidP="00C15C7D">
      <w:pPr>
        <w:spacing w:after="0" w:line="240" w:lineRule="auto"/>
      </w:pPr>
      <w:r>
        <w:t>Edward     88</w:t>
      </w:r>
    </w:p>
    <w:p w:rsidR="00C15C7D" w:rsidRDefault="00C15C7D" w:rsidP="00C15C7D">
      <w:pPr>
        <w:spacing w:after="0" w:line="240" w:lineRule="auto"/>
      </w:pPr>
      <w:r>
        <w:t>Zebedee    55</w:t>
      </w:r>
    </w:p>
    <w:p w:rsidR="00C15C7D" w:rsidRDefault="00C15C7D" w:rsidP="00C15C7D">
      <w:pPr>
        <w:spacing w:after="0" w:line="240" w:lineRule="auto"/>
      </w:pPr>
      <w:r>
        <w:t>Giovanni   73</w:t>
      </w:r>
    </w:p>
    <w:p w:rsidR="00C15C7D" w:rsidRDefault="00C15C7D" w:rsidP="00C15C7D">
      <w:pPr>
        <w:spacing w:after="0" w:line="240" w:lineRule="auto"/>
      </w:pPr>
      <w:r>
        <w:t>April      12</w:t>
      </w:r>
    </w:p>
    <w:p w:rsidR="00C15C7D" w:rsidRDefault="00C15C7D" w:rsidP="00C15C7D">
      <w:pPr>
        <w:spacing w:after="0" w:line="240" w:lineRule="auto"/>
      </w:pPr>
      <w:r>
        <w:t>Nicholas   100</w:t>
      </w:r>
    </w:p>
    <w:p w:rsidR="00C15C7D" w:rsidRDefault="00C15C7D" w:rsidP="00C15C7D">
      <w:pPr>
        <w:spacing w:after="0" w:line="240" w:lineRule="auto"/>
      </w:pPr>
      <w:r>
        <w:t>Joseph     84</w:t>
      </w:r>
    </w:p>
    <w:p w:rsidR="00C15C7D" w:rsidRDefault="00C15C7D" w:rsidP="00C15C7D">
      <w:pPr>
        <w:spacing w:after="0" w:line="240" w:lineRule="auto"/>
      </w:pPr>
      <w:r>
        <w:t>Giacomo    76</w:t>
      </w:r>
    </w:p>
    <w:p w:rsidR="00C15C7D" w:rsidRDefault="00C15C7D" w:rsidP="00C15C7D">
      <w:pPr>
        <w:spacing w:after="0" w:line="240" w:lineRule="auto"/>
      </w:pPr>
      <w:r>
        <w:t>Robert     83</w:t>
      </w:r>
    </w:p>
    <w:p w:rsidR="00C15C7D" w:rsidRDefault="00C15C7D" w:rsidP="00C15C7D">
      <w:pPr>
        <w:spacing w:after="0" w:line="240" w:lineRule="auto"/>
      </w:pPr>
      <w:r>
        <w:t>Patrick    71</w:t>
      </w:r>
    </w:p>
    <w:p w:rsidR="00C15C7D" w:rsidRDefault="00C15C7D" w:rsidP="00C15C7D">
      <w:pPr>
        <w:spacing w:after="0" w:line="240" w:lineRule="auto"/>
      </w:pPr>
      <w:r>
        <w:t>Johan      45</w:t>
      </w:r>
    </w:p>
    <w:p w:rsidR="00C15C7D" w:rsidRDefault="00C15C7D" w:rsidP="00C15C7D">
      <w:pPr>
        <w:spacing w:after="0" w:line="240" w:lineRule="auto"/>
      </w:pPr>
      <w:r>
        <w:t>Thomas     5</w:t>
      </w:r>
    </w:p>
    <w:p w:rsidR="00C15C7D" w:rsidRDefault="00C15C7D" w:rsidP="00C15C7D">
      <w:pPr>
        <w:spacing w:after="0" w:line="240" w:lineRule="auto"/>
      </w:pPr>
      <w:r>
        <w:t>Timothy    78</w:t>
      </w:r>
    </w:p>
    <w:p w:rsidR="00C15C7D" w:rsidRDefault="00C15C7D" w:rsidP="00C15C7D">
      <w:pPr>
        <w:spacing w:after="0" w:line="240" w:lineRule="auto"/>
      </w:pPr>
      <w:r>
        <w:t>Joseph     35</w:t>
      </w:r>
    </w:p>
    <w:p w:rsidR="00C15C7D" w:rsidRPr="002E607A" w:rsidRDefault="00C15C7D" w:rsidP="00C15C7D">
      <w:pPr>
        <w:spacing w:after="0" w:line="240" w:lineRule="auto"/>
      </w:pPr>
      <w:r>
        <w:t>William    70</w:t>
      </w:r>
    </w:p>
    <w:p w:rsidR="00364EB1" w:rsidRDefault="0036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5C7D" w:rsidRPr="00C15C7D" w:rsidRDefault="00B233DC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04643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C15C7D" w:rsidRPr="00C15C7D">
        <w:rPr>
          <w:rFonts w:ascii="Times New Roman" w:hAnsi="Times New Roman" w:cs="Times New Roman"/>
          <w:color w:val="000000"/>
          <w:sz w:val="24"/>
          <w:szCs w:val="24"/>
        </w:rPr>
        <w:t>******************* Output Report *******************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Course Name: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CS1301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Instructor's Name: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Fares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Semester: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Fall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Year: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2016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School: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VSU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>*****************************************************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Number  Name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 Score           Grade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  Nicholas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20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  Justyn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3  Bilal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60              D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4  Jamel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75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5  Brooks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82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6  Matthew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62              D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7  Jonathan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95 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  </w:t>
      </w:r>
      <w:proofErr w:type="spell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Yalanda</w:t>
      </w:r>
      <w:proofErr w:type="spellEnd"/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87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9  Raven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77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10  Zachary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65              D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11  Michael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81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12  Charles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97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13  Edward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88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14  Zebedee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55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15  Giovanni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73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16  April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12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17  Nicholas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100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18  Joseph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84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19  Giacomo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76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20  Robert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83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21  Patrick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71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22  Johan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45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23  Thomas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24  Timothy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78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25  Joseph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35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26  William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70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Test Average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>65.04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Student with highest score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 Nicholas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100 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Student with Lowest score</w:t>
      </w:r>
    </w:p>
    <w:p w:rsidR="002E607A" w:rsidRPr="00104643" w:rsidRDefault="00C15C7D" w:rsidP="00C15C7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 Thomas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5                F  </w:t>
      </w:r>
    </w:p>
    <w:sectPr w:rsidR="002E607A" w:rsidRPr="00104643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92ACF"/>
    <w:rsid w:val="000A39B1"/>
    <w:rsid w:val="000C74F2"/>
    <w:rsid w:val="000D29BB"/>
    <w:rsid w:val="000D6C37"/>
    <w:rsid w:val="00104643"/>
    <w:rsid w:val="00143F6E"/>
    <w:rsid w:val="00185D99"/>
    <w:rsid w:val="001F2818"/>
    <w:rsid w:val="002377EA"/>
    <w:rsid w:val="002537D0"/>
    <w:rsid w:val="002557D9"/>
    <w:rsid w:val="002D42ED"/>
    <w:rsid w:val="002E607A"/>
    <w:rsid w:val="00363074"/>
    <w:rsid w:val="00364EB1"/>
    <w:rsid w:val="003652D0"/>
    <w:rsid w:val="00385CB1"/>
    <w:rsid w:val="00392055"/>
    <w:rsid w:val="003C61EE"/>
    <w:rsid w:val="003E23EE"/>
    <w:rsid w:val="003E7D3A"/>
    <w:rsid w:val="00440D6B"/>
    <w:rsid w:val="0049083D"/>
    <w:rsid w:val="004B1BD4"/>
    <w:rsid w:val="004E6995"/>
    <w:rsid w:val="00564616"/>
    <w:rsid w:val="005C284B"/>
    <w:rsid w:val="006268F3"/>
    <w:rsid w:val="0063408A"/>
    <w:rsid w:val="0069272A"/>
    <w:rsid w:val="006B7113"/>
    <w:rsid w:val="006D4810"/>
    <w:rsid w:val="00717BF9"/>
    <w:rsid w:val="00772C62"/>
    <w:rsid w:val="007C12D5"/>
    <w:rsid w:val="00834F90"/>
    <w:rsid w:val="00862B95"/>
    <w:rsid w:val="00897432"/>
    <w:rsid w:val="008C6C09"/>
    <w:rsid w:val="008E423F"/>
    <w:rsid w:val="00903C13"/>
    <w:rsid w:val="00904A48"/>
    <w:rsid w:val="009217DE"/>
    <w:rsid w:val="009C2AC4"/>
    <w:rsid w:val="009C4D18"/>
    <w:rsid w:val="00A4675F"/>
    <w:rsid w:val="00A6222D"/>
    <w:rsid w:val="00A813A3"/>
    <w:rsid w:val="00AB1F25"/>
    <w:rsid w:val="00AE22FE"/>
    <w:rsid w:val="00B11133"/>
    <w:rsid w:val="00B233DC"/>
    <w:rsid w:val="00B31629"/>
    <w:rsid w:val="00B42CA5"/>
    <w:rsid w:val="00B44F34"/>
    <w:rsid w:val="00B94683"/>
    <w:rsid w:val="00BC3EB3"/>
    <w:rsid w:val="00BD14EB"/>
    <w:rsid w:val="00C1221B"/>
    <w:rsid w:val="00C12A0E"/>
    <w:rsid w:val="00C15C7D"/>
    <w:rsid w:val="00C67E43"/>
    <w:rsid w:val="00C9520A"/>
    <w:rsid w:val="00CA54B4"/>
    <w:rsid w:val="00CA6C02"/>
    <w:rsid w:val="00CF42C2"/>
    <w:rsid w:val="00D0226B"/>
    <w:rsid w:val="00D835C4"/>
    <w:rsid w:val="00D95136"/>
    <w:rsid w:val="00DF4FB4"/>
    <w:rsid w:val="00DF5EF8"/>
    <w:rsid w:val="00E148E0"/>
    <w:rsid w:val="00E270D1"/>
    <w:rsid w:val="00E51CA3"/>
    <w:rsid w:val="00E70918"/>
    <w:rsid w:val="00E8018F"/>
    <w:rsid w:val="00F146BA"/>
    <w:rsid w:val="00F52A6D"/>
    <w:rsid w:val="00F6704B"/>
    <w:rsid w:val="00F96A34"/>
    <w:rsid w:val="00FA1E10"/>
    <w:rsid w:val="00FD08B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B696"/>
  <w15:docId w15:val="{EE73C3F3-CEA3-440A-8BD7-1F7266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2</cp:revision>
  <cp:lastPrinted>2013-10-27T22:48:00Z</cp:lastPrinted>
  <dcterms:created xsi:type="dcterms:W3CDTF">2017-02-27T15:05:00Z</dcterms:created>
  <dcterms:modified xsi:type="dcterms:W3CDTF">2017-02-27T15:05:00Z</dcterms:modified>
</cp:coreProperties>
</file>