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3E6A6" w14:textId="5075165A" w:rsidR="00E76959" w:rsidRPr="008351E7" w:rsidRDefault="008351E7" w:rsidP="008351E7">
      <w:pPr>
        <w:pStyle w:val="Heading1"/>
      </w:pPr>
      <w:r>
        <w:t>Scope</w:t>
      </w:r>
    </w:p>
    <w:p w14:paraId="2349067A" w14:textId="72A37322" w:rsidR="008351E7" w:rsidRDefault="008351E7">
      <w:r>
        <w:t>This website was built for a class project in INFO 2439. This mobile web application was built as a mobile application to help people find more information for the Sage Bistro at Metropolitan Community College. This application will help interested people find out a little bit about the Sage Bistro, call for reservations, schedule reservations with their web browser, locate the Sage Bistro, and complete a survey about their experience.</w:t>
      </w:r>
    </w:p>
    <w:p w14:paraId="0384E268" w14:textId="2AF8619A" w:rsidR="008351E7" w:rsidRDefault="008351E7" w:rsidP="008351E7">
      <w:pPr>
        <w:pStyle w:val="Heading1"/>
      </w:pPr>
      <w:r>
        <w:t>U</w:t>
      </w:r>
      <w:r w:rsidRPr="008351E7">
        <w:t>sability test</w:t>
      </w:r>
      <w:r>
        <w:t xml:space="preserve"> #1</w:t>
      </w:r>
    </w:p>
    <w:p w14:paraId="15C52DEF" w14:textId="286E2572" w:rsidR="008351E7" w:rsidRDefault="008351E7" w:rsidP="008351E7">
      <w:pPr>
        <w:pStyle w:val="Heading2"/>
      </w:pPr>
      <w:r>
        <w:t>Subject 1:</w:t>
      </w:r>
      <w:r w:rsidR="00990A1B">
        <w:t xml:space="preserve"> iPhone 8</w:t>
      </w:r>
    </w:p>
    <w:p w14:paraId="7C2B81BA" w14:textId="1EB6AACA" w:rsidR="008351E7" w:rsidRDefault="008351E7">
      <w:r>
        <w:t xml:space="preserve">What parts interest you first? I like the pictures on the home page. </w:t>
      </w:r>
    </w:p>
    <w:p w14:paraId="7095D8CF" w14:textId="7C1B51C6" w:rsidR="008351E7" w:rsidRDefault="008351E7">
      <w:r>
        <w:t>What path do you take through the site? I started on the home page, looked at the map,</w:t>
      </w:r>
      <w:r w:rsidR="00FD4CB8">
        <w:t xml:space="preserve"> clicked through the navigation. </w:t>
      </w:r>
      <w:r>
        <w:t xml:space="preserve"> </w:t>
      </w:r>
    </w:p>
    <w:p w14:paraId="58A28D27" w14:textId="50650E36" w:rsidR="008351E7" w:rsidRDefault="008351E7">
      <w:r>
        <w:t xml:space="preserve">What pages did you stop on? I tried to take the survey. </w:t>
      </w:r>
    </w:p>
    <w:p w14:paraId="227427EF" w14:textId="2BB1FAE5" w:rsidR="008351E7" w:rsidRDefault="008351E7">
      <w:r>
        <w:t xml:space="preserve">What pages did you skip? </w:t>
      </w:r>
      <w:r w:rsidR="00990A1B">
        <w:t xml:space="preserve">I looked at all the pages. </w:t>
      </w:r>
      <w:r>
        <w:t>There wasn’t much content on the reservations page.</w:t>
      </w:r>
    </w:p>
    <w:p w14:paraId="65F2FC6E" w14:textId="666262BB" w:rsidR="00990A1B" w:rsidRDefault="00FD4CB8">
      <w:r>
        <w:t>Task</w:t>
      </w:r>
      <w:r w:rsidR="00990A1B">
        <w:t>: Asked to find the phone number and check that the dialer came up: Test Successful.</w:t>
      </w:r>
    </w:p>
    <w:p w14:paraId="6416A65C" w14:textId="608D66E0" w:rsidR="008351E7" w:rsidRDefault="008351E7">
      <w:r>
        <w:t>Any suggestions?</w:t>
      </w:r>
      <w:r w:rsidR="00990A1B">
        <w:t xml:space="preserve"> The navigation seems to jump around. </w:t>
      </w:r>
      <w:r w:rsidR="00FD4CB8">
        <w:t>Colors look nice but plain.</w:t>
      </w:r>
    </w:p>
    <w:p w14:paraId="1344FC91" w14:textId="3B1B5C0A" w:rsidR="008351E7" w:rsidRDefault="008351E7"/>
    <w:p w14:paraId="789C5673" w14:textId="25364066" w:rsidR="008351E7" w:rsidRDefault="008351E7" w:rsidP="008351E7">
      <w:pPr>
        <w:pStyle w:val="Heading2"/>
      </w:pPr>
      <w:r>
        <w:t>Subject 2:</w:t>
      </w:r>
      <w:r w:rsidR="00990A1B">
        <w:t xml:space="preserve"> Google Pixel 3a</w:t>
      </w:r>
    </w:p>
    <w:p w14:paraId="20AD6BF8" w14:textId="3DEE1904" w:rsidR="008351E7" w:rsidRDefault="008351E7" w:rsidP="008351E7">
      <w:r>
        <w:t xml:space="preserve">What parts interest you first? </w:t>
      </w:r>
      <w:r w:rsidR="00990A1B">
        <w:t>The images.</w:t>
      </w:r>
    </w:p>
    <w:p w14:paraId="3813DC0A" w14:textId="319ED968" w:rsidR="008351E7" w:rsidRDefault="008351E7" w:rsidP="008351E7">
      <w:r>
        <w:t>What path do you take through the site?</w:t>
      </w:r>
      <w:r w:rsidR="00990A1B">
        <w:t xml:space="preserve"> I clicked on a bunch of things on the landing page before I clicked on anything on the bar. I went to the menu, then the reservations</w:t>
      </w:r>
      <w:r w:rsidR="00FD4CB8">
        <w:t>, map, and stopped at the survey.</w:t>
      </w:r>
    </w:p>
    <w:p w14:paraId="6CED4864" w14:textId="4A706E0C" w:rsidR="008351E7" w:rsidRDefault="008351E7" w:rsidP="008351E7">
      <w:r>
        <w:t xml:space="preserve">What pages did you stop on? </w:t>
      </w:r>
      <w:r w:rsidR="00FD4CB8">
        <w:t xml:space="preserve">I stopped to read the menu and clicked through the survey. </w:t>
      </w:r>
    </w:p>
    <w:p w14:paraId="65FF1F95" w14:textId="69A28C9B" w:rsidR="008351E7" w:rsidRDefault="008351E7" w:rsidP="008351E7">
      <w:r>
        <w:t>What pages did you skip?</w:t>
      </w:r>
      <w:r w:rsidR="00FD4CB8">
        <w:t xml:space="preserve"> I glanced at the reservations and the map. </w:t>
      </w:r>
    </w:p>
    <w:p w14:paraId="765EB384" w14:textId="360D3D1B" w:rsidR="00990A1B" w:rsidRDefault="00FD4CB8" w:rsidP="008351E7">
      <w:r>
        <w:t>Task</w:t>
      </w:r>
      <w:r w:rsidR="00990A1B">
        <w:t>: Asked</w:t>
      </w:r>
      <w:r>
        <w:t xml:space="preserve"> </w:t>
      </w:r>
      <w:r w:rsidR="00990A1B">
        <w:t>to</w:t>
      </w:r>
      <w:r>
        <w:t xml:space="preserve"> try to move on</w:t>
      </w:r>
      <w:r w:rsidR="00990A1B">
        <w:t xml:space="preserve"> the </w:t>
      </w:r>
      <w:r>
        <w:t xml:space="preserve">google </w:t>
      </w:r>
      <w:r w:rsidR="00990A1B">
        <w:t>map and change the zoom.: Test Successful.</w:t>
      </w:r>
    </w:p>
    <w:p w14:paraId="076B8FB1" w14:textId="04859974" w:rsidR="008351E7" w:rsidRDefault="008351E7" w:rsidP="008351E7">
      <w:r>
        <w:t>Any suggestions</w:t>
      </w:r>
      <w:r w:rsidR="00990A1B">
        <w:t xml:space="preserve">: Elements seem squished, add some breaks. </w:t>
      </w:r>
    </w:p>
    <w:p w14:paraId="145CA9A5" w14:textId="41E4E2C0" w:rsidR="00FD4CB8" w:rsidRDefault="00FD4CB8" w:rsidP="008351E7"/>
    <w:p w14:paraId="04DBC85B" w14:textId="0515A91F" w:rsidR="00FD4CB8" w:rsidRDefault="00FD4CB8" w:rsidP="00FD4CB8">
      <w:pPr>
        <w:pStyle w:val="Heading1"/>
      </w:pPr>
      <w:r>
        <w:t>Summary</w:t>
      </w:r>
    </w:p>
    <w:p w14:paraId="4F3796E7" w14:textId="253A72E6" w:rsidR="00FD4CB8" w:rsidRDefault="00FD4CB8" w:rsidP="008351E7">
      <w:r>
        <w:t xml:space="preserve">I would have made the usability test task more difficult but it’s a pretty simple app. Users didn’t have much to say about the color scheme, subject 1 said it was nice. Both subjects liked the survey. </w:t>
      </w:r>
    </w:p>
    <w:p w14:paraId="323DEB46" w14:textId="77777777" w:rsidR="008351E7" w:rsidRDefault="008351E7"/>
    <w:sectPr w:rsidR="00835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1E7"/>
    <w:rsid w:val="005246AE"/>
    <w:rsid w:val="008351E7"/>
    <w:rsid w:val="00990A1B"/>
    <w:rsid w:val="00E76959"/>
    <w:rsid w:val="00FD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1CA7D"/>
  <w15:chartTrackingRefBased/>
  <w15:docId w15:val="{3500CE5B-A363-49C0-B884-7FBAA9FE6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6AE"/>
  </w:style>
  <w:style w:type="paragraph" w:styleId="Heading1">
    <w:name w:val="heading 1"/>
    <w:basedOn w:val="Normal"/>
    <w:next w:val="Normal"/>
    <w:link w:val="Heading1Char"/>
    <w:uiPriority w:val="9"/>
    <w:qFormat/>
    <w:rsid w:val="008351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7972F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51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7972F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1E7"/>
    <w:rPr>
      <w:rFonts w:asciiTheme="majorHAnsi" w:eastAsiaTheme="majorEastAsia" w:hAnsiTheme="majorHAnsi" w:cstheme="majorBidi"/>
      <w:color w:val="77972F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51E7"/>
    <w:rPr>
      <w:rFonts w:asciiTheme="majorHAnsi" w:eastAsiaTheme="majorEastAsia" w:hAnsiTheme="majorHAnsi" w:cstheme="majorBidi"/>
      <w:color w:val="77972F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18147CB8BFB24CB9B4336A492453F9" ma:contentTypeVersion="13" ma:contentTypeDescription="Create a new document." ma:contentTypeScope="" ma:versionID="3a3859b21b889d4c4a5333d1da8da974">
  <xsd:schema xmlns:xsd="http://www.w3.org/2001/XMLSchema" xmlns:xs="http://www.w3.org/2001/XMLSchema" xmlns:p="http://schemas.microsoft.com/office/2006/metadata/properties" xmlns:ns3="c8cab80e-af68-429f-9447-84eb84753066" xmlns:ns4="e61c468c-ac87-4be2-aaa1-d68ac22dd9c6" targetNamespace="http://schemas.microsoft.com/office/2006/metadata/properties" ma:root="true" ma:fieldsID="b779f2f039223fd1c08766b81dfcf863" ns3:_="" ns4:_="">
    <xsd:import namespace="c8cab80e-af68-429f-9447-84eb84753066"/>
    <xsd:import namespace="e61c468c-ac87-4be2-aaa1-d68ac22dd9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cab80e-af68-429f-9447-84eb847530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1c468c-ac87-4be2-aaa1-d68ac22dd9c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4188A9-A5F6-4DC0-AD07-5557B7CC0B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cab80e-af68-429f-9447-84eb84753066"/>
    <ds:schemaRef ds:uri="e61c468c-ac87-4be2-aaa1-d68ac22dd9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C0ED03-902F-42D2-8941-E936BC26E8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4523-C2B5-4E10-9AEF-D7C9656D590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Cink</dc:creator>
  <cp:keywords/>
  <dc:description/>
  <cp:lastModifiedBy>Jen Cink</cp:lastModifiedBy>
  <cp:revision>1</cp:revision>
  <dcterms:created xsi:type="dcterms:W3CDTF">2020-04-19T22:34:00Z</dcterms:created>
  <dcterms:modified xsi:type="dcterms:W3CDTF">2020-04-19T23:04:00Z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0x0101007818147CB8BFB24CB9B4336A492453F9</vt:lpwstr>
  </property>
</Properties>
</file>