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D77A" w14:textId="67EA021C" w:rsidR="00DC463B" w:rsidRDefault="00DC463B">
      <w:r>
        <w:t>CSS Project Write Up:</w:t>
      </w:r>
    </w:p>
    <w:p w14:paraId="175FEAE1" w14:textId="7CF4510C" w:rsidR="00DC463B" w:rsidRDefault="00DC463B">
      <w:r>
        <w:t xml:space="preserve">Completed the following: Creation of CSS stylesheet for client Webpage. </w:t>
      </w:r>
    </w:p>
    <w:p w14:paraId="43D6367D" w14:textId="3D4F59BB" w:rsidR="00DC463B" w:rsidRDefault="00DC463B">
      <w:r>
        <w:t>I created a fictional company by the name of Anti-Arche Architecture. There are four linked pages including: Gallery, Testimonials, Meeting Schedule, and Contact Us.</w:t>
      </w:r>
    </w:p>
    <w:p w14:paraId="28321F1F" w14:textId="650EE54E" w:rsidR="00DC463B" w:rsidRDefault="00DC463B">
      <w:r>
        <w:t>I have provided all HTML docs and the CSS stylesheet.</w:t>
      </w:r>
    </w:p>
    <w:p w14:paraId="077FC179" w14:textId="4B2DF428" w:rsidR="00DC463B" w:rsidRDefault="00DC463B"/>
    <w:p w14:paraId="3CFC7B06" w14:textId="033ADE76" w:rsidR="00DC463B" w:rsidRDefault="00DC463B">
      <w:r>
        <w:t>Jenifer Stimson / Crenshaw</w:t>
      </w:r>
    </w:p>
    <w:sectPr w:rsidR="00DC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3B"/>
    <w:rsid w:val="003C5AB4"/>
    <w:rsid w:val="00DC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1718"/>
  <w15:chartTrackingRefBased/>
  <w15:docId w15:val="{AF6762F5-11BF-4EEB-80E1-A372FD04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Stimson</dc:creator>
  <cp:keywords/>
  <dc:description/>
  <cp:lastModifiedBy>Jenifer Stimson</cp:lastModifiedBy>
  <cp:revision>1</cp:revision>
  <dcterms:created xsi:type="dcterms:W3CDTF">2023-02-01T19:07:00Z</dcterms:created>
  <dcterms:modified xsi:type="dcterms:W3CDTF">2023-02-01T19:11:00Z</dcterms:modified>
</cp:coreProperties>
</file>