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Databases and Table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