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Lab -10     Views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VIEW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348163" cy="2975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97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Retrieve data from view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786313" cy="332127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321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UPDATE 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4319588" cy="255437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255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Retrieve data from view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589322" cy="264687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9322" cy="264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DROP VIEW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3965844" cy="15668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844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