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Lab-5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Sorting &amp; Filtering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1.Filtering using BETWEEN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18764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2.Removing duplicate values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2286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3.Filtering using 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4.Sorting records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