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-15   Transactions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767263" cy="42859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4285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