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Lab-12    Indexing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 Indexing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After Intexing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