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 &amp; Delete Records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