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Lab-8  JOINS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INNER JION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LEFT JOIN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RIGHT JOIN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