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31BC" w14:textId="0DCD25B4" w:rsidR="0073532F" w:rsidRDefault="00C02388" w:rsidP="00C7008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2388">
        <w:rPr>
          <w:rFonts w:ascii="Times New Roman" w:hAnsi="Times New Roman" w:cs="Times New Roman"/>
          <w:b/>
          <w:bCs/>
          <w:sz w:val="36"/>
          <w:szCs w:val="36"/>
        </w:rPr>
        <w:t>ICT Act 2006</w:t>
      </w:r>
    </w:p>
    <w:p w14:paraId="122C1FAB" w14:textId="19B69DC0" w:rsidR="00C70082" w:rsidRPr="00AF6223" w:rsidRDefault="00C70082" w:rsidP="00C7008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6223">
        <w:rPr>
          <w:rFonts w:ascii="Times New Roman" w:hAnsi="Times New Roman" w:cs="Times New Roman"/>
          <w:b/>
          <w:bCs/>
          <w:sz w:val="28"/>
          <w:szCs w:val="28"/>
        </w:rPr>
        <w:t>SECTION:</w:t>
      </w:r>
    </w:p>
    <w:p w14:paraId="141BDFF3" w14:textId="58821C65" w:rsidR="00C70082" w:rsidRDefault="00C70082" w:rsidP="00C70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00B7">
        <w:rPr>
          <w:rFonts w:ascii="Times New Roman" w:hAnsi="Times New Roman" w:cs="Times New Roman"/>
          <w:sz w:val="24"/>
          <w:szCs w:val="24"/>
        </w:rPr>
        <w:t>2(1,2,3,4,5,6,7,8,9,10,11,12,13,14)</w:t>
      </w:r>
      <w:r w:rsidR="004A00B7">
        <w:rPr>
          <w:rFonts w:ascii="Times New Roman" w:hAnsi="Times New Roman" w:cs="Times New Roman"/>
          <w:sz w:val="24"/>
          <w:szCs w:val="24"/>
        </w:rPr>
        <w:t>,</w:t>
      </w:r>
      <w:r w:rsidR="00EA3D0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3,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4,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5,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6,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8,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9,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10,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11,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16,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17,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18,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19,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22,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23,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24,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25,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26,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38,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39,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58,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62</w:t>
      </w:r>
      <w:r w:rsidR="004A00B7">
        <w:rPr>
          <w:rFonts w:ascii="Times New Roman" w:hAnsi="Times New Roman" w:cs="Times New Roman"/>
          <w:sz w:val="24"/>
          <w:szCs w:val="24"/>
        </w:rPr>
        <w:t xml:space="preserve">, </w:t>
      </w:r>
      <w:r w:rsidRPr="004A00B7">
        <w:rPr>
          <w:rFonts w:ascii="Times New Roman" w:hAnsi="Times New Roman" w:cs="Times New Roman"/>
          <w:sz w:val="24"/>
          <w:szCs w:val="24"/>
        </w:rPr>
        <w:t>64,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68,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69,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72,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73,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74,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75,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76,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79,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82,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83,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84,</w:t>
      </w:r>
      <w:r w:rsidR="004A00B7">
        <w:rPr>
          <w:rFonts w:ascii="Times New Roman" w:hAnsi="Times New Roman" w:cs="Times New Roman"/>
          <w:sz w:val="24"/>
          <w:szCs w:val="24"/>
        </w:rPr>
        <w:t xml:space="preserve"> </w:t>
      </w:r>
      <w:r w:rsidRPr="004A00B7">
        <w:rPr>
          <w:rFonts w:ascii="Times New Roman" w:hAnsi="Times New Roman" w:cs="Times New Roman"/>
          <w:sz w:val="24"/>
          <w:szCs w:val="24"/>
        </w:rPr>
        <w:t>90</w:t>
      </w:r>
    </w:p>
    <w:p w14:paraId="69734BA4" w14:textId="0729D050" w:rsidR="004A00B7" w:rsidRDefault="004A00B7" w:rsidP="00C70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93898" w14:textId="731AA22E" w:rsidR="004A00B7" w:rsidRDefault="004A00B7" w:rsidP="00C70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CBCF7" w14:textId="4C7A2C1E" w:rsidR="00F42F15" w:rsidRDefault="00F42F15" w:rsidP="00C70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B5351" w14:textId="77777777" w:rsidR="00F42F15" w:rsidRDefault="00F42F15" w:rsidP="00C70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C18CD" w14:textId="2E11A70A" w:rsidR="004A00B7" w:rsidRDefault="004A00B7" w:rsidP="004A00B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Digital Security</w:t>
      </w:r>
      <w:r w:rsidRPr="00C02388">
        <w:rPr>
          <w:rFonts w:ascii="Times New Roman" w:hAnsi="Times New Roman" w:cs="Times New Roman"/>
          <w:b/>
          <w:bCs/>
          <w:sz w:val="36"/>
          <w:szCs w:val="36"/>
        </w:rPr>
        <w:t xml:space="preserve"> Act 20</w:t>
      </w:r>
      <w:r>
        <w:rPr>
          <w:rFonts w:ascii="Times New Roman" w:hAnsi="Times New Roman" w:cs="Times New Roman"/>
          <w:b/>
          <w:bCs/>
          <w:sz w:val="36"/>
          <w:szCs w:val="36"/>
        </w:rPr>
        <w:t>18</w:t>
      </w:r>
    </w:p>
    <w:p w14:paraId="6CA0583F" w14:textId="77777777" w:rsidR="004A00B7" w:rsidRPr="00AF6223" w:rsidRDefault="004A00B7" w:rsidP="004A00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6223">
        <w:rPr>
          <w:rFonts w:ascii="Times New Roman" w:hAnsi="Times New Roman" w:cs="Times New Roman"/>
          <w:b/>
          <w:bCs/>
          <w:sz w:val="28"/>
          <w:szCs w:val="28"/>
        </w:rPr>
        <w:t>SECTION:</w:t>
      </w:r>
    </w:p>
    <w:p w14:paraId="54AC42D0" w14:textId="04AFCB3D" w:rsidR="004A00B7" w:rsidRPr="004A00B7" w:rsidRDefault="004A00B7" w:rsidP="00C70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5-35, 39, 40, 49, 52, 55, 61</w:t>
      </w:r>
    </w:p>
    <w:sectPr w:rsidR="004A00B7" w:rsidRPr="004A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88"/>
    <w:rsid w:val="004A00B7"/>
    <w:rsid w:val="0073532F"/>
    <w:rsid w:val="00AF6223"/>
    <w:rsid w:val="00C02388"/>
    <w:rsid w:val="00C70082"/>
    <w:rsid w:val="00DD6ED6"/>
    <w:rsid w:val="00EA3D07"/>
    <w:rsid w:val="00F4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7407"/>
  <w15:chartTrackingRefBased/>
  <w15:docId w15:val="{944FE2D5-55B6-4F03-B9B6-C44911E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ALBERTO ANTONIO   SOLANO HUAMANCHUMO</dc:creator>
  <cp:keywords/>
  <dc:description/>
  <cp:lastModifiedBy>ALUMNO - ALBERTO ANTONIO   SOLANO HUAMANCHUMO</cp:lastModifiedBy>
  <cp:revision>11</cp:revision>
  <dcterms:created xsi:type="dcterms:W3CDTF">2022-01-09T04:58:00Z</dcterms:created>
  <dcterms:modified xsi:type="dcterms:W3CDTF">2022-01-12T06:02:00Z</dcterms:modified>
</cp:coreProperties>
</file>