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19" w:rsidRDefault="00981205">
      <w:r>
        <w:rPr>
          <w:noProof/>
        </w:rPr>
        <w:drawing>
          <wp:inline distT="0" distB="0" distL="0" distR="0" wp14:anchorId="373DBDC0" wp14:editId="7BCF0416">
            <wp:extent cx="5943600" cy="3992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C7" w:rsidRDefault="00116EC1">
      <w:r>
        <w:rPr>
          <w:noProof/>
        </w:rPr>
        <w:drawing>
          <wp:inline distT="0" distB="0" distL="0" distR="0" wp14:anchorId="5736A9DA" wp14:editId="2C0A3EA5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63" w:rsidRDefault="00DF0434">
      <w:r>
        <w:lastRenderedPageBreak/>
        <w:t xml:space="preserve">One-time pad: </w:t>
      </w:r>
      <w:bookmarkStart w:id="0" w:name="_GoBack"/>
      <w:bookmarkEnd w:id="0"/>
      <w:r w:rsidRPr="00DF0434">
        <w:t>https://www.youtube.com/watch?v=6iYqHn3q8sY</w:t>
      </w:r>
    </w:p>
    <w:sectPr w:rsidR="00B3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6A"/>
    <w:rsid w:val="00116EC1"/>
    <w:rsid w:val="001A736A"/>
    <w:rsid w:val="00981205"/>
    <w:rsid w:val="00B33563"/>
    <w:rsid w:val="00DF0434"/>
    <w:rsid w:val="00F26BC7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0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05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0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0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2024-06-03T11:49:00Z</dcterms:created>
  <dcterms:modified xsi:type="dcterms:W3CDTF">2024-06-03T11:55:00Z</dcterms:modified>
</cp:coreProperties>
</file>