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F9A35" w14:textId="77777777" w:rsidR="005B56D2" w:rsidRDefault="006C21D6">
      <w:bookmarkStart w:id="0" w:name="_GoBack"/>
      <w:r>
        <w:t>Use the following components:</w:t>
      </w:r>
    </w:p>
    <w:p w14:paraId="47BB91A2" w14:textId="77777777" w:rsidR="006C21D6" w:rsidRDefault="006C21D6"/>
    <w:p w14:paraId="01CEDE67" w14:textId="77777777" w:rsidR="006C21D6" w:rsidRDefault="006C21D6">
      <w:hyperlink r:id="rId4" w:history="1">
        <w:r w:rsidRPr="00842C06">
          <w:rPr>
            <w:rStyle w:val="Hyperlink"/>
          </w:rPr>
          <w:t>http://am-en.jcmglobal.com/products/casino/</w:t>
        </w:r>
      </w:hyperlink>
    </w:p>
    <w:p w14:paraId="7836D421" w14:textId="77777777" w:rsidR="006C21D6" w:rsidRDefault="006C21D6"/>
    <w:p w14:paraId="6A74F777" w14:textId="77777777" w:rsidR="006C21D6" w:rsidRDefault="006C21D6">
      <w:r>
        <w:t xml:space="preserve">Bill Validator: </w:t>
      </w:r>
    </w:p>
    <w:p w14:paraId="24467C5B" w14:textId="77777777" w:rsidR="006C21D6" w:rsidRDefault="006C21D6">
      <w:proofErr w:type="spellStart"/>
      <w:proofErr w:type="gramStart"/>
      <w:r>
        <w:t>iVIZION</w:t>
      </w:r>
      <w:proofErr w:type="spellEnd"/>
      <w:r>
        <w:t xml:space="preserve"> :</w:t>
      </w:r>
      <w:proofErr w:type="gramEnd"/>
      <w:r>
        <w:t xml:space="preserve"> </w:t>
      </w:r>
    </w:p>
    <w:p w14:paraId="3F1D66A8" w14:textId="77777777" w:rsidR="006C21D6" w:rsidRDefault="006C21D6">
      <w:hyperlink r:id="rId5" w:history="1">
        <w:r w:rsidRPr="00842C06">
          <w:rPr>
            <w:rStyle w:val="Hyperlink"/>
          </w:rPr>
          <w:t>http:</w:t>
        </w:r>
        <w:r w:rsidRPr="00842C06">
          <w:rPr>
            <w:rStyle w:val="Hyperlink"/>
          </w:rPr>
          <w:t>/</w:t>
        </w:r>
        <w:r w:rsidRPr="00842C06">
          <w:rPr>
            <w:rStyle w:val="Hyperlink"/>
          </w:rPr>
          <w:t>/am-en.jcmglobal.com/product/%D1%96vizion/</w:t>
        </w:r>
      </w:hyperlink>
    </w:p>
    <w:p w14:paraId="65F80C54" w14:textId="77777777" w:rsidR="006C21D6" w:rsidRDefault="006C21D6">
      <w:hyperlink r:id="rId6" w:history="1">
        <w:r w:rsidRPr="00842C06">
          <w:rPr>
            <w:rStyle w:val="Hyperlink"/>
          </w:rPr>
          <w:t>http://am-en.jcmglobal.com/wp-content/uploads/cs_ivizion.pdf</w:t>
        </w:r>
      </w:hyperlink>
    </w:p>
    <w:p w14:paraId="77FDCF6C" w14:textId="77777777" w:rsidR="006C21D6" w:rsidRDefault="006C21D6"/>
    <w:p w14:paraId="5F0B6B6D" w14:textId="77777777" w:rsidR="006C21D6" w:rsidRDefault="006C21D6">
      <w:r>
        <w:t>Ticket Printer:</w:t>
      </w:r>
    </w:p>
    <w:p w14:paraId="542524EA" w14:textId="77777777" w:rsidR="006C21D6" w:rsidRDefault="006C21D6">
      <w:r>
        <w:t>Gen2 Universal</w:t>
      </w:r>
    </w:p>
    <w:p w14:paraId="30060990" w14:textId="77777777" w:rsidR="006C21D6" w:rsidRDefault="006C21D6">
      <w:hyperlink r:id="rId7" w:history="1">
        <w:r w:rsidRPr="00842C06">
          <w:rPr>
            <w:rStyle w:val="Hyperlink"/>
          </w:rPr>
          <w:t>http://am-en.jcmglobal.com/product/gen2u/</w:t>
        </w:r>
      </w:hyperlink>
    </w:p>
    <w:p w14:paraId="72A9AA02" w14:textId="77777777" w:rsidR="006C21D6" w:rsidRDefault="006C21D6">
      <w:hyperlink r:id="rId8" w:history="1">
        <w:r w:rsidRPr="00842C06">
          <w:rPr>
            <w:rStyle w:val="Hyperlink"/>
          </w:rPr>
          <w:t>http://am-en.jcmglobal.com/wp-content/uploads/cs_gen2u.pdf</w:t>
        </w:r>
      </w:hyperlink>
    </w:p>
    <w:p w14:paraId="71EC009D" w14:textId="77777777" w:rsidR="006C21D6" w:rsidRDefault="006C21D6"/>
    <w:p w14:paraId="05E08AD7" w14:textId="77777777" w:rsidR="006C21D6" w:rsidRDefault="006C21D6">
      <w:r>
        <w:t>Player Tracking LCD:</w:t>
      </w:r>
    </w:p>
    <w:p w14:paraId="123AFAB4" w14:textId="77777777" w:rsidR="006C21D6" w:rsidRDefault="006C21D6">
      <w:hyperlink r:id="rId9" w:history="1">
        <w:r w:rsidRPr="00842C06">
          <w:rPr>
            <w:rStyle w:val="Hyperlink"/>
          </w:rPr>
          <w:t>https://na.suzohapp.com/products/player_tracking/</w:t>
        </w:r>
      </w:hyperlink>
    </w:p>
    <w:p w14:paraId="7BB07F63" w14:textId="77777777" w:rsidR="006C21D6" w:rsidRDefault="006C21D6">
      <w:r>
        <w:t>IGT</w:t>
      </w:r>
    </w:p>
    <w:p w14:paraId="3D13FB6A" w14:textId="77777777" w:rsidR="006C21D6" w:rsidRDefault="006C21D6">
      <w:hyperlink r:id="rId10" w:history="1">
        <w:r w:rsidRPr="00842C06">
          <w:rPr>
            <w:rStyle w:val="Hyperlink"/>
          </w:rPr>
          <w:t>https://na.suzohapp.com/products/player_tracking/49-1228-00</w:t>
        </w:r>
      </w:hyperlink>
    </w:p>
    <w:p w14:paraId="42A0F47D" w14:textId="77777777" w:rsidR="006C21D6" w:rsidRDefault="006C21D6">
      <w:r>
        <w:t>Bally’s</w:t>
      </w:r>
    </w:p>
    <w:p w14:paraId="33D0373A" w14:textId="77777777" w:rsidR="006C21D6" w:rsidRDefault="006C21D6">
      <w:hyperlink r:id="rId11" w:history="1">
        <w:r w:rsidRPr="00842C06">
          <w:rPr>
            <w:rStyle w:val="Hyperlink"/>
          </w:rPr>
          <w:t>https://na.suzohapp.com/products/player_tracking/49-1201-00</w:t>
        </w:r>
      </w:hyperlink>
    </w:p>
    <w:p w14:paraId="55E3816A" w14:textId="77777777" w:rsidR="006C21D6" w:rsidRDefault="006C21D6">
      <w:hyperlink r:id="rId12" w:history="1">
        <w:r w:rsidRPr="00842C06">
          <w:rPr>
            <w:rStyle w:val="Hyperlink"/>
          </w:rPr>
          <w:t>https://na.suzohapp.com/products/player_tracking/49-22792-00</w:t>
        </w:r>
      </w:hyperlink>
    </w:p>
    <w:p w14:paraId="13E89514" w14:textId="77777777" w:rsidR="006C21D6" w:rsidRDefault="006C21D6"/>
    <w:p w14:paraId="5CABE460" w14:textId="77777777" w:rsidR="006C21D6" w:rsidRDefault="006C21D6">
      <w:r>
        <w:t>CDS: (LCD/VFD, Keypad, Card Reader)</w:t>
      </w:r>
    </w:p>
    <w:p w14:paraId="496514FC" w14:textId="77777777" w:rsidR="006C21D6" w:rsidRDefault="006C21D6">
      <w:hyperlink r:id="rId13" w:history="1">
        <w:r w:rsidRPr="00842C06">
          <w:rPr>
            <w:rStyle w:val="Hyperlink"/>
          </w:rPr>
          <w:t>https://na.suzohapp.com/products/player_tracking/70-1137-00</w:t>
        </w:r>
      </w:hyperlink>
    </w:p>
    <w:p w14:paraId="45E2E6C8" w14:textId="77777777" w:rsidR="006C21D6" w:rsidRDefault="006C21D6">
      <w:hyperlink r:id="rId14" w:history="1">
        <w:r w:rsidRPr="00842C06">
          <w:rPr>
            <w:rStyle w:val="Hyperlink"/>
          </w:rPr>
          <w:t>https://na.suzohapp.com/products/gaming_parts/64-0053-00-R</w:t>
        </w:r>
      </w:hyperlink>
    </w:p>
    <w:p w14:paraId="2CBC5B54" w14:textId="77777777" w:rsidR="006C21D6" w:rsidRDefault="006C21D6">
      <w:hyperlink r:id="rId15" w:history="1">
        <w:r w:rsidRPr="00842C06">
          <w:rPr>
            <w:rStyle w:val="Hyperlink"/>
          </w:rPr>
          <w:t>https://na.suzohapp.com/products/player_tracking/80-1157-01</w:t>
        </w:r>
      </w:hyperlink>
    </w:p>
    <w:p w14:paraId="510862BB" w14:textId="77777777" w:rsidR="006C21D6" w:rsidRDefault="006C21D6"/>
    <w:p w14:paraId="49C08922" w14:textId="77777777" w:rsidR="006C21D6" w:rsidRDefault="006C21D6">
      <w:r>
        <w:t>Generic Card Reader Info:</w:t>
      </w:r>
    </w:p>
    <w:p w14:paraId="7A59B816" w14:textId="77777777" w:rsidR="006C21D6" w:rsidRDefault="006C21D6">
      <w:hyperlink r:id="rId16" w:history="1">
        <w:r w:rsidRPr="00842C06">
          <w:rPr>
            <w:rStyle w:val="Hyperlink"/>
          </w:rPr>
          <w:t>https://na.suzohapp.com/products/player_tracking&amp;FNAME=PLAYER_TRACKING&amp;FVAL=Card%20Readers&amp;FUOM</w:t>
        </w:r>
      </w:hyperlink>
      <w:r w:rsidRPr="006C21D6">
        <w:t>=</w:t>
      </w:r>
    </w:p>
    <w:p w14:paraId="5EF822EB" w14:textId="77777777" w:rsidR="006C21D6" w:rsidRDefault="006C21D6"/>
    <w:p w14:paraId="7060862F" w14:textId="77777777" w:rsidR="006C21D6" w:rsidRDefault="006C21D6">
      <w:r>
        <w:t>Generic Player Tracking Search:</w:t>
      </w:r>
    </w:p>
    <w:p w14:paraId="420899BB" w14:textId="77777777" w:rsidR="006C21D6" w:rsidRDefault="006C21D6">
      <w:hyperlink r:id="rId17" w:history="1">
        <w:r w:rsidRPr="00842C06">
          <w:rPr>
            <w:rStyle w:val="Hyperlink"/>
          </w:rPr>
          <w:t>https://na.suzohapp.com/products/player_tracking/</w:t>
        </w:r>
      </w:hyperlink>
    </w:p>
    <w:p w14:paraId="5EFE810F" w14:textId="77777777" w:rsidR="006C21D6" w:rsidRDefault="006C21D6"/>
    <w:p w14:paraId="64AA0C64" w14:textId="77777777" w:rsidR="006C21D6" w:rsidRDefault="006C21D6">
      <w:r>
        <w:t>Generic Steering Wheel Search:</w:t>
      </w:r>
    </w:p>
    <w:p w14:paraId="6AAA4067" w14:textId="77777777" w:rsidR="006C21D6" w:rsidRDefault="006C21D6">
      <w:hyperlink r:id="rId18" w:history="1">
        <w:r w:rsidRPr="00842C06">
          <w:rPr>
            <w:rStyle w:val="Hyperlink"/>
          </w:rPr>
          <w:t>https://na.suzohapp.com/wp/search.p?Q=steering+Wheel&amp;FNAME=DRIVING_CONTROLS&amp;FVAL=Steering%20Wheels&amp;FUOM</w:t>
        </w:r>
      </w:hyperlink>
      <w:r w:rsidRPr="006C21D6">
        <w:t>=</w:t>
      </w:r>
    </w:p>
    <w:bookmarkEnd w:id="0"/>
    <w:p w14:paraId="207594B9" w14:textId="77777777" w:rsidR="006C21D6" w:rsidRDefault="006C21D6"/>
    <w:p w14:paraId="59D746DC" w14:textId="77777777" w:rsidR="006C21D6" w:rsidRDefault="006C21D6"/>
    <w:p w14:paraId="32C654F7" w14:textId="77777777" w:rsidR="006C21D6" w:rsidRDefault="006C21D6"/>
    <w:p w14:paraId="7DB668E9" w14:textId="77777777" w:rsidR="006C21D6" w:rsidRDefault="006C21D6"/>
    <w:p w14:paraId="59E3A309" w14:textId="77777777" w:rsidR="006C21D6" w:rsidRDefault="006C21D6"/>
    <w:p w14:paraId="0CF27BCC" w14:textId="77777777" w:rsidR="006C21D6" w:rsidRDefault="006C21D6"/>
    <w:p w14:paraId="4D83E753" w14:textId="77777777" w:rsidR="006C21D6" w:rsidRDefault="006C21D6"/>
    <w:p w14:paraId="584E270E" w14:textId="77777777" w:rsidR="006C21D6" w:rsidRDefault="006C21D6"/>
    <w:p w14:paraId="493D1E00" w14:textId="77777777" w:rsidR="006C21D6" w:rsidRDefault="006C21D6"/>
    <w:p w14:paraId="48B4BEA4" w14:textId="77777777" w:rsidR="006C21D6" w:rsidRDefault="006C21D6"/>
    <w:sectPr w:rsidR="006C21D6" w:rsidSect="00FD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6"/>
    <w:rsid w:val="00320588"/>
    <w:rsid w:val="006C21D6"/>
    <w:rsid w:val="00775E85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14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1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a.suzohapp.com/products/player_trackin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na.suzohapp.com/products/player_tracking/49-1228-00" TargetMode="External"/><Relationship Id="rId11" Type="http://schemas.openxmlformats.org/officeDocument/2006/relationships/hyperlink" Target="https://na.suzohapp.com/products/player_tracking/49-1201-00" TargetMode="External"/><Relationship Id="rId12" Type="http://schemas.openxmlformats.org/officeDocument/2006/relationships/hyperlink" Target="https://na.suzohapp.com/products/player_tracking/49-22792-00" TargetMode="External"/><Relationship Id="rId13" Type="http://schemas.openxmlformats.org/officeDocument/2006/relationships/hyperlink" Target="https://na.suzohapp.com/products/player_tracking/70-1137-00" TargetMode="External"/><Relationship Id="rId14" Type="http://schemas.openxmlformats.org/officeDocument/2006/relationships/hyperlink" Target="https://na.suzohapp.com/products/gaming_parts/64-0053-00-R" TargetMode="External"/><Relationship Id="rId15" Type="http://schemas.openxmlformats.org/officeDocument/2006/relationships/hyperlink" Target="https://na.suzohapp.com/products/player_tracking/80-1157-01" TargetMode="External"/><Relationship Id="rId16" Type="http://schemas.openxmlformats.org/officeDocument/2006/relationships/hyperlink" Target="https://na.suzohapp.com/products/player_tracking&amp;FNAME=PLAYER_TRACKING&amp;FVAL=Card%20Readers&amp;FUOM" TargetMode="External"/><Relationship Id="rId17" Type="http://schemas.openxmlformats.org/officeDocument/2006/relationships/hyperlink" Target="https://na.suzohapp.com/products/player_tracking/" TargetMode="External"/><Relationship Id="rId18" Type="http://schemas.openxmlformats.org/officeDocument/2006/relationships/hyperlink" Target="https://na.suzohapp.com/wp/search.p?Q=steering+Wheel&amp;FNAME=DRIVING_CONTROLS&amp;FVAL=Steering%20Wheels&amp;FUOM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m-en.jcmglobal.com/products/casino/" TargetMode="External"/><Relationship Id="rId5" Type="http://schemas.openxmlformats.org/officeDocument/2006/relationships/hyperlink" Target="http://am-en.jcmglobal.com/product/%D1%96vizion/" TargetMode="External"/><Relationship Id="rId6" Type="http://schemas.openxmlformats.org/officeDocument/2006/relationships/hyperlink" Target="http://am-en.jcmglobal.com/wp-content/uploads/cs_ivizion.pdf" TargetMode="External"/><Relationship Id="rId7" Type="http://schemas.openxmlformats.org/officeDocument/2006/relationships/hyperlink" Target="http://am-en.jcmglobal.com/product/gen2u/" TargetMode="External"/><Relationship Id="rId8" Type="http://schemas.openxmlformats.org/officeDocument/2006/relationships/hyperlink" Target="http://am-en.jcmglobal.com/wp-content/uploads/cs_gen2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1989</Characters>
  <Application>Microsoft Macintosh Word</Application>
  <DocSecurity>0</DocSecurity>
  <Lines>16</Lines>
  <Paragraphs>4</Paragraphs>
  <ScaleCrop>false</ScaleCrop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Russell</dc:creator>
  <cp:keywords/>
  <dc:description/>
  <cp:lastModifiedBy>Keith Russell</cp:lastModifiedBy>
  <cp:revision>1</cp:revision>
  <dcterms:created xsi:type="dcterms:W3CDTF">2015-12-10T01:18:00Z</dcterms:created>
  <dcterms:modified xsi:type="dcterms:W3CDTF">2015-12-10T01:34:00Z</dcterms:modified>
</cp:coreProperties>
</file>