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680" w:rsidRDefault="005A15AD">
      <w:r>
        <w:t>WMS bluebird game</w:t>
      </w:r>
    </w:p>
    <w:p w:rsidR="005A15AD" w:rsidRDefault="005A15AD">
      <w:r>
        <w:t>O/S – SSSG-000-1691</w:t>
      </w:r>
    </w:p>
    <w:p w:rsidR="005A15AD" w:rsidRDefault="005A15AD">
      <w:r>
        <w:t>Game – DE1C-000-1010C2</w:t>
      </w:r>
    </w:p>
    <w:p w:rsidR="005A15AD" w:rsidRDefault="005A15AD">
      <w:r>
        <w:t>Jurisdiction – Puerto Rico</w:t>
      </w:r>
    </w:p>
    <w:p w:rsidR="005A15AD" w:rsidRDefault="005A15AD">
      <w:r>
        <w:t>BIOS – Production – P000000000000000SBOT-00002-3000v0.02.01</w:t>
      </w:r>
    </w:p>
    <w:p w:rsidR="005A15AD" w:rsidRDefault="005A15AD">
      <w:r>
        <w:t>Game Title – Nautilus</w:t>
      </w:r>
    </w:p>
    <w:p w:rsidR="005A15AD" w:rsidRDefault="00110840">
      <w:r>
        <w:t>Serial # - W2265020</w:t>
      </w:r>
    </w:p>
    <w:p w:rsidR="00110840" w:rsidRDefault="00110840">
      <w:r>
        <w:t>Model # BB2</w:t>
      </w:r>
      <w:r>
        <w:tab/>
        <w:t>Date: 8/27/2010</w:t>
      </w:r>
    </w:p>
    <w:p w:rsidR="00110840" w:rsidRDefault="00110840">
      <w:pPr>
        <w:pBdr>
          <w:bottom w:val="single" w:sz="12" w:space="1" w:color="auto"/>
        </w:pBdr>
      </w:pPr>
    </w:p>
    <w:p w:rsidR="00110840" w:rsidRDefault="00110840"/>
    <w:p w:rsidR="00110840" w:rsidRDefault="00110840">
      <w:r>
        <w:t>Bally V32 Alpha game</w:t>
      </w:r>
    </w:p>
    <w:p w:rsidR="00110840" w:rsidRDefault="00110840">
      <w:r>
        <w:t>O/S – AVOS00000336-09 – 12/15/2010</w:t>
      </w:r>
    </w:p>
    <w:p w:rsidR="00110840" w:rsidRDefault="00110840">
      <w:r>
        <w:t>Machine ID – VT0-200</w:t>
      </w:r>
    </w:p>
    <w:p w:rsidR="00110840" w:rsidRDefault="00110840">
      <w:r>
        <w:t>Jurisdiction – AVJURUSCATR0-02 (California Tribal)</w:t>
      </w:r>
    </w:p>
    <w:p w:rsidR="00110840" w:rsidRDefault="00110840">
      <w:r>
        <w:t>BIOS – AVBBP26SIMPU-05</w:t>
      </w:r>
    </w:p>
    <w:p w:rsidR="00110840" w:rsidRDefault="00110840">
      <w:r>
        <w:t>Game Title – House of Fortune</w:t>
      </w:r>
    </w:p>
    <w:p w:rsidR="00110840" w:rsidRDefault="00110840">
      <w:r>
        <w:t>Serial # - V091134081</w:t>
      </w:r>
      <w:r>
        <w:tab/>
        <w:t>Date: 1/2015 (from Spin Inc. tag – most definitely not the age of the cabinet)</w:t>
      </w:r>
    </w:p>
    <w:p w:rsidR="00110840" w:rsidRDefault="00110840">
      <w:pPr>
        <w:pBdr>
          <w:bottom w:val="single" w:sz="12" w:space="1" w:color="auto"/>
        </w:pBdr>
      </w:pPr>
      <w:r>
        <w:t>Uses RAM Clear compact flash version: AVOCLEAR0335-01</w:t>
      </w:r>
    </w:p>
    <w:p w:rsidR="00110840" w:rsidRDefault="00110840">
      <w:pPr>
        <w:pBdr>
          <w:bottom w:val="single" w:sz="12" w:space="1" w:color="auto"/>
        </w:pBdr>
      </w:pPr>
    </w:p>
    <w:p w:rsidR="00110840" w:rsidRDefault="00110840"/>
    <w:p w:rsidR="00110840" w:rsidRDefault="00110840">
      <w:r>
        <w:t>IGT Game King AVP Series (IGT G-20)</w:t>
      </w:r>
    </w:p>
    <w:p w:rsidR="00110840" w:rsidRDefault="00110840">
      <w:r>
        <w:t>O/S? – AVPSB01410805 “ 10A04</w:t>
      </w:r>
    </w:p>
    <w:p w:rsidR="00110840" w:rsidRDefault="00110840">
      <w:r>
        <w:t>Game Title – Desert Spirit</w:t>
      </w:r>
    </w:p>
    <w:p w:rsidR="00110840" w:rsidRDefault="00110840">
      <w:proofErr w:type="gramStart"/>
      <w:r>
        <w:t>iKe</w:t>
      </w:r>
      <w:bookmarkStart w:id="0" w:name="_GoBack"/>
      <w:bookmarkEnd w:id="0"/>
      <w:r>
        <w:t>y</w:t>
      </w:r>
      <w:proofErr w:type="gramEnd"/>
      <w:r>
        <w:t xml:space="preserve"> – 1000</w:t>
      </w:r>
    </w:p>
    <w:p w:rsidR="00110840" w:rsidRDefault="00110840">
      <w:pPr>
        <w:pBdr>
          <w:bottom w:val="single" w:sz="12" w:space="1" w:color="auto"/>
        </w:pBdr>
      </w:pPr>
      <w:r>
        <w:t>Serial # - 1880841</w:t>
      </w:r>
      <w:r>
        <w:tab/>
        <w:t>Date: 4/2008</w:t>
      </w:r>
    </w:p>
    <w:p w:rsidR="00110840" w:rsidRDefault="00110840"/>
    <w:p w:rsidR="00110840" w:rsidRDefault="00110840"/>
    <w:p w:rsidR="00110840" w:rsidRDefault="00110840"/>
    <w:sectPr w:rsidR="00110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5AD"/>
    <w:rsid w:val="00110840"/>
    <w:rsid w:val="005A15AD"/>
    <w:rsid w:val="00E5279D"/>
    <w:rsid w:val="00FA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31C8F-5F52-4280-8474-9B5F918FD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Vieceli</dc:creator>
  <cp:keywords/>
  <dc:description/>
  <cp:lastModifiedBy>Eric Vieceli</cp:lastModifiedBy>
  <cp:revision>1</cp:revision>
  <dcterms:created xsi:type="dcterms:W3CDTF">2016-01-20T15:56:00Z</dcterms:created>
  <dcterms:modified xsi:type="dcterms:W3CDTF">2016-01-20T16:32:00Z</dcterms:modified>
</cp:coreProperties>
</file>