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B629" w14:textId="77777777" w:rsidR="00EF3788" w:rsidRPr="002409A5" w:rsidRDefault="00EF3788" w:rsidP="00EF3788">
      <w:pPr>
        <w:pStyle w:val="Header"/>
        <w:jc w:val="both"/>
        <w:rPr>
          <w:rFonts w:ascii="Arial Narrow" w:hAnsi="Arial Narrow"/>
          <w:b/>
          <w:sz w:val="40"/>
        </w:rPr>
      </w:pPr>
    </w:p>
    <w:p w14:paraId="25BF084E" w14:textId="77777777" w:rsidR="004C4139" w:rsidRDefault="004C4139" w:rsidP="008D6132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INCIDENT</w:t>
      </w:r>
      <w:r w:rsidRPr="00831055">
        <w:rPr>
          <w:rFonts w:ascii="Tahoma" w:hAnsi="Tahoma" w:cs="Tahoma"/>
          <w:b/>
        </w:rPr>
        <w:t xml:space="preserve"> REPORT</w:t>
      </w:r>
    </w:p>
    <w:p w14:paraId="2CAE6FB4" w14:textId="77777777" w:rsidR="004C4139" w:rsidRPr="00831055" w:rsidRDefault="004C4139" w:rsidP="008D6132">
      <w:pPr>
        <w:rPr>
          <w:rFonts w:ascii="Tahoma" w:hAnsi="Tahoma" w:cs="Tahoma"/>
        </w:rPr>
      </w:pPr>
    </w:p>
    <w:p w14:paraId="0E96C4D1" w14:textId="603A04E9" w:rsidR="004C4139" w:rsidRPr="00C159CA" w:rsidRDefault="004C4139" w:rsidP="008D6132">
      <w:pPr>
        <w:rPr>
          <w:rFonts w:ascii="Tahoma" w:hAnsi="Tahoma" w:cs="Tahoma"/>
          <w:b/>
        </w:rPr>
      </w:pPr>
      <w:r w:rsidRPr="00C159CA">
        <w:rPr>
          <w:rFonts w:ascii="Tahoma" w:hAnsi="Tahoma" w:cs="Tahoma"/>
          <w:b/>
        </w:rPr>
        <w:t>DATE</w:t>
      </w:r>
      <w:r w:rsidRPr="00C159CA">
        <w:rPr>
          <w:rFonts w:ascii="Tahoma" w:hAnsi="Tahoma" w:cs="Tahoma"/>
          <w:b/>
        </w:rPr>
        <w:tab/>
      </w:r>
      <w:r w:rsidRPr="00C159CA">
        <w:rPr>
          <w:rFonts w:ascii="Tahoma" w:hAnsi="Tahoma" w:cs="Tahoma"/>
          <w:b/>
        </w:rPr>
        <w:tab/>
      </w:r>
      <w:r w:rsidRPr="00C159CA">
        <w:rPr>
          <w:rFonts w:ascii="Tahoma" w:hAnsi="Tahoma" w:cs="Tahoma"/>
          <w:b/>
        </w:rPr>
        <w:tab/>
      </w:r>
      <w:r w:rsidRPr="00C159CA">
        <w:rPr>
          <w:rFonts w:ascii="Tahoma" w:hAnsi="Tahoma" w:cs="Tahoma"/>
          <w:b/>
        </w:rPr>
        <w:tab/>
        <w:t>:</w:t>
      </w:r>
      <w:r w:rsidR="00882C5D">
        <w:rPr>
          <w:rFonts w:ascii="Tahoma" w:hAnsi="Tahoma" w:cs="Tahoma"/>
          <w:b/>
        </w:rPr>
        <w:t xml:space="preserve"> </w:t>
      </w:r>
    </w:p>
    <w:p w14:paraId="490947CA" w14:textId="5948EAC5" w:rsidR="004C4139" w:rsidRDefault="004C4139" w:rsidP="004C4139">
      <w:pPr>
        <w:rPr>
          <w:rFonts w:ascii="Tahoma" w:hAnsi="Tahoma" w:cs="Tahoma"/>
          <w:b/>
        </w:rPr>
      </w:pPr>
      <w:r w:rsidRPr="00C159CA">
        <w:rPr>
          <w:rFonts w:ascii="Tahoma" w:hAnsi="Tahoma" w:cs="Tahoma"/>
          <w:b/>
        </w:rPr>
        <w:t>SUBJECT</w:t>
      </w:r>
      <w:r w:rsidRPr="00C159CA">
        <w:rPr>
          <w:rFonts w:ascii="Tahoma" w:hAnsi="Tahoma" w:cs="Tahoma"/>
          <w:b/>
        </w:rPr>
        <w:tab/>
      </w:r>
      <w:r w:rsidRPr="00C159CA">
        <w:rPr>
          <w:rFonts w:ascii="Tahoma" w:hAnsi="Tahoma" w:cs="Tahoma"/>
          <w:b/>
        </w:rPr>
        <w:tab/>
      </w:r>
      <w:r w:rsidRPr="00C159CA">
        <w:rPr>
          <w:rFonts w:ascii="Tahoma" w:hAnsi="Tahoma" w:cs="Tahoma"/>
          <w:b/>
        </w:rPr>
        <w:tab/>
        <w:t>:</w:t>
      </w:r>
      <w:r>
        <w:rPr>
          <w:rFonts w:ascii="Tahoma" w:hAnsi="Tahoma" w:cs="Tahoma"/>
          <w:b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48"/>
        <w:tblW w:w="14485" w:type="dxa"/>
        <w:tblInd w:w="0" w:type="dxa"/>
        <w:tblLook w:val="04A0" w:firstRow="1" w:lastRow="0" w:firstColumn="1" w:lastColumn="0" w:noHBand="0" w:noVBand="1"/>
      </w:tblPr>
      <w:tblGrid>
        <w:gridCol w:w="5035"/>
        <w:gridCol w:w="5040"/>
        <w:gridCol w:w="4410"/>
      </w:tblGrid>
      <w:tr w:rsidR="0006791E" w:rsidRPr="002409A5" w14:paraId="4B0C519F" w14:textId="77777777" w:rsidTr="00F160F2">
        <w:trPr>
          <w:trHeight w:val="710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2544B" w14:textId="77777777" w:rsidR="0006791E" w:rsidRDefault="0006791E" w:rsidP="00A80B3B">
            <w:pPr>
              <w:spacing w:line="240" w:lineRule="auto"/>
              <w:jc w:val="center"/>
              <w:rPr>
                <w:rFonts w:ascii="Arial Narrow" w:hAnsi="Arial Narrow"/>
                <w:b/>
                <w:sz w:val="32"/>
              </w:rPr>
            </w:pPr>
            <w:r w:rsidRPr="002409A5">
              <w:rPr>
                <w:rFonts w:ascii="Arial Narrow" w:hAnsi="Arial Narrow"/>
                <w:b/>
                <w:sz w:val="32"/>
              </w:rPr>
              <w:t>CONCERNS/ ISSUES</w:t>
            </w:r>
          </w:p>
          <w:p w14:paraId="104CBAAA" w14:textId="77F623A2" w:rsidR="00E745DF" w:rsidRPr="002409A5" w:rsidRDefault="00E745DF" w:rsidP="00A80B3B">
            <w:pPr>
              <w:spacing w:line="240" w:lineRule="auto"/>
              <w:jc w:val="center"/>
              <w:rPr>
                <w:rFonts w:ascii="Arial Narrow" w:hAnsi="Arial Narrow"/>
                <w:b/>
                <w:sz w:val="32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B950" w14:textId="77777777" w:rsidR="0006791E" w:rsidRPr="002409A5" w:rsidRDefault="0006791E" w:rsidP="00A80B3B">
            <w:pPr>
              <w:spacing w:line="240" w:lineRule="auto"/>
              <w:jc w:val="center"/>
              <w:rPr>
                <w:rFonts w:ascii="Arial Narrow" w:hAnsi="Arial Narrow"/>
                <w:b/>
                <w:sz w:val="32"/>
              </w:rPr>
            </w:pPr>
            <w:r w:rsidRPr="002409A5">
              <w:rPr>
                <w:rFonts w:ascii="Arial Narrow" w:hAnsi="Arial Narrow"/>
                <w:b/>
                <w:sz w:val="32"/>
              </w:rPr>
              <w:t>SOLUTION PROVIDED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F1CAF" w14:textId="77777777" w:rsidR="0006791E" w:rsidRPr="002409A5" w:rsidRDefault="0006791E" w:rsidP="00A80B3B">
            <w:pPr>
              <w:spacing w:line="240" w:lineRule="auto"/>
              <w:jc w:val="center"/>
              <w:rPr>
                <w:rFonts w:ascii="Arial Narrow" w:hAnsi="Arial Narrow"/>
                <w:b/>
                <w:sz w:val="32"/>
              </w:rPr>
            </w:pPr>
            <w:r w:rsidRPr="002409A5">
              <w:rPr>
                <w:rFonts w:ascii="Arial Narrow" w:hAnsi="Arial Narrow"/>
                <w:b/>
                <w:sz w:val="32"/>
              </w:rPr>
              <w:t>COMMENTS /SUGGESTION</w:t>
            </w:r>
          </w:p>
        </w:tc>
      </w:tr>
      <w:tr w:rsidR="0006791E" w:rsidRPr="002409A5" w14:paraId="13E69296" w14:textId="77777777" w:rsidTr="00A130E2">
        <w:trPr>
          <w:trHeight w:val="4130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0BA3" w14:textId="5FD6AA9C" w:rsidR="00E745DF" w:rsidRPr="00882C5D" w:rsidRDefault="0060535D" w:rsidP="009962C9">
            <w:pPr>
              <w:spacing w:before="100" w:beforeAutospacing="1" w:line="24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452D" w14:textId="0C9DF50A" w:rsidR="002C1D7F" w:rsidRPr="00882C5D" w:rsidRDefault="002C1D7F" w:rsidP="00D349D7">
            <w:pPr>
              <w:spacing w:before="100" w:beforeAutospacing="1"/>
              <w:jc w:val="both"/>
              <w:rPr>
                <w:rFonts w:ascii="Tahoma" w:hAnsi="Tahoma" w:cs="Tahoma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8A31F" w14:textId="203A1B95" w:rsidR="006D73CB" w:rsidRPr="00882C5D" w:rsidRDefault="006D73CB" w:rsidP="009962C9">
            <w:pPr>
              <w:spacing w:before="100" w:beforeAutospacing="1" w:line="240" w:lineRule="auto"/>
              <w:jc w:val="both"/>
              <w:rPr>
                <w:rFonts w:ascii="Arial Narrow" w:hAnsi="Arial Narrow"/>
                <w:sz w:val="26"/>
                <w:szCs w:val="26"/>
              </w:rPr>
            </w:pPr>
          </w:p>
        </w:tc>
      </w:tr>
      <w:tr w:rsidR="0006791E" w:rsidRPr="009962C9" w14:paraId="1BA83CC6" w14:textId="77777777" w:rsidTr="00F160F2">
        <w:trPr>
          <w:trHeight w:val="759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2526C" w14:textId="7ECCC09A" w:rsidR="0006791E" w:rsidRPr="009962C9" w:rsidRDefault="0006791E" w:rsidP="00EF3788">
            <w:pPr>
              <w:spacing w:line="240" w:lineRule="auto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9962C9">
              <w:rPr>
                <w:rFonts w:ascii="Arial Narrow" w:hAnsi="Arial Narrow"/>
                <w:b/>
                <w:sz w:val="24"/>
                <w:szCs w:val="24"/>
              </w:rPr>
              <w:t xml:space="preserve">Prepared by: </w:t>
            </w:r>
          </w:p>
          <w:p w14:paraId="1005C9D0" w14:textId="216C17D0" w:rsidR="00044ED0" w:rsidRPr="00E745DF" w:rsidRDefault="004C4139" w:rsidP="00EF3788">
            <w:pPr>
              <w:spacing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Aguilar, Florence D.</w:t>
            </w:r>
            <w:r w:rsidR="00E745DF" w:rsidRPr="00E745DF">
              <w:rPr>
                <w:rFonts w:ascii="Arial Narrow" w:hAnsi="Arial Narrow"/>
                <w:sz w:val="24"/>
                <w:szCs w:val="24"/>
              </w:rPr>
              <w:t xml:space="preserve">                    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  <w:u w:val="single"/>
              </w:rPr>
              <w:t>Jenne Ann Mercado</w:t>
            </w:r>
          </w:p>
          <w:p w14:paraId="13863BF5" w14:textId="63B3A2D3" w:rsidR="00044ED0" w:rsidRPr="009962C9" w:rsidRDefault="004C4139" w:rsidP="00EF3788">
            <w:pPr>
              <w:spacing w:line="240" w:lineRule="auto"/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Releasing Officer</w:t>
            </w:r>
            <w:r w:rsidR="00F160F2" w:rsidRPr="009962C9">
              <w:rPr>
                <w:rFonts w:ascii="Arial Narrow" w:hAnsi="Arial Narrow"/>
                <w:sz w:val="24"/>
                <w:szCs w:val="24"/>
                <w:u w:val="single"/>
              </w:rPr>
              <w:t xml:space="preserve">                     </w:t>
            </w:r>
            <w:r w:rsidR="00FB31B9">
              <w:rPr>
                <w:rFonts w:ascii="Arial Narrow" w:hAnsi="Arial Narrow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Arial Narrow" w:hAnsi="Arial Narrow"/>
                <w:sz w:val="24"/>
                <w:szCs w:val="24"/>
                <w:u w:val="single"/>
              </w:rPr>
              <w:t>IT and Releasing Head</w:t>
            </w:r>
          </w:p>
          <w:p w14:paraId="2C149A00" w14:textId="5DC93A16" w:rsidR="0006791E" w:rsidRPr="009962C9" w:rsidRDefault="0006791E" w:rsidP="00EF3788">
            <w:pPr>
              <w:spacing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4AB2C" w14:textId="77777777" w:rsidR="0006791E" w:rsidRPr="009962C9" w:rsidRDefault="0006791E" w:rsidP="00EF3788">
            <w:pPr>
              <w:spacing w:line="240" w:lineRule="auto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9962C9">
              <w:rPr>
                <w:rFonts w:ascii="Arial Narrow" w:hAnsi="Arial Narrow"/>
                <w:b/>
                <w:sz w:val="24"/>
                <w:szCs w:val="24"/>
              </w:rPr>
              <w:t>Noted by:</w:t>
            </w:r>
          </w:p>
          <w:p w14:paraId="0A07812B" w14:textId="77777777" w:rsidR="0006791E" w:rsidRPr="009962C9" w:rsidRDefault="0006791E" w:rsidP="00EF3788">
            <w:pPr>
              <w:spacing w:line="240" w:lineRule="auto"/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9962C9">
              <w:rPr>
                <w:rFonts w:ascii="Arial Narrow" w:hAnsi="Arial Narrow"/>
                <w:sz w:val="24"/>
                <w:szCs w:val="24"/>
                <w:u w:val="single"/>
              </w:rPr>
              <w:t>Ms. Encarnacion, Mary-Ann</w:t>
            </w:r>
          </w:p>
          <w:p w14:paraId="5CF2FB5A" w14:textId="77777777" w:rsidR="0006791E" w:rsidRPr="009962C9" w:rsidRDefault="0006791E" w:rsidP="00EF3788">
            <w:pPr>
              <w:spacing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962C9">
              <w:rPr>
                <w:rFonts w:ascii="Arial Narrow" w:hAnsi="Arial Narrow"/>
                <w:sz w:val="24"/>
                <w:szCs w:val="24"/>
              </w:rPr>
              <w:t>Laboratory Supervisor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19664" w14:textId="77777777" w:rsidR="0006791E" w:rsidRPr="009962C9" w:rsidRDefault="0006791E" w:rsidP="00EF3788">
            <w:pPr>
              <w:spacing w:line="240" w:lineRule="auto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9962C9">
              <w:rPr>
                <w:rFonts w:ascii="Arial Narrow" w:hAnsi="Arial Narrow"/>
                <w:b/>
                <w:sz w:val="24"/>
                <w:szCs w:val="24"/>
              </w:rPr>
              <w:t>Submitted to:</w:t>
            </w:r>
          </w:p>
          <w:p w14:paraId="02136D59" w14:textId="655CB49D" w:rsidR="0006791E" w:rsidRPr="009962C9" w:rsidRDefault="0006791E" w:rsidP="00EF3788">
            <w:pPr>
              <w:spacing w:line="240" w:lineRule="auto"/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9962C9">
              <w:rPr>
                <w:rFonts w:ascii="Arial Narrow" w:hAnsi="Arial Narrow"/>
                <w:sz w:val="24"/>
                <w:szCs w:val="24"/>
                <w:u w:val="single"/>
              </w:rPr>
              <w:t xml:space="preserve">Ms. </w:t>
            </w:r>
            <w:r w:rsidR="000F0E20">
              <w:rPr>
                <w:rFonts w:ascii="Arial Narrow" w:hAnsi="Arial Narrow"/>
                <w:sz w:val="24"/>
                <w:szCs w:val="24"/>
                <w:u w:val="single"/>
              </w:rPr>
              <w:t>Ellaine Jane Libay</w:t>
            </w:r>
          </w:p>
          <w:p w14:paraId="3E569BEA" w14:textId="77777777" w:rsidR="0006791E" w:rsidRPr="009962C9" w:rsidRDefault="0006791E" w:rsidP="00EF3788">
            <w:pPr>
              <w:spacing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962C9">
              <w:rPr>
                <w:rFonts w:ascii="Arial Narrow" w:hAnsi="Arial Narrow"/>
                <w:sz w:val="24"/>
                <w:szCs w:val="24"/>
              </w:rPr>
              <w:t>HR Department</w:t>
            </w:r>
          </w:p>
        </w:tc>
      </w:tr>
    </w:tbl>
    <w:p w14:paraId="52034DCE" w14:textId="77777777" w:rsidR="00B7498E" w:rsidRPr="009962C9" w:rsidRDefault="00B7498E" w:rsidP="00EF3788">
      <w:pPr>
        <w:jc w:val="both"/>
        <w:rPr>
          <w:rFonts w:ascii="Arial Narrow" w:hAnsi="Arial Narrow"/>
          <w:sz w:val="24"/>
          <w:szCs w:val="24"/>
        </w:rPr>
      </w:pPr>
    </w:p>
    <w:sectPr w:rsidR="00B7498E" w:rsidRPr="009962C9" w:rsidSect="00F160F2">
      <w:headerReference w:type="default" r:id="rId6"/>
      <w:pgSz w:w="15840" w:h="12240" w:orient="landscape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96DB" w14:textId="77777777" w:rsidR="00693D37" w:rsidRDefault="00693D37" w:rsidP="00241F63">
      <w:pPr>
        <w:spacing w:after="0" w:line="240" w:lineRule="auto"/>
      </w:pPr>
      <w:r>
        <w:separator/>
      </w:r>
    </w:p>
  </w:endnote>
  <w:endnote w:type="continuationSeparator" w:id="0">
    <w:p w14:paraId="40135D11" w14:textId="77777777" w:rsidR="00693D37" w:rsidRDefault="00693D37" w:rsidP="00241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E6FE" w14:textId="77777777" w:rsidR="00693D37" w:rsidRDefault="00693D37" w:rsidP="00241F63">
      <w:pPr>
        <w:spacing w:after="0" w:line="240" w:lineRule="auto"/>
      </w:pPr>
      <w:r>
        <w:separator/>
      </w:r>
    </w:p>
  </w:footnote>
  <w:footnote w:type="continuationSeparator" w:id="0">
    <w:p w14:paraId="3448DA01" w14:textId="77777777" w:rsidR="00693D37" w:rsidRDefault="00693D37" w:rsidP="00241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E419" w14:textId="59961795" w:rsidR="00A80B3B" w:rsidRDefault="00A80B3B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E69879D" wp14:editId="6A6F3F32">
          <wp:simplePos x="0" y="0"/>
          <wp:positionH relativeFrom="margin">
            <wp:posOffset>2447925</wp:posOffset>
          </wp:positionH>
          <wp:positionV relativeFrom="paragraph">
            <wp:posOffset>-381635</wp:posOffset>
          </wp:positionV>
          <wp:extent cx="4372610" cy="704850"/>
          <wp:effectExtent l="0" t="0" r="8890" b="0"/>
          <wp:wrapSquare wrapText="bothSides"/>
          <wp:docPr id="6" name="Picture 6" descr="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72610" cy="704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6843B5" w14:textId="28DDA1D4" w:rsidR="00241F63" w:rsidRDefault="00241F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F63"/>
    <w:rsid w:val="00020BC1"/>
    <w:rsid w:val="00044ED0"/>
    <w:rsid w:val="00061ACD"/>
    <w:rsid w:val="0006791E"/>
    <w:rsid w:val="00074843"/>
    <w:rsid w:val="000A0007"/>
    <w:rsid w:val="000C54A0"/>
    <w:rsid w:val="000F0E20"/>
    <w:rsid w:val="0012376E"/>
    <w:rsid w:val="00162449"/>
    <w:rsid w:val="00183154"/>
    <w:rsid w:val="001C4091"/>
    <w:rsid w:val="002009AE"/>
    <w:rsid w:val="00203AE5"/>
    <w:rsid w:val="00210AF9"/>
    <w:rsid w:val="002409A5"/>
    <w:rsid w:val="00241F63"/>
    <w:rsid w:val="0026342D"/>
    <w:rsid w:val="00263C94"/>
    <w:rsid w:val="002844C9"/>
    <w:rsid w:val="002958F3"/>
    <w:rsid w:val="002C1D7F"/>
    <w:rsid w:val="0030041F"/>
    <w:rsid w:val="00381340"/>
    <w:rsid w:val="003B66FF"/>
    <w:rsid w:val="003C2865"/>
    <w:rsid w:val="00422864"/>
    <w:rsid w:val="00436D06"/>
    <w:rsid w:val="004A15A0"/>
    <w:rsid w:val="004B0C53"/>
    <w:rsid w:val="004B67AC"/>
    <w:rsid w:val="004C4139"/>
    <w:rsid w:val="00512A94"/>
    <w:rsid w:val="00512B33"/>
    <w:rsid w:val="00525681"/>
    <w:rsid w:val="0060535D"/>
    <w:rsid w:val="00631BED"/>
    <w:rsid w:val="00651A95"/>
    <w:rsid w:val="00652686"/>
    <w:rsid w:val="00665FB7"/>
    <w:rsid w:val="00676899"/>
    <w:rsid w:val="006860ED"/>
    <w:rsid w:val="0069010C"/>
    <w:rsid w:val="00693D37"/>
    <w:rsid w:val="006C4893"/>
    <w:rsid w:val="006D73CB"/>
    <w:rsid w:val="006E57B1"/>
    <w:rsid w:val="0074446E"/>
    <w:rsid w:val="007B0D57"/>
    <w:rsid w:val="007B2FB7"/>
    <w:rsid w:val="007E582B"/>
    <w:rsid w:val="007F6FB1"/>
    <w:rsid w:val="00882C5D"/>
    <w:rsid w:val="008907A7"/>
    <w:rsid w:val="00904C9C"/>
    <w:rsid w:val="00920F7E"/>
    <w:rsid w:val="00930EBC"/>
    <w:rsid w:val="009860B4"/>
    <w:rsid w:val="009962C9"/>
    <w:rsid w:val="00996AE6"/>
    <w:rsid w:val="009B647C"/>
    <w:rsid w:val="009C6DA0"/>
    <w:rsid w:val="009D45EA"/>
    <w:rsid w:val="00A107C8"/>
    <w:rsid w:val="00A130E2"/>
    <w:rsid w:val="00A22E75"/>
    <w:rsid w:val="00A238CF"/>
    <w:rsid w:val="00A54FE7"/>
    <w:rsid w:val="00A73F43"/>
    <w:rsid w:val="00A80B3B"/>
    <w:rsid w:val="00A827E1"/>
    <w:rsid w:val="00AA381D"/>
    <w:rsid w:val="00B1090C"/>
    <w:rsid w:val="00B44F04"/>
    <w:rsid w:val="00B70139"/>
    <w:rsid w:val="00B7498E"/>
    <w:rsid w:val="00B8529C"/>
    <w:rsid w:val="00B960AF"/>
    <w:rsid w:val="00BA0E63"/>
    <w:rsid w:val="00BB623C"/>
    <w:rsid w:val="00BD488C"/>
    <w:rsid w:val="00C04750"/>
    <w:rsid w:val="00C11405"/>
    <w:rsid w:val="00C43334"/>
    <w:rsid w:val="00C70BD7"/>
    <w:rsid w:val="00C81579"/>
    <w:rsid w:val="00CC03E6"/>
    <w:rsid w:val="00CE1FAB"/>
    <w:rsid w:val="00D349D7"/>
    <w:rsid w:val="00D41B54"/>
    <w:rsid w:val="00D44782"/>
    <w:rsid w:val="00D651BF"/>
    <w:rsid w:val="00D67B5F"/>
    <w:rsid w:val="00D86CD5"/>
    <w:rsid w:val="00E0316B"/>
    <w:rsid w:val="00E20156"/>
    <w:rsid w:val="00E745DF"/>
    <w:rsid w:val="00EE1C9C"/>
    <w:rsid w:val="00EF3788"/>
    <w:rsid w:val="00F07E5C"/>
    <w:rsid w:val="00F160F2"/>
    <w:rsid w:val="00F403FD"/>
    <w:rsid w:val="00FA371B"/>
    <w:rsid w:val="00FB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43BF"/>
  <w15:chartTrackingRefBased/>
  <w15:docId w15:val="{CC9FFF35-AD6A-47A0-8C8B-42207EF4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F6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1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F63"/>
  </w:style>
  <w:style w:type="table" w:styleId="TableGrid">
    <w:name w:val="Table Grid"/>
    <w:basedOn w:val="TableNormal"/>
    <w:uiPriority w:val="39"/>
    <w:rsid w:val="00241F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41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1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user</cp:lastModifiedBy>
  <cp:revision>7</cp:revision>
  <cp:lastPrinted>2020-12-23T05:49:00Z</cp:lastPrinted>
  <dcterms:created xsi:type="dcterms:W3CDTF">2021-01-18T03:53:00Z</dcterms:created>
  <dcterms:modified xsi:type="dcterms:W3CDTF">2026-08-08T06:15:00Z</dcterms:modified>
</cp:coreProperties>
</file>