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3C" w:rsidRDefault="00FE403C" w:rsidP="00FE403C">
      <w:pPr>
        <w:pStyle w:val="Heading1"/>
      </w:pPr>
      <w:r>
        <w:t>Problem A- Design Tool</w:t>
      </w:r>
    </w:p>
    <w:p w:rsidR="00FF1170" w:rsidRPr="00FE403C" w:rsidRDefault="00FE403C" w:rsidP="00FE403C">
      <w:pPr>
        <w:pStyle w:val="Title"/>
      </w:pPr>
      <w:r w:rsidRPr="00FE403C">
        <w:t>I</w:t>
      </w:r>
    </w:p>
    <w:p w:rsidR="00FE403C" w:rsidRDefault="00FE403C" w:rsidP="00FE403C">
      <w:pPr>
        <w:pStyle w:val="ListParagraph"/>
        <w:numPr>
          <w:ilvl w:val="0"/>
          <w:numId w:val="1"/>
        </w:numPr>
      </w:pPr>
      <w:r>
        <w:t xml:space="preserve">Area </w:t>
      </w:r>
    </w:p>
    <w:p w:rsidR="00FE403C" w:rsidRDefault="00FE403C" w:rsidP="00FE403C">
      <w:pPr>
        <w:pStyle w:val="ListParagraph"/>
        <w:numPr>
          <w:ilvl w:val="0"/>
          <w:numId w:val="1"/>
        </w:numPr>
      </w:pPr>
      <w:r>
        <w:t>rL //length value in ratio</w:t>
      </w:r>
    </w:p>
    <w:p w:rsidR="00FE403C" w:rsidRDefault="00FE403C" w:rsidP="00FE403C">
      <w:pPr>
        <w:pStyle w:val="ListParagraph"/>
        <w:numPr>
          <w:ilvl w:val="0"/>
          <w:numId w:val="1"/>
        </w:numPr>
      </w:pPr>
      <w:r>
        <w:t>rW // width value in ratio</w:t>
      </w:r>
    </w:p>
    <w:p w:rsidR="00FE403C" w:rsidRPr="00FE403C" w:rsidRDefault="00FE403C" w:rsidP="00FE403C">
      <w:pPr>
        <w:pStyle w:val="Title"/>
      </w:pPr>
      <w:r w:rsidRPr="00FE403C">
        <w:t>P</w:t>
      </w:r>
    </w:p>
    <w:p w:rsidR="00FE403C" w:rsidRDefault="00FE403C" w:rsidP="00FE403C">
      <w:r>
        <w:t>-Ratio = rL / rW</w:t>
      </w:r>
    </w:p>
    <w:p w:rsidR="00FE403C" w:rsidRDefault="00FE403C" w:rsidP="00FE403C">
      <w:r>
        <w:t>- W = sqrt( area / ratio )</w:t>
      </w:r>
    </w:p>
    <w:p w:rsidR="00FE403C" w:rsidRDefault="00FE403C" w:rsidP="00FE403C">
      <w:r>
        <w:t>- L = ratio * W</w:t>
      </w:r>
    </w:p>
    <w:p w:rsidR="00FE403C" w:rsidRDefault="00FE403C" w:rsidP="00FE403C">
      <w:r>
        <w:t>- Perimeter = 2(L) + 2(W)</w:t>
      </w:r>
    </w:p>
    <w:p w:rsidR="00FE403C" w:rsidRPr="00FE403C" w:rsidRDefault="00FE403C" w:rsidP="00FE403C">
      <w:pPr>
        <w:pStyle w:val="Title"/>
      </w:pPr>
      <w:r w:rsidRPr="00FE403C">
        <w:t>O</w:t>
      </w:r>
    </w:p>
    <w:p w:rsidR="00FE403C" w:rsidRDefault="00FE403C" w:rsidP="00FE403C">
      <w:pPr>
        <w:pStyle w:val="ListParagraph"/>
        <w:numPr>
          <w:ilvl w:val="0"/>
          <w:numId w:val="1"/>
        </w:numPr>
        <w:tabs>
          <w:tab w:val="left" w:pos="1450"/>
        </w:tabs>
      </w:pPr>
      <w:r>
        <w:t>L and W</w:t>
      </w:r>
      <w:r>
        <w:tab/>
      </w:r>
    </w:p>
    <w:p w:rsidR="00FE403C" w:rsidRDefault="00FE403C" w:rsidP="00FE403C">
      <w:pPr>
        <w:pStyle w:val="ListParagraph"/>
        <w:numPr>
          <w:ilvl w:val="0"/>
          <w:numId w:val="1"/>
        </w:numPr>
        <w:tabs>
          <w:tab w:val="left" w:pos="1450"/>
        </w:tabs>
      </w:pPr>
      <w:r>
        <w:t>Perimeter</w:t>
      </w:r>
    </w:p>
    <w:p w:rsidR="00FE403C" w:rsidRDefault="00FE403C" w:rsidP="00FE403C"/>
    <w:p w:rsidR="00281254" w:rsidRDefault="002812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81254" w:rsidRDefault="00281254" w:rsidP="00281254">
      <w:pPr>
        <w:pStyle w:val="Heading1"/>
      </w:pPr>
      <w:r>
        <w:lastRenderedPageBreak/>
        <w:t>Problem B- Design Tool</w:t>
      </w:r>
    </w:p>
    <w:p w:rsidR="00281254" w:rsidRDefault="00281254" w:rsidP="00281254">
      <w:pPr>
        <w:pStyle w:val="Title"/>
      </w:pPr>
      <w:r>
        <w:t>I</w:t>
      </w:r>
    </w:p>
    <w:p w:rsidR="00281254" w:rsidRDefault="00281254" w:rsidP="00281254">
      <w:r>
        <w:t>Knives (non-negative integer less than 1,000,000)</w:t>
      </w:r>
    </w:p>
    <w:p w:rsidR="00281254" w:rsidRDefault="00281254" w:rsidP="00281254">
      <w:pPr>
        <w:pStyle w:val="Title"/>
      </w:pPr>
      <w:r>
        <w:t>P</w:t>
      </w:r>
    </w:p>
    <w:p w:rsidR="00281254" w:rsidRDefault="005C5B04" w:rsidP="00281254">
      <w:r>
        <w:t>n - 100 = tierBNum</w:t>
      </w:r>
    </w:p>
    <w:p w:rsidR="005C5B04" w:rsidRDefault="005C5B04" w:rsidP="00281254">
      <w:r>
        <w:t>n – 200 = tierCNum</w:t>
      </w:r>
    </w:p>
    <w:p w:rsidR="005C5B04" w:rsidRDefault="005C5B04" w:rsidP="00281254">
      <w:r>
        <w:t>n*(5) = tierAPay</w:t>
      </w:r>
    </w:p>
    <w:p w:rsidR="005C5B04" w:rsidRDefault="005C5B04" w:rsidP="00281254">
      <w:r>
        <w:t>tierATotal + x*(10) = tierBPay</w:t>
      </w:r>
    </w:p>
    <w:p w:rsidR="005C5B04" w:rsidRDefault="005C5B04" w:rsidP="00281254">
      <w:r>
        <w:t>tierATotal + tierB total + x*(15) = tierCPay</w:t>
      </w:r>
    </w:p>
    <w:p w:rsidR="00281254" w:rsidRDefault="00281254" w:rsidP="00281254">
      <w:pPr>
        <w:pStyle w:val="Title"/>
      </w:pPr>
      <w:r>
        <w:t>O</w:t>
      </w:r>
    </w:p>
    <w:p w:rsidR="00281254" w:rsidRDefault="00281254" w:rsidP="00281254">
      <w:r>
        <w:t xml:space="preserve"> “</w:t>
      </w:r>
      <w:r w:rsidRPr="00281254">
        <w:t xml:space="preserve">You made </w:t>
      </w:r>
      <w:r>
        <w:t xml:space="preserve">“+ amountMade + “ </w:t>
      </w:r>
      <w:r w:rsidRPr="00281254">
        <w:t>selling knives this month.</w:t>
      </w:r>
      <w:r>
        <w:t>”</w:t>
      </w:r>
    </w:p>
    <w:p w:rsidR="00F63710" w:rsidRDefault="00F63710">
      <w:r>
        <w:br w:type="page"/>
      </w:r>
    </w:p>
    <w:p w:rsidR="00F63710" w:rsidRDefault="00F63710" w:rsidP="00F63710">
      <w:pPr>
        <w:pStyle w:val="Heading1"/>
      </w:pPr>
      <w:r>
        <w:lastRenderedPageBreak/>
        <w:t>Problem C- Design Tool</w:t>
      </w:r>
    </w:p>
    <w:p w:rsidR="00F63710" w:rsidRDefault="00F63710" w:rsidP="00F63710">
      <w:pPr>
        <w:pStyle w:val="Title"/>
      </w:pPr>
      <w:r>
        <w:t>I</w:t>
      </w:r>
    </w:p>
    <w:p w:rsidR="00A43CEC" w:rsidRDefault="000A1424" w:rsidP="00F63710">
      <w:r>
        <w:t>cardAmount</w:t>
      </w:r>
    </w:p>
    <w:p w:rsidR="000A1424" w:rsidRDefault="000A1424" w:rsidP="00F63710">
      <w:r>
        <w:t>itemA</w:t>
      </w:r>
    </w:p>
    <w:p w:rsidR="000A1424" w:rsidRDefault="000A1424" w:rsidP="00F63710">
      <w:r>
        <w:t>itemB</w:t>
      </w:r>
    </w:p>
    <w:p w:rsidR="000A1424" w:rsidRDefault="000A1424" w:rsidP="00F63710">
      <w:r>
        <w:t>itemC</w:t>
      </w:r>
    </w:p>
    <w:p w:rsidR="00F63710" w:rsidRDefault="00647C89" w:rsidP="00F63710">
      <w:pPr>
        <w:pStyle w:val="Title"/>
      </w:pPr>
      <w:r>
        <w:t>P</w:t>
      </w:r>
    </w:p>
    <w:p w:rsidR="00647C89" w:rsidRDefault="000A1424" w:rsidP="00647C89">
      <w:r>
        <w:t>leftover = cardAmount;</w:t>
      </w:r>
    </w:p>
    <w:p w:rsidR="000A1424" w:rsidRDefault="000A1424" w:rsidP="00647C89">
      <w:r>
        <w:t>if(</w:t>
      </w:r>
      <w:r w:rsidRPr="000A1424">
        <w:t xml:space="preserve">cardAmount - itemA &gt;= 0 &amp;&amp; cardAmount - itemA &lt; </w:t>
      </w:r>
      <w:r>
        <w:t xml:space="preserve">leftOver){leftover = itemA} </w:t>
      </w:r>
    </w:p>
    <w:p w:rsidR="000A1424" w:rsidRDefault="000A1424" w:rsidP="000A1424">
      <w:r>
        <w:t>if(</w:t>
      </w:r>
      <w:r>
        <w:t>cardAmount - itemB &gt;= 0 &amp;&amp; cardAmount - itemB</w:t>
      </w:r>
      <w:r w:rsidRPr="000A1424">
        <w:t xml:space="preserve"> &lt; </w:t>
      </w:r>
      <w:r>
        <w:t xml:space="preserve">leftOver){leftover </w:t>
      </w:r>
      <w:r>
        <w:t>= itemB</w:t>
      </w:r>
      <w:r>
        <w:t xml:space="preserve">} </w:t>
      </w:r>
    </w:p>
    <w:p w:rsidR="000A1424" w:rsidRDefault="000A1424" w:rsidP="000A1424">
      <w:r>
        <w:t>if(</w:t>
      </w:r>
      <w:r>
        <w:t>cardAmount - itemC &gt;= 0 &amp;&amp; cardAmount - itemC</w:t>
      </w:r>
      <w:r w:rsidRPr="000A1424">
        <w:t xml:space="preserve"> &lt; </w:t>
      </w:r>
      <w:r>
        <w:t xml:space="preserve">leftOver){leftover </w:t>
      </w:r>
      <w:r>
        <w:t>= itemC</w:t>
      </w:r>
      <w:r>
        <w:t xml:space="preserve">} </w:t>
      </w:r>
    </w:p>
    <w:p w:rsidR="000A1424" w:rsidRDefault="000A1424" w:rsidP="000A1424">
      <w:r>
        <w:t>if(</w:t>
      </w:r>
      <w:r>
        <w:t>cardAmount - itemAB &gt;= 0 &amp;&amp; cardAmount - itemAB</w:t>
      </w:r>
      <w:r w:rsidRPr="000A1424">
        <w:t xml:space="preserve"> &lt; </w:t>
      </w:r>
      <w:r>
        <w:t xml:space="preserve">leftOver){leftover </w:t>
      </w:r>
      <w:r>
        <w:t>= itemAB</w:t>
      </w:r>
      <w:r>
        <w:t xml:space="preserve">} </w:t>
      </w:r>
    </w:p>
    <w:p w:rsidR="000A1424" w:rsidRDefault="000A1424" w:rsidP="000A1424">
      <w:r>
        <w:t>if(</w:t>
      </w:r>
      <w:r>
        <w:t xml:space="preserve">cardAmount – itemAC </w:t>
      </w:r>
      <w:r w:rsidRPr="000A1424">
        <w:t>&gt;= 0 &amp;&amp; cardAmount - itemA</w:t>
      </w:r>
      <w:r>
        <w:t>C</w:t>
      </w:r>
      <w:r w:rsidRPr="000A1424">
        <w:t xml:space="preserve"> &lt; </w:t>
      </w:r>
      <w:r>
        <w:t>leftOver){leftover = itemA</w:t>
      </w:r>
      <w:r>
        <w:t>C</w:t>
      </w:r>
      <w:r>
        <w:t xml:space="preserve">} </w:t>
      </w:r>
    </w:p>
    <w:p w:rsidR="000A1424" w:rsidRDefault="000A1424" w:rsidP="000A1424">
      <w:r>
        <w:t>if(</w:t>
      </w:r>
      <w:r>
        <w:t>cardAmount - itemBC &gt;= 0 &amp;&amp; cardAmount - itemBC</w:t>
      </w:r>
      <w:r w:rsidRPr="000A1424">
        <w:t xml:space="preserve"> &lt; </w:t>
      </w:r>
      <w:r>
        <w:t xml:space="preserve">leftOver){leftover </w:t>
      </w:r>
      <w:r>
        <w:t>= itemBC</w:t>
      </w:r>
      <w:r>
        <w:t xml:space="preserve">} </w:t>
      </w:r>
    </w:p>
    <w:p w:rsidR="000A1424" w:rsidRDefault="000A1424" w:rsidP="000A1424">
      <w:r>
        <w:t>if(</w:t>
      </w:r>
      <w:r w:rsidRPr="000A1424">
        <w:t>cardAmount - itemA</w:t>
      </w:r>
      <w:r>
        <w:t>BC</w:t>
      </w:r>
      <w:r w:rsidRPr="000A1424">
        <w:t xml:space="preserve"> &gt;= 0 &amp;&amp; cardAmount - itemA</w:t>
      </w:r>
      <w:r>
        <w:t>BC</w:t>
      </w:r>
      <w:r w:rsidRPr="000A1424">
        <w:t xml:space="preserve"> &lt; </w:t>
      </w:r>
      <w:r>
        <w:t>leftOver){leftover = itemA</w:t>
      </w:r>
      <w:r>
        <w:t>BC</w:t>
      </w:r>
      <w:bookmarkStart w:id="0" w:name="_GoBack"/>
      <w:bookmarkEnd w:id="0"/>
      <w:r>
        <w:t xml:space="preserve">} </w:t>
      </w:r>
    </w:p>
    <w:p w:rsidR="000A1424" w:rsidRDefault="000A1424" w:rsidP="00647C89"/>
    <w:p w:rsidR="00647C89" w:rsidRDefault="00647C89" w:rsidP="00647C89">
      <w:pPr>
        <w:pStyle w:val="Title"/>
      </w:pPr>
      <w:r>
        <w:t>0</w:t>
      </w:r>
    </w:p>
    <w:p w:rsidR="000A1424" w:rsidRPr="000A1424" w:rsidRDefault="000A1424" w:rsidP="000A1424">
      <w:r>
        <w:t>leftOver</w:t>
      </w:r>
    </w:p>
    <w:sectPr w:rsidR="000A1424" w:rsidRPr="000A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3890"/>
    <w:multiLevelType w:val="hybridMultilevel"/>
    <w:tmpl w:val="89C60E6A"/>
    <w:lvl w:ilvl="0" w:tplc="2F482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3C"/>
    <w:rsid w:val="000A1424"/>
    <w:rsid w:val="00281254"/>
    <w:rsid w:val="002D5AC4"/>
    <w:rsid w:val="004333B0"/>
    <w:rsid w:val="005C5B04"/>
    <w:rsid w:val="00647C89"/>
    <w:rsid w:val="006A38E3"/>
    <w:rsid w:val="008A15F0"/>
    <w:rsid w:val="00A106C3"/>
    <w:rsid w:val="00A43CEC"/>
    <w:rsid w:val="00A805B6"/>
    <w:rsid w:val="00B755AB"/>
    <w:rsid w:val="00DC212D"/>
    <w:rsid w:val="00F63710"/>
    <w:rsid w:val="00FB26D6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B582"/>
  <w15:chartTrackingRefBased/>
  <w15:docId w15:val="{A75B970F-CF34-4E12-977E-519277C6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4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4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3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81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Thompson,Jennifer L</dc:creator>
  <cp:keywords/>
  <dc:description/>
  <cp:lastModifiedBy>Thompson,Jennifer L</cp:lastModifiedBy>
  <cp:revision>5</cp:revision>
  <dcterms:created xsi:type="dcterms:W3CDTF">2017-05-31T21:36:00Z</dcterms:created>
  <dcterms:modified xsi:type="dcterms:W3CDTF">2017-06-04T00:21:00Z</dcterms:modified>
</cp:coreProperties>
</file>