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E9D113" w14:textId="77777777" w:rsidR="00B045C4" w:rsidRPr="00B045C4" w:rsidRDefault="00B045C4" w:rsidP="00B045C4">
      <w:pPr>
        <w:ind w:right="28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Both</w:t>
      </w:r>
      <w:r w:rsidR="00562CAB">
        <w:rPr>
          <w:rFonts w:asciiTheme="majorHAnsi" w:eastAsia="Times New Roman" w:hAnsiTheme="majorHAnsi" w:cs="Times New Roman"/>
          <w:sz w:val="22"/>
          <w:szCs w:val="26"/>
        </w:rPr>
        <w:t xml:space="preserve"> 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Darwin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'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nat</w:t>
      </w:r>
      <w:r>
        <w:rPr>
          <w:rFonts w:asciiTheme="majorHAnsi" w:eastAsia="Times New Roman" w:hAnsiTheme="majorHAnsi" w:cs="Times New Roman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z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so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>
        <w:rPr>
          <w:rFonts w:asciiTheme="majorHAnsi" w:eastAsia="Times New Roman" w:hAnsiTheme="majorHAnsi" w:cs="Times New Roman"/>
          <w:sz w:val="22"/>
          <w:szCs w:val="26"/>
        </w:rPr>
        <w:t>ho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 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anne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bey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tha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r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ob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iou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diff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non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-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g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atter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spec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ud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thos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 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9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rop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10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ter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: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spec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tio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 w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y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obser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j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ct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b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l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obser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ions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</w:p>
    <w:p w14:paraId="4A06C80D" w14:textId="77777777" w:rsidR="00B045C4" w:rsidRPr="00B045C4" w:rsidRDefault="00B045C4" w:rsidP="00B045C4">
      <w:pPr>
        <w:rPr>
          <w:rFonts w:asciiTheme="majorHAnsi" w:hAnsiTheme="majorHAnsi"/>
          <w:sz w:val="20"/>
        </w:rPr>
      </w:pPr>
    </w:p>
    <w:p w14:paraId="0135881F" w14:textId="77777777" w:rsidR="00B045C4" w:rsidRPr="00B045C4" w:rsidRDefault="00B045C4" w:rsidP="00B045C4">
      <w:pPr>
        <w:ind w:right="8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rodu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ory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8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Char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Darwi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8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ed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Russ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Wa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,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ist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1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eolo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con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inuo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h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odifi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ob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o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>
        <w:rPr>
          <w:rFonts w:asciiTheme="majorHAnsi" w:eastAsia="Times New Roman" w:hAnsiTheme="majorHAnsi" w:cs="Times New Roman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tor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obs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ndeed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reco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z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toda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y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asp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olu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t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prop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9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ob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</w:p>
    <w:p w14:paraId="7DB3C83A" w14:textId="77777777" w:rsidR="00B045C4" w:rsidRPr="00B045C4" w:rsidRDefault="00B045C4" w:rsidP="00B045C4">
      <w:pPr>
        <w:rPr>
          <w:rFonts w:asciiTheme="majorHAnsi" w:hAnsiTheme="majorHAnsi"/>
          <w:sz w:val="20"/>
        </w:rPr>
      </w:pPr>
    </w:p>
    <w:p w14:paraId="75155766" w14:textId="77777777" w:rsidR="00B045C4" w:rsidRPr="00B045C4" w:rsidRDefault="00B045C4" w:rsidP="00B045C4">
      <w:pPr>
        <w:ind w:right="303"/>
        <w:jc w:val="both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ica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eor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as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rono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Copernic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all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pos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 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arou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 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un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ce</w:t>
      </w:r>
      <w:r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erabl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tions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eor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accu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eant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4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4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k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ser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tion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oun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Su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we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l-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est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ish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act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</w:p>
    <w:p w14:paraId="4EC6D2E0" w14:textId="77777777" w:rsidR="00D33B1A" w:rsidRPr="00B045C4" w:rsidRDefault="00D33B1A" w:rsidP="00B045C4">
      <w:pPr>
        <w:rPr>
          <w:rFonts w:asciiTheme="majorHAnsi" w:hAnsiTheme="majorHAnsi"/>
          <w:sz w:val="20"/>
        </w:rPr>
      </w:pPr>
    </w:p>
    <w:p w14:paraId="3C94A7BA" w14:textId="77777777" w:rsidR="00B045C4" w:rsidRPr="00B045C4" w:rsidRDefault="00B045C4" w:rsidP="00B045C4">
      <w:pPr>
        <w:ind w:right="190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presen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he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desc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nt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thro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anc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.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Clos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spe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ea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beca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rou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ances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;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anis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s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rese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eac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tio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1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d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c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ances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tor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p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once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l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olut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</w:p>
    <w:p w14:paraId="2DF367EF" w14:textId="77777777" w:rsidR="00B045C4" w:rsidRPr="00B045C4" w:rsidRDefault="00B045C4" w:rsidP="00B045C4">
      <w:pPr>
        <w:rPr>
          <w:rFonts w:asciiTheme="majorHAnsi" w:hAnsiTheme="majorHAnsi"/>
          <w:sz w:val="20"/>
        </w:rPr>
      </w:pPr>
      <w:bookmarkStart w:id="0" w:name="_GoBack"/>
      <w:bookmarkEnd w:id="0"/>
    </w:p>
    <w:p w14:paraId="6DE6FBBC" w14:textId="77777777" w:rsidR="00B045C4" w:rsidRPr="00B045C4" w:rsidRDefault="00B045C4" w:rsidP="00B045C4">
      <w:pPr>
        <w:ind w:right="299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But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echanis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atter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'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s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con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rib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8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wa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t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onl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y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sugg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este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b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y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desc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p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opo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ech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.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he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echanis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tha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rw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ph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asized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 xml:space="preserve">is natural selection. By this he meant that variation among individuals within a population renders some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indi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k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el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nu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ber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f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off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5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tha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rs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.</w:t>
      </w:r>
    </w:p>
    <w:p w14:paraId="5154592D" w14:textId="77777777" w:rsidR="00B045C4" w:rsidRPr="00B045C4" w:rsidRDefault="00B045C4" w:rsidP="00B045C4">
      <w:pPr>
        <w:rPr>
          <w:rFonts w:asciiTheme="majorHAnsi" w:hAnsiTheme="majorHAnsi"/>
          <w:sz w:val="16"/>
          <w:szCs w:val="20"/>
        </w:rPr>
      </w:pPr>
    </w:p>
    <w:p w14:paraId="2BEDF32F" w14:textId="77777777" w:rsidR="00B045C4" w:rsidRPr="00B045C4" w:rsidRDefault="00B045C4" w:rsidP="00B045C4">
      <w:pPr>
        <w:ind w:right="-20"/>
        <w:rPr>
          <w:rFonts w:asciiTheme="majorHAnsi" w:eastAsia="Times New Roman" w:hAnsiTheme="majorHAnsi" w:cs="Times New Roman"/>
          <w:sz w:val="22"/>
          <w:szCs w:val="26"/>
        </w:rPr>
      </w:pPr>
      <w:r w:rsidRPr="00B045C4">
        <w:rPr>
          <w:rFonts w:asciiTheme="majorHAnsi" w:eastAsia="Times New Roman" w:hAnsiTheme="majorHAnsi" w:cs="Times New Roman"/>
          <w:spacing w:val="3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nu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erou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prin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z w:val="22"/>
          <w:szCs w:val="26"/>
        </w:rPr>
        <w:t>s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'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selected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'</w:t>
      </w:r>
      <w:r w:rsidRPr="00B045C4">
        <w:rPr>
          <w:rFonts w:asciiTheme="majorHAnsi" w:eastAsia="Times New Roman" w:hAnsiTheme="majorHAnsi" w:cs="Times New Roman"/>
          <w:spacing w:val="-7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natur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b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sup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ri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5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ene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 xml:space="preserve">c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dow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6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p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are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3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w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ic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6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ffspr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als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inh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3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ri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v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ar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ion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w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ll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,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ff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rin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exa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pl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n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phasi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he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r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pi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it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f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chan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g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.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t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h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es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spe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c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ul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co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ce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nin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g</w:t>
      </w:r>
      <w:r>
        <w:rPr>
          <w:rFonts w:asciiTheme="majorHAnsi" w:eastAsia="Times New Roman" w:hAnsiTheme="majorHAnsi" w:cs="Times New Roman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position w:val="1"/>
          <w:sz w:val="22"/>
          <w:szCs w:val="26"/>
        </w:rPr>
        <w:t>m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ode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spacing w:val="-3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f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olu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io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n</w:t>
      </w:r>
      <w:r w:rsidRPr="00B045C4">
        <w:rPr>
          <w:rFonts w:asciiTheme="majorHAnsi" w:eastAsia="Times New Roman" w:hAnsiTheme="majorHAnsi" w:cs="Times New Roman"/>
          <w:spacing w:val="-8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3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acc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ra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el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5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desc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be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d</w:t>
      </w:r>
      <w:r w:rsidRPr="00B045C4">
        <w:rPr>
          <w:rFonts w:asciiTheme="majorHAnsi" w:eastAsia="Times New Roman" w:hAnsiTheme="majorHAnsi" w:cs="Times New Roman"/>
          <w:spacing w:val="-6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 xml:space="preserve">s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v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ol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u</w:t>
      </w:r>
      <w:r w:rsidRPr="00B045C4">
        <w:rPr>
          <w:rFonts w:asciiTheme="majorHAnsi" w:eastAsia="Times New Roman" w:hAnsiTheme="majorHAnsi" w:cs="Times New Roman"/>
          <w:spacing w:val="2"/>
          <w:position w:val="1"/>
          <w:sz w:val="22"/>
          <w:szCs w:val="26"/>
        </w:rPr>
        <w:t>t</w:t>
      </w:r>
      <w:r w:rsidRPr="00B045C4">
        <w:rPr>
          <w:rFonts w:asciiTheme="majorHAnsi" w:eastAsia="Times New Roman" w:hAnsiTheme="majorHAnsi" w:cs="Times New Roman"/>
          <w:spacing w:val="-1"/>
          <w:position w:val="1"/>
          <w:sz w:val="22"/>
          <w:szCs w:val="26"/>
        </w:rPr>
        <w:t>i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on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a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y</w:t>
      </w:r>
      <w:r w:rsidRPr="00B045C4">
        <w:rPr>
          <w:rFonts w:asciiTheme="majorHAnsi" w:eastAsia="Times New Roman" w:hAnsiTheme="majorHAnsi" w:cs="Times New Roman"/>
          <w:spacing w:val="-11"/>
          <w:position w:val="1"/>
          <w:sz w:val="22"/>
          <w:szCs w:val="26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th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o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ri</w:t>
      </w:r>
      <w:r w:rsidRPr="00B045C4">
        <w:rPr>
          <w:rFonts w:asciiTheme="majorHAnsi" w:eastAsia="Times New Roman" w:hAnsiTheme="majorHAnsi" w:cs="Times New Roman"/>
          <w:spacing w:val="-2"/>
          <w:position w:val="1"/>
          <w:sz w:val="22"/>
          <w:szCs w:val="26"/>
        </w:rPr>
        <w:t>e</w:t>
      </w:r>
      <w:r w:rsidRPr="00B045C4">
        <w:rPr>
          <w:rFonts w:asciiTheme="majorHAnsi" w:eastAsia="Times New Roman" w:hAnsiTheme="majorHAnsi" w:cs="Times New Roman"/>
          <w:spacing w:val="1"/>
          <w:position w:val="1"/>
          <w:sz w:val="22"/>
          <w:szCs w:val="26"/>
        </w:rPr>
        <w:t>s</w:t>
      </w:r>
      <w:r w:rsidRPr="00B045C4">
        <w:rPr>
          <w:rFonts w:asciiTheme="majorHAnsi" w:eastAsia="Times New Roman" w:hAnsiTheme="majorHAnsi" w:cs="Times New Roman"/>
          <w:position w:val="1"/>
          <w:sz w:val="22"/>
          <w:szCs w:val="26"/>
        </w:rPr>
        <w:t>.</w:t>
      </w:r>
    </w:p>
    <w:p w14:paraId="629711C3" w14:textId="77777777" w:rsidR="00B045C4" w:rsidRDefault="00B045C4" w:rsidP="00B045C4">
      <w:pPr>
        <w:ind w:right="189"/>
        <w:rPr>
          <w:rFonts w:asciiTheme="majorHAnsi" w:eastAsia="Times New Roman" w:hAnsiTheme="majorHAnsi" w:cs="Times New Roman"/>
          <w:spacing w:val="-4"/>
          <w:sz w:val="22"/>
          <w:szCs w:val="22"/>
        </w:rPr>
      </w:pPr>
    </w:p>
    <w:p w14:paraId="58914ED0" w14:textId="77777777" w:rsidR="00B045C4" w:rsidRPr="00B045C4" w:rsidRDefault="00B045C4" w:rsidP="00B045C4">
      <w:pPr>
        <w:ind w:right="189"/>
        <w:rPr>
          <w:rFonts w:asciiTheme="majorHAnsi" w:eastAsia="Times New Roman" w:hAnsiTheme="majorHAnsi" w:cs="Times New Roman"/>
          <w:sz w:val="22"/>
          <w:szCs w:val="22"/>
        </w:rPr>
      </w:pP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co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ilia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>
        <w:rPr>
          <w:rFonts w:asciiTheme="majorHAnsi" w:eastAsia="Times New Roman" w:hAnsiTheme="majorHAnsi" w:cs="Times New Roman"/>
          <w:spacing w:val="1"/>
          <w:sz w:val="22"/>
          <w:szCs w:val="22"/>
        </w:rPr>
        <w:t>ol</w:t>
      </w:r>
      <w:r>
        <w:rPr>
          <w:rFonts w:asciiTheme="majorHAnsi" w:eastAsia="Times New Roman" w:hAnsiTheme="majorHAnsi" w:cs="Times New Roman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tio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chan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.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hu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chn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po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cono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ste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lan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lands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alax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>
        <w:rPr>
          <w:rFonts w:asciiTheme="majorHAnsi" w:eastAsia="Times New Roman" w:hAnsiTheme="majorHAnsi" w:cs="Times New Roman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o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chan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B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olo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ica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lu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s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rel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p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appl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s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o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pop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ns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dua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.</w:t>
      </w:r>
    </w:p>
    <w:p w14:paraId="59896DC2" w14:textId="77777777" w:rsidR="00B045C4" w:rsidRPr="00B045C4" w:rsidRDefault="00B045C4" w:rsidP="00B045C4">
      <w:pPr>
        <w:rPr>
          <w:rFonts w:asciiTheme="majorHAnsi" w:hAnsiTheme="majorHAnsi"/>
          <w:sz w:val="22"/>
          <w:szCs w:val="22"/>
        </w:rPr>
      </w:pPr>
    </w:p>
    <w:p w14:paraId="08449069" w14:textId="77777777" w:rsidR="00B045C4" w:rsidRPr="00B045C4" w:rsidRDefault="00B045C4" w:rsidP="00B045C4">
      <w:pPr>
        <w:ind w:right="227"/>
        <w:rPr>
          <w:rFonts w:asciiTheme="majorHAnsi" w:eastAsia="Times New Roman" w:hAnsiTheme="majorHAnsi" w:cs="Times New Roman"/>
          <w:sz w:val="22"/>
          <w:szCs w:val="22"/>
        </w:rPr>
      </w:pP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Biolo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eneti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chan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popul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ion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thr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ti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th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t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lea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re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popu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ons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3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is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proc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tw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port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ponents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: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c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con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u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-6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c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g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ener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ons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.</w:t>
      </w:r>
      <w:r w:rsidRPr="00B045C4">
        <w:rPr>
          <w:rFonts w:asciiTheme="majorHAnsi" w:eastAsia="Times New Roman" w:hAnsiTheme="majorHAnsi" w:cs="Times New Roman"/>
          <w:spacing w:val="-7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A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si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p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r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f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or</w:t>
      </w:r>
      <w:r w:rsidRPr="00B045C4">
        <w:rPr>
          <w:rFonts w:asciiTheme="majorHAnsi" w:eastAsia="Times New Roman" w:hAnsiTheme="majorHAnsi" w:cs="Times New Roman"/>
          <w:spacing w:val="-5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the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>w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,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th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plo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d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b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Ch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arle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3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ar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w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n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d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v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er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bi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ap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p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b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l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e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toda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y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,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 xml:space="preserve"> 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de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s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ce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 xml:space="preserve"> wi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 xml:space="preserve">h </w:t>
      </w:r>
      <w:r w:rsidRPr="00B045C4">
        <w:rPr>
          <w:rFonts w:asciiTheme="majorHAnsi" w:eastAsia="Times New Roman" w:hAnsiTheme="majorHAnsi" w:cs="Times New Roman"/>
          <w:spacing w:val="-4"/>
          <w:sz w:val="22"/>
          <w:szCs w:val="22"/>
        </w:rPr>
        <w:t>m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odifi</w:t>
      </w:r>
      <w:r w:rsidRPr="00B045C4">
        <w:rPr>
          <w:rFonts w:asciiTheme="majorHAnsi" w:eastAsia="Times New Roman" w:hAnsiTheme="majorHAnsi" w:cs="Times New Roman"/>
          <w:spacing w:val="-2"/>
          <w:sz w:val="22"/>
          <w:szCs w:val="22"/>
        </w:rPr>
        <w:t>c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a</w:t>
      </w:r>
      <w:r w:rsidRPr="00B045C4">
        <w:rPr>
          <w:rFonts w:asciiTheme="majorHAnsi" w:eastAsia="Times New Roman" w:hAnsiTheme="majorHAnsi" w:cs="Times New Roman"/>
          <w:spacing w:val="-1"/>
          <w:sz w:val="22"/>
          <w:szCs w:val="22"/>
        </w:rPr>
        <w:t>t</w:t>
      </w:r>
      <w:r w:rsidRPr="00B045C4">
        <w:rPr>
          <w:rFonts w:asciiTheme="majorHAnsi" w:eastAsia="Times New Roman" w:hAnsiTheme="majorHAnsi" w:cs="Times New Roman"/>
          <w:spacing w:val="2"/>
          <w:sz w:val="22"/>
          <w:szCs w:val="22"/>
        </w:rPr>
        <w:t>i</w:t>
      </w:r>
      <w:r w:rsidRPr="00B045C4">
        <w:rPr>
          <w:rFonts w:asciiTheme="majorHAnsi" w:eastAsia="Times New Roman" w:hAnsiTheme="majorHAnsi" w:cs="Times New Roman"/>
          <w:spacing w:val="1"/>
          <w:sz w:val="22"/>
          <w:szCs w:val="22"/>
        </w:rPr>
        <w:t>on</w:t>
      </w:r>
      <w:r w:rsidRPr="00B045C4">
        <w:rPr>
          <w:rFonts w:asciiTheme="majorHAnsi" w:eastAsia="Times New Roman" w:hAnsiTheme="majorHAnsi" w:cs="Times New Roman"/>
          <w:sz w:val="22"/>
          <w:szCs w:val="22"/>
        </w:rPr>
        <w:t>.</w:t>
      </w:r>
    </w:p>
    <w:p w14:paraId="4964B2F5" w14:textId="77777777" w:rsidR="00B045C4" w:rsidRPr="00B045C4" w:rsidRDefault="00B045C4" w:rsidP="00B045C4"/>
    <w:sectPr w:rsidR="00B045C4" w:rsidRPr="00B045C4" w:rsidSect="00040097">
      <w:headerReference w:type="default" r:id="rId8"/>
      <w:footerReference w:type="default" r:id="rId9"/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E9F405" w14:textId="77777777" w:rsidR="006F2A76" w:rsidRDefault="006F2A76" w:rsidP="004C7A45">
      <w:r>
        <w:separator/>
      </w:r>
    </w:p>
  </w:endnote>
  <w:endnote w:type="continuationSeparator" w:id="0">
    <w:p w14:paraId="2F7CCE72" w14:textId="77777777" w:rsidR="006F2A76" w:rsidRDefault="006F2A76" w:rsidP="004C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DF92A" w14:textId="77777777" w:rsidR="00066D1D" w:rsidRPr="004C7A45" w:rsidRDefault="00066D1D" w:rsidP="004C7A45">
    <w:pPr>
      <w:pStyle w:val="Footer"/>
      <w:jc w:val="right"/>
      <w:rPr>
        <w:rFonts w:ascii="Calibri" w:hAnsi="Calibri"/>
        <w:i/>
        <w:sz w:val="20"/>
      </w:rPr>
    </w:pPr>
    <w:r w:rsidRPr="00B81E59">
      <w:rPr>
        <w:rFonts w:asciiTheme="majorHAnsi" w:hAnsiTheme="majorHAnsi"/>
        <w:i/>
        <w:noProof/>
        <w:sz w:val="20"/>
      </w:rPr>
      <w:drawing>
        <wp:anchor distT="0" distB="0" distL="114300" distR="114300" simplePos="0" relativeHeight="251659264" behindDoc="1" locked="0" layoutInCell="1" allowOverlap="1" wp14:anchorId="27C6DE63" wp14:editId="134E3417">
          <wp:simplePos x="0" y="0"/>
          <wp:positionH relativeFrom="page">
            <wp:posOffset>457200</wp:posOffset>
          </wp:positionH>
          <wp:positionV relativeFrom="paragraph">
            <wp:posOffset>-123190</wp:posOffset>
          </wp:positionV>
          <wp:extent cx="3248660" cy="435610"/>
          <wp:effectExtent l="0" t="0" r="2540" b="0"/>
          <wp:wrapThrough wrapText="bothSides">
            <wp:wrapPolygon edited="0">
              <wp:start x="0" y="0"/>
              <wp:lineTo x="0" y="20152"/>
              <wp:lineTo x="21448" y="20152"/>
              <wp:lineTo x="21448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8660" cy="435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1E59" w:rsidRPr="00B81E59">
      <w:rPr>
        <w:rFonts w:asciiTheme="majorHAnsi" w:hAnsiTheme="majorHAnsi"/>
        <w:i/>
        <w:noProof/>
        <w:sz w:val="20"/>
      </w:rPr>
      <w:t>Text provided</w:t>
    </w:r>
    <w:r w:rsidRPr="00B81E59">
      <w:rPr>
        <w:rFonts w:asciiTheme="majorHAnsi" w:hAnsiTheme="majorHAnsi"/>
        <w:i/>
        <w:sz w:val="20"/>
      </w:rPr>
      <w:t xml:space="preserve"> by </w:t>
    </w:r>
    <w:r w:rsidR="00D33B1A" w:rsidRPr="00B81E59">
      <w:rPr>
        <w:rFonts w:asciiTheme="majorHAnsi" w:hAnsiTheme="majorHAnsi"/>
        <w:i/>
        <w:sz w:val="20"/>
      </w:rPr>
      <w:t>Dr. Stan</w:t>
    </w:r>
    <w:r w:rsidR="00D33B1A">
      <w:rPr>
        <w:rFonts w:ascii="Calibri" w:hAnsi="Calibri"/>
        <w:i/>
        <w:sz w:val="20"/>
      </w:rPr>
      <w:t xml:space="preserve"> </w:t>
    </w:r>
    <w:proofErr w:type="spellStart"/>
    <w:r w:rsidR="00D33B1A">
      <w:rPr>
        <w:rFonts w:ascii="Calibri" w:hAnsi="Calibri"/>
        <w:i/>
        <w:sz w:val="20"/>
      </w:rPr>
      <w:t>Guffey</w:t>
    </w:r>
    <w:proofErr w:type="spellEnd"/>
  </w:p>
  <w:p w14:paraId="27FC9740" w14:textId="77777777" w:rsidR="00066D1D" w:rsidRDefault="00066D1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323E4A" w14:textId="77777777" w:rsidR="006F2A76" w:rsidRDefault="006F2A76" w:rsidP="004C7A45">
      <w:r>
        <w:separator/>
      </w:r>
    </w:p>
  </w:footnote>
  <w:footnote w:type="continuationSeparator" w:id="0">
    <w:p w14:paraId="31853F70" w14:textId="77777777" w:rsidR="006F2A76" w:rsidRDefault="006F2A76" w:rsidP="004C7A4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1150F9" w14:textId="77777777" w:rsidR="00D33B1A" w:rsidRPr="00FB1A8F" w:rsidRDefault="00B045C4" w:rsidP="00FB1A8F">
    <w:pPr>
      <w:jc w:val="center"/>
      <w:rPr>
        <w:rFonts w:ascii="Calibri" w:hAnsi="Calibri"/>
        <w:b/>
        <w:sz w:val="36"/>
        <w:szCs w:val="22"/>
      </w:rPr>
    </w:pPr>
    <w:r w:rsidRPr="00FB1A8F">
      <w:rPr>
        <w:rFonts w:ascii="Calibri" w:hAnsi="Calibri"/>
        <w:b/>
        <w:sz w:val="36"/>
        <w:szCs w:val="22"/>
      </w:rPr>
      <w:t>Is Evolution FACT or THEORY?</w:t>
    </w:r>
  </w:p>
  <w:p w14:paraId="275C0E04" w14:textId="77777777" w:rsidR="00066D1D" w:rsidRPr="0083631C" w:rsidRDefault="00066D1D" w:rsidP="0083631C">
    <w:pPr>
      <w:rPr>
        <w:rFonts w:ascii="Calibri" w:hAnsi="Calibri"/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A45"/>
    <w:rsid w:val="000357B5"/>
    <w:rsid w:val="00040097"/>
    <w:rsid w:val="00066D1D"/>
    <w:rsid w:val="000866FB"/>
    <w:rsid w:val="000C0AF4"/>
    <w:rsid w:val="002E2E0B"/>
    <w:rsid w:val="00352733"/>
    <w:rsid w:val="003532D3"/>
    <w:rsid w:val="003A0EF6"/>
    <w:rsid w:val="004C7A45"/>
    <w:rsid w:val="00562CAB"/>
    <w:rsid w:val="006A2D65"/>
    <w:rsid w:val="006F2A76"/>
    <w:rsid w:val="00794761"/>
    <w:rsid w:val="007A0D10"/>
    <w:rsid w:val="007A13BD"/>
    <w:rsid w:val="007B0732"/>
    <w:rsid w:val="0083631C"/>
    <w:rsid w:val="00870B8F"/>
    <w:rsid w:val="008833D7"/>
    <w:rsid w:val="008E7A0C"/>
    <w:rsid w:val="00A63F61"/>
    <w:rsid w:val="00AF04B7"/>
    <w:rsid w:val="00B045C4"/>
    <w:rsid w:val="00B44E9C"/>
    <w:rsid w:val="00B81E59"/>
    <w:rsid w:val="00B975DA"/>
    <w:rsid w:val="00C06586"/>
    <w:rsid w:val="00C57146"/>
    <w:rsid w:val="00D33B1A"/>
    <w:rsid w:val="00DF35C0"/>
    <w:rsid w:val="00F124F5"/>
    <w:rsid w:val="00FB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69ADED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A45"/>
  </w:style>
  <w:style w:type="paragraph" w:styleId="Footer">
    <w:name w:val="footer"/>
    <w:basedOn w:val="Normal"/>
    <w:link w:val="Foot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A4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A45"/>
  </w:style>
  <w:style w:type="paragraph" w:styleId="Footer">
    <w:name w:val="footer"/>
    <w:basedOn w:val="Normal"/>
    <w:link w:val="FooterChar"/>
    <w:uiPriority w:val="99"/>
    <w:unhideWhenUsed/>
    <w:rsid w:val="004C7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3B4371-DD8D-A649-8BF1-BCCD7D1B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445</Words>
  <Characters>2538</Characters>
  <Application>Microsoft Macintosh Word</Application>
  <DocSecurity>0</DocSecurity>
  <Lines>21</Lines>
  <Paragraphs>5</Paragraphs>
  <ScaleCrop>false</ScaleCrop>
  <Company>utk</Company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 Bauer</cp:lastModifiedBy>
  <cp:revision>28</cp:revision>
  <dcterms:created xsi:type="dcterms:W3CDTF">2016-01-12T16:17:00Z</dcterms:created>
  <dcterms:modified xsi:type="dcterms:W3CDTF">2016-02-01T15:04:00Z</dcterms:modified>
</cp:coreProperties>
</file>