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BD06" w14:textId="2A0097DA" w:rsidR="0054745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 xml:space="preserve">NAME: </w:t>
      </w:r>
      <w:r w:rsidR="008B5B43">
        <w:rPr>
          <w:rFonts w:ascii="Bookman Old Style" w:eastAsia="Bookman Old Style" w:hAnsi="Bookman Old Style" w:cs="Bookman Old Style"/>
          <w:b/>
          <w:sz w:val="36"/>
          <w:szCs w:val="36"/>
        </w:rPr>
        <w:t>JENELL S G</w:t>
      </w:r>
    </w:p>
    <w:p w14:paraId="01646B6C" w14:textId="154B1792" w:rsidR="0054745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REG NO: 240701</w:t>
      </w:r>
      <w:r w:rsidR="008B5B43">
        <w:rPr>
          <w:rFonts w:ascii="Bookman Old Style" w:eastAsia="Bookman Old Style" w:hAnsi="Bookman Old Style" w:cs="Bookman Old Style"/>
          <w:b/>
          <w:sz w:val="36"/>
          <w:szCs w:val="36"/>
        </w:rPr>
        <w:t>212</w:t>
      </w:r>
    </w:p>
    <w:p w14:paraId="0479B25B" w14:textId="77777777" w:rsidR="00547453" w:rsidRDefault="00000000">
      <w:pPr>
        <w:jc w:val="center"/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DYNAMIC PROGRAMMING</w:t>
      </w:r>
    </w:p>
    <w:p w14:paraId="4BBBEF4D" w14:textId="77777777" w:rsidR="0054745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PROGRAM 1: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03304EA1" wp14:editId="6F453520">
            <wp:extent cx="5731510" cy="371856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842B0" w14:textId="77777777" w:rsidR="0054745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4D140722" wp14:editId="14629386">
            <wp:extent cx="4534533" cy="7563906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5639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308C5" w14:textId="77777777" w:rsidR="0054745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14:paraId="2FF43533" w14:textId="77777777" w:rsidR="0054745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2:</w:t>
      </w:r>
    </w:p>
    <w:p w14:paraId="46A9B1E1" w14:textId="77777777" w:rsidR="0054745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24C22BEF" wp14:editId="481C48C4">
            <wp:extent cx="5731510" cy="339979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9E219" w14:textId="77777777" w:rsidR="00547453" w:rsidRDefault="00547453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3703BF5C" w14:textId="77777777" w:rsidR="0054745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002051FC" wp14:editId="72F5EEA9">
            <wp:extent cx="4706696" cy="4357839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6696" cy="4357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D10404" w14:textId="77777777" w:rsidR="0054745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5FD1B97D" wp14:editId="0BC5CE73">
            <wp:extent cx="4134427" cy="5601482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01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3CDE4" w14:textId="77777777" w:rsidR="0054745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14:paraId="674E85C2" w14:textId="77777777" w:rsidR="0054745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3: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3E8DC3AE" wp14:editId="5F98C300">
            <wp:extent cx="5731510" cy="436372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6E4CD3" w14:textId="77777777" w:rsidR="0054745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027DBA36" wp14:editId="2C5D499D">
            <wp:extent cx="5563376" cy="820217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02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62355" w14:textId="77777777" w:rsidR="0054745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14:paraId="29061DD7" w14:textId="77777777" w:rsidR="0054745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4: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11DDD505" wp14:editId="0641E827">
            <wp:extent cx="6474273" cy="350899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4273" cy="3508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39027" w14:textId="77777777" w:rsidR="00547453" w:rsidRDefault="00547453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05AE1A36" w14:textId="77777777" w:rsidR="0054745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2973D0A6" wp14:editId="5B1837C9">
            <wp:extent cx="3989824" cy="565877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9824" cy="5658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4B20FECC" wp14:editId="4BDBBDB6">
            <wp:extent cx="3419952" cy="3143689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436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4745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453"/>
    <w:rsid w:val="00547453"/>
    <w:rsid w:val="008B5B43"/>
    <w:rsid w:val="00B2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D7005"/>
  <w15:docId w15:val="{56D45592-0D47-476C-ABFD-E55723DF3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Amudhu N R</cp:lastModifiedBy>
  <cp:revision>2</cp:revision>
  <dcterms:created xsi:type="dcterms:W3CDTF">2025-11-16T05:13:00Z</dcterms:created>
  <dcterms:modified xsi:type="dcterms:W3CDTF">2025-11-16T05:14:00Z</dcterms:modified>
</cp:coreProperties>
</file>