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C52B" w14:textId="32F9BB5B" w:rsidR="00F4582A" w:rsidRDefault="00ED69B1">
      <w:r>
        <w:t>Jenelle Downer</w:t>
      </w:r>
    </w:p>
    <w:p w14:paraId="31956681" w14:textId="3FA94ADD" w:rsidR="00ED69B1" w:rsidRDefault="00ED69B1">
      <w:r>
        <w:t>Web Application Development</w:t>
      </w:r>
    </w:p>
    <w:p w14:paraId="5CA9C9CA" w14:textId="4C4F93F2" w:rsidR="00ED69B1" w:rsidRDefault="00ED69B1">
      <w:r>
        <w:t xml:space="preserve">Final Project: Deliverable 4  </w:t>
      </w:r>
    </w:p>
    <w:p w14:paraId="53CE3295" w14:textId="23EB7A1E" w:rsidR="00ED69B1" w:rsidRDefault="00ED69B1" w:rsidP="00ED69B1">
      <w:r w:rsidRPr="00ED69B1">
        <w:t xml:space="preserve">Dr. </w:t>
      </w:r>
      <w:proofErr w:type="spellStart"/>
      <w:r w:rsidRPr="00ED69B1">
        <w:t>Christoforos</w:t>
      </w:r>
      <w:proofErr w:type="spellEnd"/>
      <w:r w:rsidRPr="00ED69B1">
        <w:t xml:space="preserve"> </w:t>
      </w:r>
      <w:proofErr w:type="spellStart"/>
      <w:r w:rsidRPr="00ED69B1">
        <w:t>Christoforou</w:t>
      </w:r>
      <w:proofErr w:type="spellEnd"/>
    </w:p>
    <w:p w14:paraId="1BB88427" w14:textId="64A36FBE" w:rsidR="00ED69B1" w:rsidRDefault="00ED69B1" w:rsidP="00ED69B1">
      <w:pPr>
        <w:jc w:val="center"/>
      </w:pPr>
      <w:r>
        <w:t>Heroku Deployment Summary</w:t>
      </w:r>
    </w:p>
    <w:p w14:paraId="6D02A795" w14:textId="5EF253DD" w:rsidR="00ED69B1" w:rsidRDefault="00ED69B1" w:rsidP="004A13C4">
      <w:pPr>
        <w:spacing w:line="480" w:lineRule="auto"/>
      </w:pPr>
      <w:r>
        <w:tab/>
        <w:t xml:space="preserve">In our final project for Web Application Development, we were tasked with deploying our Restful- </w:t>
      </w:r>
      <w:proofErr w:type="spellStart"/>
      <w:r>
        <w:t>api</w:t>
      </w:r>
      <w:proofErr w:type="spellEnd"/>
      <w:r>
        <w:t xml:space="preserve"> application on Heroku. Heroku is a container-based cloud platform as a Service (</w:t>
      </w:r>
      <w:proofErr w:type="spellStart"/>
      <w:r>
        <w:t>Paas</w:t>
      </w:r>
      <w:proofErr w:type="spellEnd"/>
      <w:r>
        <w:t>), as defined by their website. They also say that Heroku is used by developers to deploy, manage, and scale modern applications. To be able to deploy my demo, I had to first integrate Heroku to my Git Hub repository. To do this I had to create an account, once signed in I had to navigate to my dashboard and create a new application. Once I named my new application, I had to enable GitHub integration, where I selected my repository and select</w:t>
      </w:r>
      <w:r w:rsidR="004A13C4">
        <w:t xml:space="preserve">ed </w:t>
      </w:r>
      <w:r>
        <w:t xml:space="preserve">deploy. At </w:t>
      </w:r>
      <w:r w:rsidR="004A13C4">
        <w:t>first, my application</w:t>
      </w:r>
      <w:r>
        <w:t xml:space="preserve"> did </w:t>
      </w:r>
      <w:r w:rsidR="004A13C4">
        <w:t xml:space="preserve">not </w:t>
      </w:r>
      <w:r>
        <w:t xml:space="preserve">deploy because I needed to </w:t>
      </w:r>
      <w:r w:rsidR="004A13C4">
        <w:t>switch</w:t>
      </w:r>
      <w:r>
        <w:t xml:space="preserve"> from my master branch to my main branch. Once that was done, I was able to deploy my application. Lastly I decided that selecting the automatic deploys in settings was</w:t>
      </w:r>
      <w:r w:rsidR="004A13C4">
        <w:t xml:space="preserve"> a</w:t>
      </w:r>
      <w:r>
        <w:t xml:space="preserve"> good option because any code that I push to my repository, Heroku updates</w:t>
      </w:r>
      <w:r w:rsidR="004A13C4">
        <w:t xml:space="preserve"> automatically, so</w:t>
      </w:r>
      <w:r>
        <w:t xml:space="preserve"> I do not need to sign into Heroku </w:t>
      </w:r>
      <w:r w:rsidR="004A13C4">
        <w:t>and manually deploy my application every time I make changes in to my</w:t>
      </w:r>
      <w:bookmarkStart w:id="0" w:name="_GoBack"/>
      <w:bookmarkEnd w:id="0"/>
      <w:r w:rsidR="004A13C4">
        <w:t xml:space="preserve"> repository.</w:t>
      </w:r>
    </w:p>
    <w:p w14:paraId="1AE5387D" w14:textId="77777777" w:rsidR="00ED69B1" w:rsidRPr="00ED69B1" w:rsidRDefault="00ED69B1" w:rsidP="004A13C4">
      <w:pPr>
        <w:spacing w:line="480" w:lineRule="auto"/>
      </w:pPr>
    </w:p>
    <w:p w14:paraId="650CD3DB" w14:textId="28777112" w:rsidR="00ED69B1" w:rsidRDefault="00ED69B1"/>
    <w:sectPr w:rsidR="00ED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B1"/>
    <w:rsid w:val="004A13C4"/>
    <w:rsid w:val="00ED69B1"/>
    <w:rsid w:val="00F4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4253"/>
  <w15:chartTrackingRefBased/>
  <w15:docId w15:val="{BE6C3BA4-1790-4462-95F9-341CE757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F3AA839EA8745A9C765498BD10A52" ma:contentTypeVersion="12" ma:contentTypeDescription="Create a new document." ma:contentTypeScope="" ma:versionID="8b6ffde3258404e1e3c9f43e794fbf3d">
  <xsd:schema xmlns:xsd="http://www.w3.org/2001/XMLSchema" xmlns:xs="http://www.w3.org/2001/XMLSchema" xmlns:p="http://schemas.microsoft.com/office/2006/metadata/properties" xmlns:ns3="7c0214b4-f174-49f8-9f58-b5eb31043569" xmlns:ns4="2f618819-1a2c-4f35-adde-998fb80c5e32" targetNamespace="http://schemas.microsoft.com/office/2006/metadata/properties" ma:root="true" ma:fieldsID="819cdadab8240bcea667c97151706919" ns3:_="" ns4:_="">
    <xsd:import namespace="7c0214b4-f174-49f8-9f58-b5eb31043569"/>
    <xsd:import namespace="2f618819-1a2c-4f35-adde-998fb80c5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214b4-f174-49f8-9f58-b5eb31043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18819-1a2c-4f35-adde-998fb80c5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19411-8758-44BE-A9F4-FE6D09FFF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214b4-f174-49f8-9f58-b5eb31043569"/>
    <ds:schemaRef ds:uri="2f618819-1a2c-4f35-adde-998fb80c5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1090E0-8A35-4491-A6B9-A32EBC17A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E1A71-9421-4405-AE09-6AD4C0ECC7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Jenelle C. Downer</dc:creator>
  <cp:keywords/>
  <dc:description/>
  <cp:lastModifiedBy>Jenelle C. Downer</cp:lastModifiedBy>
  <cp:revision>1</cp:revision>
  <dcterms:created xsi:type="dcterms:W3CDTF">2020-12-06T14:17:00Z</dcterms:created>
  <dcterms:modified xsi:type="dcterms:W3CDTF">2020-12-06T14:32:00Z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0x010100357F3AA839EA8745A9C765498BD10A52</vt:lpwstr>
  </property>
</Properties>
</file>