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425C" w14:textId="75A25297" w:rsidR="006B0BFE" w:rsidRDefault="006B0BFE" w:rsidP="006B0BFE">
      <w:pPr>
        <w:jc w:val="center"/>
      </w:pPr>
      <w:r>
        <w:t>Jenette Smith</w:t>
      </w:r>
      <w:r>
        <w:br/>
      </w:r>
      <w:proofErr w:type="gramStart"/>
      <w:r>
        <w:t>Homework  #</w:t>
      </w:r>
      <w:proofErr w:type="gramEnd"/>
      <w:r>
        <w:t>2 VBA</w:t>
      </w:r>
      <w:r>
        <w:br/>
        <w:t>SMU Bootcamp</w:t>
      </w:r>
      <w:r>
        <w:br/>
        <w:t>Oct. 11, 2020</w:t>
      </w:r>
    </w:p>
    <w:p w14:paraId="2F7AA676" w14:textId="3996B03C" w:rsidR="006B0BFE" w:rsidRDefault="006B0BFE" w:rsidP="006B0BFE">
      <w:r w:rsidRPr="006B0BFE">
        <w:rPr>
          <w:b/>
          <w:bCs/>
        </w:rPr>
        <w:t>Purpose:</w:t>
      </w:r>
      <w:r>
        <w:t xml:space="preserve"> This homework helped with having a greater understanding of VBA using Excel with real-life stock industry data.</w:t>
      </w:r>
    </w:p>
    <w:p w14:paraId="5EC1D295" w14:textId="385EF8AC" w:rsidR="006B0BFE" w:rsidRDefault="006B0BFE" w:rsidP="006B0BFE">
      <w:r w:rsidRPr="006B0BFE">
        <w:rPr>
          <w:b/>
          <w:bCs/>
        </w:rPr>
        <w:t>Challenges:</w:t>
      </w:r>
      <w:r>
        <w:t xml:space="preserve"> VBA is more difficult to understand and it takes more time to code in VBA than in Python. </w:t>
      </w:r>
    </w:p>
    <w:p w14:paraId="1E005CF2" w14:textId="3A13CBFB" w:rsidR="006B0BFE" w:rsidRDefault="006B0BFE" w:rsidP="006B0BFE">
      <w:pPr>
        <w:rPr>
          <w:b/>
          <w:bCs/>
        </w:rPr>
      </w:pPr>
      <w:r w:rsidRPr="006B0BFE">
        <w:rPr>
          <w:b/>
          <w:bCs/>
        </w:rPr>
        <w:t xml:space="preserve">Screen Shots: </w:t>
      </w:r>
    </w:p>
    <w:p w14:paraId="38B7EE7F" w14:textId="5A9964CD" w:rsidR="006B0BFE" w:rsidRDefault="006B0BFE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434FE6B4" wp14:editId="0851576F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0089" w14:textId="72CA6F78" w:rsidR="002872B5" w:rsidRDefault="002872B5" w:rsidP="006B0BFE">
      <w:pPr>
        <w:rPr>
          <w:b/>
          <w:bCs/>
        </w:rPr>
      </w:pPr>
    </w:p>
    <w:p w14:paraId="5B23376B" w14:textId="4D4B9489" w:rsidR="002872B5" w:rsidRDefault="002872B5" w:rsidP="006B0BFE">
      <w:pPr>
        <w:rPr>
          <w:b/>
          <w:bCs/>
        </w:rPr>
      </w:pPr>
      <w:r>
        <w:rPr>
          <w:b/>
          <w:bCs/>
        </w:rPr>
        <w:t>Sheet A</w:t>
      </w:r>
    </w:p>
    <w:p w14:paraId="678E2010" w14:textId="560636AB" w:rsidR="002872B5" w:rsidRDefault="002872B5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476C115E" wp14:editId="2FADD010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D2F9" w14:textId="6BFC485B" w:rsidR="006B0BFE" w:rsidRDefault="002872B5" w:rsidP="006B0BFE">
      <w:pPr>
        <w:rPr>
          <w:b/>
          <w:bCs/>
        </w:rPr>
      </w:pPr>
      <w:r>
        <w:rPr>
          <w:b/>
          <w:bCs/>
        </w:rPr>
        <w:lastRenderedPageBreak/>
        <w:t>Sheet B</w:t>
      </w:r>
    </w:p>
    <w:p w14:paraId="4870BE13" w14:textId="58005828" w:rsidR="002872B5" w:rsidRDefault="002872B5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138EFEB9" wp14:editId="649C373F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26E" w14:textId="3981652F" w:rsidR="002872B5" w:rsidRDefault="002872B5" w:rsidP="006B0BFE">
      <w:pPr>
        <w:rPr>
          <w:b/>
          <w:bCs/>
        </w:rPr>
      </w:pPr>
    </w:p>
    <w:p w14:paraId="34139D68" w14:textId="75E94304" w:rsidR="002872B5" w:rsidRDefault="002872B5" w:rsidP="006B0BFE">
      <w:pPr>
        <w:rPr>
          <w:b/>
          <w:bCs/>
        </w:rPr>
      </w:pPr>
      <w:r>
        <w:rPr>
          <w:b/>
          <w:bCs/>
        </w:rPr>
        <w:t>Sheet C</w:t>
      </w:r>
    </w:p>
    <w:p w14:paraId="10BCEB90" w14:textId="3CF20EB8" w:rsidR="002872B5" w:rsidRDefault="002872B5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1B2BDC15" wp14:editId="554115E6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D7B" w14:textId="6EE95787" w:rsidR="002872B5" w:rsidRDefault="002872B5" w:rsidP="006B0BFE">
      <w:pPr>
        <w:rPr>
          <w:b/>
          <w:bCs/>
        </w:rPr>
      </w:pPr>
      <w:r>
        <w:rPr>
          <w:b/>
          <w:bCs/>
        </w:rPr>
        <w:t>Sheet D</w:t>
      </w:r>
    </w:p>
    <w:p w14:paraId="08CFC923" w14:textId="588DB0AF" w:rsidR="002872B5" w:rsidRDefault="002872B5" w:rsidP="006B0B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8E1F9A" wp14:editId="5569D7EE">
            <wp:extent cx="594360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00A4" w14:textId="49779D95" w:rsidR="002872B5" w:rsidRDefault="002872B5" w:rsidP="006B0BFE">
      <w:pPr>
        <w:rPr>
          <w:b/>
          <w:bCs/>
        </w:rPr>
      </w:pPr>
    </w:p>
    <w:p w14:paraId="0CE54A9A" w14:textId="072B15A1" w:rsidR="002872B5" w:rsidRDefault="002872B5" w:rsidP="006B0BFE">
      <w:pPr>
        <w:rPr>
          <w:b/>
          <w:bCs/>
        </w:rPr>
      </w:pPr>
      <w:r>
        <w:rPr>
          <w:b/>
          <w:bCs/>
        </w:rPr>
        <w:t>Sheet E</w:t>
      </w:r>
    </w:p>
    <w:p w14:paraId="1AE987B3" w14:textId="73347BD5" w:rsidR="002872B5" w:rsidRDefault="002872B5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39B29F81" wp14:editId="0C3548BF">
            <wp:extent cx="5943600" cy="244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A047" w14:textId="419CB748" w:rsidR="002872B5" w:rsidRDefault="002872B5" w:rsidP="006B0BFE">
      <w:pPr>
        <w:rPr>
          <w:b/>
          <w:bCs/>
        </w:rPr>
      </w:pPr>
      <w:r>
        <w:rPr>
          <w:b/>
          <w:bCs/>
        </w:rPr>
        <w:t>Sheet F</w:t>
      </w:r>
    </w:p>
    <w:p w14:paraId="34302703" w14:textId="5C6C05DC" w:rsidR="002872B5" w:rsidRDefault="002872B5" w:rsidP="006B0B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AA4216" wp14:editId="22F642C3">
            <wp:extent cx="5943600" cy="2475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ACA7" w14:textId="569DB19A" w:rsidR="002872B5" w:rsidRDefault="002872B5" w:rsidP="006B0BFE">
      <w:pPr>
        <w:rPr>
          <w:b/>
          <w:bCs/>
        </w:rPr>
      </w:pPr>
    </w:p>
    <w:p w14:paraId="7AB35741" w14:textId="468D9F0E" w:rsidR="002872B5" w:rsidRDefault="002872B5" w:rsidP="006B0BFE">
      <w:pPr>
        <w:rPr>
          <w:b/>
          <w:bCs/>
        </w:rPr>
      </w:pPr>
      <w:r>
        <w:rPr>
          <w:b/>
          <w:bCs/>
        </w:rPr>
        <w:t>Sheet P</w:t>
      </w:r>
    </w:p>
    <w:p w14:paraId="421BC523" w14:textId="60F2E4EF" w:rsidR="002872B5" w:rsidRDefault="002872B5" w:rsidP="006B0BFE">
      <w:pPr>
        <w:rPr>
          <w:b/>
          <w:bCs/>
        </w:rPr>
      </w:pPr>
      <w:r>
        <w:rPr>
          <w:noProof/>
        </w:rPr>
        <w:drawing>
          <wp:inline distT="0" distB="0" distL="0" distR="0" wp14:anchorId="61458B40" wp14:editId="73D4737A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FA8" w14:textId="77777777" w:rsidR="006B0BFE" w:rsidRPr="006B0BFE" w:rsidRDefault="006B0BFE" w:rsidP="006B0BFE">
      <w:pPr>
        <w:rPr>
          <w:b/>
          <w:bCs/>
        </w:rPr>
      </w:pPr>
    </w:p>
    <w:sectPr w:rsidR="006B0BFE" w:rsidRPr="006B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FE"/>
    <w:rsid w:val="001C500E"/>
    <w:rsid w:val="002872B5"/>
    <w:rsid w:val="006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9F05"/>
  <w15:chartTrackingRefBased/>
  <w15:docId w15:val="{CC739599-DDF9-4B21-8B9A-551AB8D7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Jenette Smith</dc:creator>
  <cp:keywords/>
  <dc:description/>
  <cp:lastModifiedBy>Jenette Smith</cp:lastModifiedBy>
  <cp:revision>1</cp:revision>
  <dcterms:created xsi:type="dcterms:W3CDTF">2020-10-13T05:13:00Z</dcterms:created>
  <dcterms:modified xsi:type="dcterms:W3CDTF">2020-10-13T05:31:00Z</dcterms:modified>
</cp:coreProperties>
</file>