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558" w:rsidRDefault="00C15D84">
      <w:r>
        <w:t xml:space="preserve">Corrections to files format. </w:t>
      </w:r>
    </w:p>
    <w:p w:rsidR="00033CEE" w:rsidRDefault="00033CEE"/>
    <w:p w:rsidR="00033CEE" w:rsidRDefault="00033CEE" w:rsidP="00033CEE">
      <w:pPr>
        <w:pStyle w:val="ListParagraph"/>
        <w:numPr>
          <w:ilvl w:val="0"/>
          <w:numId w:val="1"/>
        </w:numPr>
      </w:pPr>
      <w:r>
        <w:t>Check why I keep getting a problem when rda</w:t>
      </w:r>
      <w:bookmarkStart w:id="0" w:name="_GoBack"/>
      <w:bookmarkEnd w:id="0"/>
    </w:p>
    <w:sectPr w:rsidR="00033CEE" w:rsidSect="00AD3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E66F8"/>
    <w:multiLevelType w:val="hybridMultilevel"/>
    <w:tmpl w:val="2A0C7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84"/>
    <w:rsid w:val="00033CEE"/>
    <w:rsid w:val="00776E16"/>
    <w:rsid w:val="00AD31E1"/>
    <w:rsid w:val="00B0107F"/>
    <w:rsid w:val="00C1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9D097"/>
  <w15:chartTrackingRefBased/>
  <w15:docId w15:val="{4839CB00-D448-4E4B-AE09-347621C0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2019-01-15T20:19:00Z</dcterms:created>
  <dcterms:modified xsi:type="dcterms:W3CDTF">2019-01-16T14:42:00Z</dcterms:modified>
</cp:coreProperties>
</file>