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450B" w14:textId="15014D69" w:rsidR="00E33F72" w:rsidRDefault="006E796A">
      <w:r>
        <w:t>CS 340 Project 2</w:t>
      </w:r>
    </w:p>
    <w:p w14:paraId="173B461F" w14:textId="1E7EC444" w:rsidR="006E796A" w:rsidRDefault="006E796A">
      <w:r>
        <w:t>Jennifer Geurian</w:t>
      </w:r>
    </w:p>
    <w:p w14:paraId="1F698C80" w14:textId="66CED559" w:rsidR="006E796A" w:rsidRDefault="006E796A">
      <w:r>
        <w:t>Overview</w:t>
      </w:r>
    </w:p>
    <w:p w14:paraId="30DDEE4F" w14:textId="77F57153" w:rsidR="006E796A" w:rsidRDefault="006E796A">
      <w:r>
        <w:t xml:space="preserve">This is an interactive dashboard that uses MongoDB, Python and Dash. It allows users to see records of animals in Austin Animal Center database and filter them based on different rescue categories. Selecting a new filter updates </w:t>
      </w:r>
      <w:proofErr w:type="spellStart"/>
      <w:r>
        <w:t>datatable</w:t>
      </w:r>
      <w:proofErr w:type="spellEnd"/>
      <w:r>
        <w:t>, map, and chart.</w:t>
      </w:r>
    </w:p>
    <w:p w14:paraId="6C3D87D6" w14:textId="77777777" w:rsidR="006E796A" w:rsidRDefault="006E796A"/>
    <w:p w14:paraId="4AE57AB2" w14:textId="5263C317" w:rsidR="006E796A" w:rsidRDefault="006E796A">
      <w:r>
        <w:t xml:space="preserve">This project required interactive filter options, data table that updates with each filter, map showing where animal is located, a chart with breed information based on filtered results, the logo for Grazioso </w:t>
      </w:r>
      <w:proofErr w:type="spellStart"/>
      <w:r>
        <w:t>Salvare</w:t>
      </w:r>
      <w:proofErr w:type="spellEnd"/>
      <w:r>
        <w:t xml:space="preserve"> and my unique identifier.</w:t>
      </w:r>
    </w:p>
    <w:p w14:paraId="0855A815" w14:textId="4220C1AC" w:rsidR="006E796A" w:rsidRDefault="006E796A">
      <w:r>
        <w:t>Screenshots included are Starting dashboard:</w:t>
      </w:r>
    </w:p>
    <w:p w14:paraId="4C77D1F0" w14:textId="289A6AF1" w:rsidR="006E796A" w:rsidRDefault="006E796A">
      <w:r>
        <w:rPr>
          <w:noProof/>
        </w:rPr>
        <w:drawing>
          <wp:inline distT="0" distB="0" distL="0" distR="0" wp14:anchorId="4705690E" wp14:editId="3CDF1991">
            <wp:extent cx="5943600" cy="3529330"/>
            <wp:effectExtent l="0" t="0" r="0" b="0"/>
            <wp:docPr id="208517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4633" name="Picture 20851746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6175CD0D" w14:textId="2EBAD0E8" w:rsidR="006E796A" w:rsidRDefault="006E796A">
      <w:r>
        <w:t>Water rescue filter:</w:t>
      </w:r>
    </w:p>
    <w:p w14:paraId="061B5A8C" w14:textId="77777777" w:rsidR="006E796A" w:rsidRDefault="006E796A">
      <w:pPr>
        <w:rPr>
          <w:noProof/>
        </w:rPr>
      </w:pPr>
    </w:p>
    <w:p w14:paraId="5474A1F5" w14:textId="596EAE23" w:rsidR="006E796A" w:rsidRDefault="006E796A">
      <w:r>
        <w:rPr>
          <w:noProof/>
        </w:rPr>
        <w:lastRenderedPageBreak/>
        <w:drawing>
          <wp:inline distT="0" distB="0" distL="0" distR="0" wp14:anchorId="6C4C81B7" wp14:editId="01553501">
            <wp:extent cx="5943600" cy="3529330"/>
            <wp:effectExtent l="0" t="0" r="0" b="0"/>
            <wp:docPr id="1939325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25487" name="Picture 19393254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18383EE0" w14:textId="1526FABA" w:rsidR="006E796A" w:rsidRDefault="006E796A">
      <w:r>
        <w:t>Mountain wilderness rescue:</w:t>
      </w:r>
    </w:p>
    <w:p w14:paraId="67CFE343" w14:textId="3346174A" w:rsidR="006E796A" w:rsidRDefault="006E796A">
      <w:r>
        <w:rPr>
          <w:noProof/>
        </w:rPr>
        <w:drawing>
          <wp:inline distT="0" distB="0" distL="0" distR="0" wp14:anchorId="22F83013" wp14:editId="670D391E">
            <wp:extent cx="5943600" cy="3529330"/>
            <wp:effectExtent l="0" t="0" r="0" b="0"/>
            <wp:docPr id="89573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35049" name="Picture 8957350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2A2D7ACD" w14:textId="77777777" w:rsidR="006E796A" w:rsidRDefault="006E796A"/>
    <w:p w14:paraId="239439F5" w14:textId="6532100E" w:rsidR="006E796A" w:rsidRDefault="006E796A">
      <w:proofErr w:type="gramStart"/>
      <w:r>
        <w:t>Disaster</w:t>
      </w:r>
      <w:proofErr w:type="gramEnd"/>
      <w:r>
        <w:t xml:space="preserve"> individual tracking:</w:t>
      </w:r>
    </w:p>
    <w:p w14:paraId="01BFCEBD" w14:textId="3D49B3DB" w:rsidR="006E796A" w:rsidRDefault="006E796A">
      <w:r>
        <w:rPr>
          <w:noProof/>
        </w:rPr>
        <w:lastRenderedPageBreak/>
        <w:drawing>
          <wp:inline distT="0" distB="0" distL="0" distR="0" wp14:anchorId="4F859F24" wp14:editId="43B738DC">
            <wp:extent cx="5943600" cy="3529330"/>
            <wp:effectExtent l="0" t="0" r="0" b="0"/>
            <wp:docPr id="73538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88910" name="Picture 735388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23CFDA7B" w14:textId="77777777" w:rsidR="006E796A" w:rsidRDefault="006E796A"/>
    <w:p w14:paraId="5038B089" w14:textId="7B1AB979" w:rsidR="006E796A" w:rsidRDefault="006E796A">
      <w:r>
        <w:t>Reset filter:</w:t>
      </w:r>
    </w:p>
    <w:p w14:paraId="61E119E0" w14:textId="0FF424EC" w:rsidR="006E796A" w:rsidRDefault="006E796A">
      <w:r>
        <w:rPr>
          <w:noProof/>
        </w:rPr>
        <w:drawing>
          <wp:inline distT="0" distB="0" distL="0" distR="0" wp14:anchorId="243927FC" wp14:editId="42EAC5E8">
            <wp:extent cx="5943600" cy="3529330"/>
            <wp:effectExtent l="0" t="0" r="0" b="0"/>
            <wp:docPr id="2144194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4355" name="Picture 21441943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5512BB89" w14:textId="77777777" w:rsidR="006E796A" w:rsidRDefault="006E796A"/>
    <w:p w14:paraId="0F62C2DD" w14:textId="269E44F7" w:rsidR="006E796A" w:rsidRDefault="006E796A">
      <w:r>
        <w:lastRenderedPageBreak/>
        <w:t>Tools Used:</w:t>
      </w:r>
    </w:p>
    <w:p w14:paraId="46270682" w14:textId="6B5046F6" w:rsidR="006E796A" w:rsidRDefault="006E796A">
      <w:r>
        <w:t xml:space="preserve">MongoDB was used to store </w:t>
      </w:r>
      <w:proofErr w:type="gramStart"/>
      <w:r>
        <w:t>the database</w:t>
      </w:r>
      <w:proofErr w:type="gramEnd"/>
      <w:r>
        <w:t xml:space="preserve"> information.</w:t>
      </w:r>
    </w:p>
    <w:p w14:paraId="2255B6B4" w14:textId="7C8FDF64" w:rsidR="006E796A" w:rsidRDefault="006E796A">
      <w:r>
        <w:t xml:space="preserve">Python was used for the </w:t>
      </w:r>
      <w:proofErr w:type="spellStart"/>
      <w:r>
        <w:t>CRUd</w:t>
      </w:r>
      <w:proofErr w:type="spellEnd"/>
      <w:r>
        <w:t xml:space="preserve"> module, database </w:t>
      </w:r>
      <w:proofErr w:type="spellStart"/>
      <w:r>
        <w:t>querries</w:t>
      </w:r>
      <w:proofErr w:type="spellEnd"/>
      <w:r>
        <w:t>, and dashboard.</w:t>
      </w:r>
    </w:p>
    <w:p w14:paraId="0119187C" w14:textId="6250F4C3" w:rsidR="006E796A" w:rsidRDefault="006E796A">
      <w:proofErr w:type="spellStart"/>
      <w:r>
        <w:t>PyMongo</w:t>
      </w:r>
      <w:proofErr w:type="spellEnd"/>
      <w:r>
        <w:t xml:space="preserve"> was used to connect python and MongoDB.</w:t>
      </w:r>
    </w:p>
    <w:p w14:paraId="3C75645D" w14:textId="390596EE" w:rsidR="006E796A" w:rsidRDefault="006E796A">
      <w:r>
        <w:t xml:space="preserve">Dash was used for the web dashboard. </w:t>
      </w:r>
    </w:p>
    <w:p w14:paraId="7EF26FD2" w14:textId="77777777" w:rsidR="006E796A" w:rsidRDefault="006E796A"/>
    <w:p w14:paraId="0E468862" w14:textId="77777777" w:rsidR="006E796A" w:rsidRDefault="006E796A"/>
    <w:sectPr w:rsidR="006E7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A"/>
    <w:rsid w:val="00456A20"/>
    <w:rsid w:val="00645DB7"/>
    <w:rsid w:val="006E796A"/>
    <w:rsid w:val="00A40B96"/>
    <w:rsid w:val="00E33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1CD9"/>
  <w15:chartTrackingRefBased/>
  <w15:docId w15:val="{069F47B4-C076-4F48-8086-2BE42FF18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A"/>
    <w:rPr>
      <w:rFonts w:eastAsiaTheme="majorEastAsia" w:cstheme="majorBidi"/>
      <w:color w:val="272727" w:themeColor="text1" w:themeTint="D8"/>
    </w:rPr>
  </w:style>
  <w:style w:type="paragraph" w:styleId="Title">
    <w:name w:val="Title"/>
    <w:basedOn w:val="Normal"/>
    <w:next w:val="Normal"/>
    <w:link w:val="TitleChar"/>
    <w:uiPriority w:val="10"/>
    <w:qFormat/>
    <w:rsid w:val="006E7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A"/>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A"/>
    <w:rPr>
      <w:i/>
      <w:iCs/>
      <w:color w:val="404040" w:themeColor="text1" w:themeTint="BF"/>
    </w:rPr>
  </w:style>
  <w:style w:type="paragraph" w:styleId="ListParagraph">
    <w:name w:val="List Paragraph"/>
    <w:basedOn w:val="Normal"/>
    <w:uiPriority w:val="34"/>
    <w:qFormat/>
    <w:rsid w:val="006E796A"/>
    <w:pPr>
      <w:ind w:left="720"/>
      <w:contextualSpacing/>
    </w:pPr>
  </w:style>
  <w:style w:type="character" w:styleId="IntenseEmphasis">
    <w:name w:val="Intense Emphasis"/>
    <w:basedOn w:val="DefaultParagraphFont"/>
    <w:uiPriority w:val="21"/>
    <w:qFormat/>
    <w:rsid w:val="006E796A"/>
    <w:rPr>
      <w:i/>
      <w:iCs/>
      <w:color w:val="0F4761" w:themeColor="accent1" w:themeShade="BF"/>
    </w:rPr>
  </w:style>
  <w:style w:type="paragraph" w:styleId="IntenseQuote">
    <w:name w:val="Intense Quote"/>
    <w:basedOn w:val="Normal"/>
    <w:next w:val="Normal"/>
    <w:link w:val="IntenseQuoteChar"/>
    <w:uiPriority w:val="30"/>
    <w:qFormat/>
    <w:rsid w:val="006E7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A"/>
    <w:rPr>
      <w:i/>
      <w:iCs/>
      <w:color w:val="0F4761" w:themeColor="accent1" w:themeShade="BF"/>
    </w:rPr>
  </w:style>
  <w:style w:type="character" w:styleId="IntenseReference">
    <w:name w:val="Intense Reference"/>
    <w:basedOn w:val="DefaultParagraphFont"/>
    <w:uiPriority w:val="32"/>
    <w:qFormat/>
    <w:rsid w:val="006E79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Geurian, Jennifer</dc:creator>
  <cp:keywords/>
  <dc:description/>
  <cp:lastModifiedBy>Geurian, Jennifer</cp:lastModifiedBy>
  <cp:revision>1</cp:revision>
  <dcterms:created xsi:type="dcterms:W3CDTF">2026-06-21T20:29:00Z</dcterms:created>
  <dcterms:modified xsi:type="dcterms:W3CDTF">2026-06-21T20:46:00Z</dcterms:modified>
</cp:coreProperties>
</file>