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5676" w14:textId="77777777" w:rsidR="004171A5" w:rsidRPr="0065533B" w:rsidRDefault="004171A5" w:rsidP="004171A5">
      <w:pPr>
        <w:spacing w:after="0" w:line="240" w:lineRule="auto"/>
        <w:jc w:val="center"/>
        <w:rPr>
          <w:b/>
          <w:bCs/>
        </w:rPr>
      </w:pPr>
      <w:r w:rsidRPr="0065533B">
        <w:rPr>
          <w:b/>
          <w:bCs/>
        </w:rPr>
        <w:t xml:space="preserve">A BLOCKCHAIN IMPLEMENTATION </w:t>
      </w:r>
    </w:p>
    <w:p w14:paraId="5E1EBB9C" w14:textId="74536FB3" w:rsidR="00135F2F" w:rsidRPr="0065533B" w:rsidRDefault="004171A5" w:rsidP="004171A5">
      <w:pPr>
        <w:spacing w:after="0" w:line="240" w:lineRule="auto"/>
        <w:jc w:val="center"/>
        <w:rPr>
          <w:b/>
          <w:bCs/>
        </w:rPr>
      </w:pPr>
      <w:r w:rsidRPr="0065533B">
        <w:rPr>
          <w:b/>
          <w:bCs/>
        </w:rPr>
        <w:t>FOR SECURED VACCINE CERTIFICATES</w:t>
      </w:r>
    </w:p>
    <w:p w14:paraId="3FF1112D" w14:textId="1E2CBB99" w:rsidR="004171A5" w:rsidRPr="0065533B" w:rsidRDefault="004171A5" w:rsidP="004171A5">
      <w:pPr>
        <w:spacing w:after="0" w:line="240" w:lineRule="auto"/>
        <w:jc w:val="center"/>
        <w:rPr>
          <w:b/>
          <w:bCs/>
        </w:rPr>
      </w:pPr>
    </w:p>
    <w:p w14:paraId="3525A4AA" w14:textId="002ADD90" w:rsidR="004171A5" w:rsidRPr="0065533B" w:rsidRDefault="004171A5" w:rsidP="004171A5">
      <w:pPr>
        <w:spacing w:after="0" w:line="240" w:lineRule="auto"/>
        <w:jc w:val="center"/>
        <w:rPr>
          <w:b/>
          <w:bCs/>
        </w:rPr>
      </w:pPr>
    </w:p>
    <w:p w14:paraId="07827B96" w14:textId="33CBEBA8" w:rsidR="004171A5" w:rsidRPr="0065533B" w:rsidRDefault="004171A5" w:rsidP="004171A5">
      <w:pPr>
        <w:spacing w:after="0" w:line="240" w:lineRule="auto"/>
        <w:jc w:val="center"/>
        <w:rPr>
          <w:b/>
          <w:bCs/>
        </w:rPr>
      </w:pPr>
    </w:p>
    <w:p w14:paraId="311C5CCC" w14:textId="2820C15C" w:rsidR="004171A5" w:rsidRPr="0065533B" w:rsidRDefault="004171A5" w:rsidP="004171A5">
      <w:pPr>
        <w:spacing w:after="0" w:line="240" w:lineRule="auto"/>
        <w:jc w:val="center"/>
        <w:rPr>
          <w:b/>
          <w:bCs/>
        </w:rPr>
      </w:pPr>
    </w:p>
    <w:p w14:paraId="0BA6ADF2" w14:textId="758F864F" w:rsidR="004171A5" w:rsidRDefault="0065533B" w:rsidP="004171A5">
      <w:pPr>
        <w:spacing w:after="0" w:line="240" w:lineRule="auto"/>
        <w:jc w:val="center"/>
      </w:pPr>
      <w:r>
        <w:t>A Capstone Project</w:t>
      </w:r>
    </w:p>
    <w:p w14:paraId="1E208534" w14:textId="60A2E325" w:rsidR="0065533B" w:rsidRDefault="0065533B" w:rsidP="004171A5">
      <w:pPr>
        <w:spacing w:after="0" w:line="240" w:lineRule="auto"/>
        <w:jc w:val="center"/>
      </w:pPr>
    </w:p>
    <w:p w14:paraId="63F0F8AD" w14:textId="13E669D9" w:rsidR="0065533B" w:rsidRDefault="0065533B" w:rsidP="004171A5">
      <w:pPr>
        <w:spacing w:after="0" w:line="240" w:lineRule="auto"/>
        <w:jc w:val="center"/>
      </w:pPr>
    </w:p>
    <w:p w14:paraId="09775931" w14:textId="77777777" w:rsidR="008E43F0" w:rsidRDefault="008E43F0" w:rsidP="004171A5">
      <w:pPr>
        <w:spacing w:after="0" w:line="240" w:lineRule="auto"/>
        <w:jc w:val="center"/>
      </w:pPr>
    </w:p>
    <w:p w14:paraId="2E642506" w14:textId="77777777" w:rsidR="008E43F0" w:rsidRDefault="008E43F0" w:rsidP="004171A5">
      <w:pPr>
        <w:spacing w:after="0" w:line="240" w:lineRule="auto"/>
        <w:jc w:val="center"/>
      </w:pPr>
    </w:p>
    <w:p w14:paraId="24896DF8" w14:textId="1B581201" w:rsidR="0065533B" w:rsidRDefault="0065533B" w:rsidP="004171A5">
      <w:pPr>
        <w:spacing w:after="0" w:line="240" w:lineRule="auto"/>
        <w:jc w:val="center"/>
      </w:pPr>
      <w:r>
        <w:t>Presented to the</w:t>
      </w:r>
    </w:p>
    <w:p w14:paraId="1CB767AA" w14:textId="50AE3544" w:rsidR="0065533B" w:rsidRDefault="0065533B" w:rsidP="004171A5">
      <w:pPr>
        <w:spacing w:after="0" w:line="240" w:lineRule="auto"/>
        <w:jc w:val="center"/>
      </w:pPr>
      <w:r>
        <w:t>Faculty of Graduate School of Engineering</w:t>
      </w:r>
    </w:p>
    <w:p w14:paraId="463E6551" w14:textId="499C0CE6" w:rsidR="0065533B" w:rsidRDefault="0065533B" w:rsidP="004171A5">
      <w:pPr>
        <w:spacing w:after="0" w:line="240" w:lineRule="auto"/>
        <w:jc w:val="center"/>
      </w:pPr>
      <w:r>
        <w:t>PAMANTASAN NG LUNGSOD NG MAYNILA</w:t>
      </w:r>
    </w:p>
    <w:p w14:paraId="02A7A980" w14:textId="295DBBE2" w:rsidR="0065533B" w:rsidRDefault="0065533B" w:rsidP="004171A5">
      <w:pPr>
        <w:spacing w:after="0" w:line="240" w:lineRule="auto"/>
        <w:jc w:val="center"/>
      </w:pPr>
      <w:r>
        <w:t>(University of the City of Manila)</w:t>
      </w:r>
    </w:p>
    <w:p w14:paraId="0BFD8A9F" w14:textId="5F6E1235" w:rsidR="0065533B" w:rsidRDefault="0065533B" w:rsidP="004171A5">
      <w:pPr>
        <w:spacing w:after="0" w:line="240" w:lineRule="auto"/>
        <w:jc w:val="center"/>
      </w:pPr>
      <w:r>
        <w:t>Intramuros, Manila</w:t>
      </w:r>
    </w:p>
    <w:p w14:paraId="1CBD6DBF" w14:textId="52ED1059" w:rsidR="0065533B" w:rsidRDefault="0065533B" w:rsidP="004171A5">
      <w:pPr>
        <w:spacing w:after="0" w:line="240" w:lineRule="auto"/>
        <w:jc w:val="center"/>
      </w:pPr>
    </w:p>
    <w:p w14:paraId="6B9916DF" w14:textId="6B0F6278" w:rsidR="008E43F0" w:rsidRDefault="008E43F0" w:rsidP="004171A5">
      <w:pPr>
        <w:spacing w:after="0" w:line="240" w:lineRule="auto"/>
        <w:jc w:val="center"/>
      </w:pPr>
    </w:p>
    <w:p w14:paraId="4841805E" w14:textId="77777777" w:rsidR="008E43F0" w:rsidRDefault="008E43F0" w:rsidP="004171A5">
      <w:pPr>
        <w:spacing w:after="0" w:line="240" w:lineRule="auto"/>
        <w:jc w:val="center"/>
      </w:pPr>
    </w:p>
    <w:p w14:paraId="5BB52ABF" w14:textId="5035B7C7" w:rsidR="0065533B" w:rsidRDefault="0065533B" w:rsidP="004171A5">
      <w:pPr>
        <w:spacing w:after="0" w:line="240" w:lineRule="auto"/>
        <w:jc w:val="center"/>
      </w:pPr>
    </w:p>
    <w:p w14:paraId="37D837B1" w14:textId="7CDD5870" w:rsidR="0065533B" w:rsidRDefault="0065533B" w:rsidP="004171A5">
      <w:pPr>
        <w:spacing w:after="0" w:line="240" w:lineRule="auto"/>
        <w:jc w:val="center"/>
      </w:pPr>
    </w:p>
    <w:p w14:paraId="0DAA9BC0" w14:textId="73F09721" w:rsidR="0065533B" w:rsidRDefault="0065533B" w:rsidP="004171A5">
      <w:pPr>
        <w:spacing w:after="0" w:line="240" w:lineRule="auto"/>
        <w:jc w:val="center"/>
      </w:pPr>
      <w:r>
        <w:t>In Partial Fulfillment of the Requirements for the Degree</w:t>
      </w:r>
    </w:p>
    <w:p w14:paraId="6FE2BE34" w14:textId="60099F95" w:rsidR="0065533B" w:rsidRDefault="0065533B" w:rsidP="004171A5">
      <w:pPr>
        <w:spacing w:after="0" w:line="240" w:lineRule="auto"/>
        <w:jc w:val="center"/>
      </w:pPr>
      <w:r>
        <w:t>Master in Information Technology</w:t>
      </w:r>
    </w:p>
    <w:p w14:paraId="6C3BEF9E" w14:textId="52646E18" w:rsidR="0065533B" w:rsidRDefault="0065533B" w:rsidP="004171A5">
      <w:pPr>
        <w:spacing w:after="0" w:line="240" w:lineRule="auto"/>
        <w:jc w:val="center"/>
      </w:pPr>
    </w:p>
    <w:p w14:paraId="71E0658F" w14:textId="48A50CCB" w:rsidR="0065533B" w:rsidRDefault="0065533B" w:rsidP="004171A5">
      <w:pPr>
        <w:spacing w:after="0" w:line="240" w:lineRule="auto"/>
        <w:jc w:val="center"/>
      </w:pPr>
    </w:p>
    <w:p w14:paraId="7EE8ACAC" w14:textId="3F353606" w:rsidR="0065533B" w:rsidRDefault="0065533B" w:rsidP="004171A5">
      <w:pPr>
        <w:spacing w:after="0" w:line="240" w:lineRule="auto"/>
        <w:jc w:val="center"/>
      </w:pPr>
    </w:p>
    <w:p w14:paraId="7766619D" w14:textId="2DBBB148" w:rsidR="0065533B" w:rsidRDefault="0065533B" w:rsidP="004171A5">
      <w:pPr>
        <w:spacing w:after="0" w:line="240" w:lineRule="auto"/>
        <w:jc w:val="center"/>
      </w:pPr>
    </w:p>
    <w:p w14:paraId="148CEAB4" w14:textId="3755FBE2" w:rsidR="0065533B" w:rsidRDefault="0065533B" w:rsidP="004171A5">
      <w:pPr>
        <w:spacing w:after="0" w:line="240" w:lineRule="auto"/>
        <w:jc w:val="center"/>
      </w:pPr>
      <w:r>
        <w:t>By:</w:t>
      </w:r>
    </w:p>
    <w:p w14:paraId="78ACD28F" w14:textId="77777777" w:rsidR="0065533B" w:rsidRDefault="0065533B" w:rsidP="004171A5">
      <w:pPr>
        <w:spacing w:after="0" w:line="240" w:lineRule="auto"/>
        <w:jc w:val="center"/>
      </w:pPr>
    </w:p>
    <w:p w14:paraId="1DDCCAD5" w14:textId="1916A067" w:rsidR="0065533B" w:rsidRDefault="0065533B" w:rsidP="004171A5">
      <w:pPr>
        <w:spacing w:after="0" w:line="240" w:lineRule="auto"/>
        <w:jc w:val="center"/>
      </w:pPr>
      <w:r>
        <w:t>JENNIFER L. FADRIQUELA</w:t>
      </w:r>
    </w:p>
    <w:p w14:paraId="3EC3EA82" w14:textId="7D0848E7" w:rsidR="0065533B" w:rsidRDefault="0065533B" w:rsidP="007C55F9">
      <w:pPr>
        <w:spacing w:after="0" w:line="240" w:lineRule="auto"/>
        <w:ind w:firstLine="0"/>
      </w:pPr>
    </w:p>
    <w:p w14:paraId="41E1B14A" w14:textId="0005841E" w:rsidR="0065533B" w:rsidRPr="0065533B" w:rsidRDefault="00C71BF4" w:rsidP="004171A5">
      <w:pPr>
        <w:spacing w:after="0" w:line="240" w:lineRule="auto"/>
        <w:jc w:val="center"/>
      </w:pPr>
      <w:r>
        <w:t>31 March 2022</w:t>
      </w:r>
    </w:p>
    <w:sectPr w:rsidR="0065533B" w:rsidRPr="0065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B934B" w14:textId="77777777" w:rsidR="003974E6" w:rsidRDefault="003974E6" w:rsidP="005476F0">
      <w:pPr>
        <w:spacing w:after="0" w:line="240" w:lineRule="auto"/>
      </w:pPr>
      <w:r>
        <w:separator/>
      </w:r>
    </w:p>
  </w:endnote>
  <w:endnote w:type="continuationSeparator" w:id="0">
    <w:p w14:paraId="4F6D05EB" w14:textId="77777777" w:rsidR="003974E6" w:rsidRDefault="003974E6" w:rsidP="0054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26966" w14:textId="77777777" w:rsidR="003974E6" w:rsidRDefault="003974E6" w:rsidP="005476F0">
      <w:pPr>
        <w:spacing w:after="0" w:line="240" w:lineRule="auto"/>
      </w:pPr>
      <w:r>
        <w:separator/>
      </w:r>
    </w:p>
  </w:footnote>
  <w:footnote w:type="continuationSeparator" w:id="0">
    <w:p w14:paraId="24826B64" w14:textId="77777777" w:rsidR="003974E6" w:rsidRDefault="003974E6" w:rsidP="0054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62"/>
    <w:rsid w:val="000F7362"/>
    <w:rsid w:val="003974E6"/>
    <w:rsid w:val="004171A5"/>
    <w:rsid w:val="005476F0"/>
    <w:rsid w:val="0065533B"/>
    <w:rsid w:val="0068037A"/>
    <w:rsid w:val="007C55F9"/>
    <w:rsid w:val="008E43F0"/>
    <w:rsid w:val="00A940C6"/>
    <w:rsid w:val="00BD3387"/>
    <w:rsid w:val="00C71BF4"/>
    <w:rsid w:val="00D87CD9"/>
    <w:rsid w:val="00E2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AEB60"/>
  <w15:chartTrackingRefBased/>
  <w15:docId w15:val="{F9E60914-7CDA-4B82-AA14-40F9BDD0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F0"/>
    <w:pPr>
      <w:spacing w:after="200" w:line="360" w:lineRule="auto"/>
      <w:ind w:firstLine="720"/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6F0"/>
    <w:pPr>
      <w:spacing w:after="0" w:line="240" w:lineRule="auto"/>
      <w:jc w:val="center"/>
    </w:pPr>
    <w:rPr>
      <w:rFonts w:eastAsia="Times New Roman"/>
    </w:rPr>
  </w:style>
  <w:style w:type="character" w:customStyle="1" w:styleId="TitleChar">
    <w:name w:val="Title Char"/>
    <w:basedOn w:val="DefaultParagraphFont"/>
    <w:link w:val="Title"/>
    <w:uiPriority w:val="10"/>
    <w:rsid w:val="005476F0"/>
    <w:rPr>
      <w:rFonts w:ascii="Times New Roman" w:eastAsia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321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20</cp:revision>
  <dcterms:created xsi:type="dcterms:W3CDTF">2022-07-26T03:22:00Z</dcterms:created>
  <dcterms:modified xsi:type="dcterms:W3CDTF">2022-07-26T03:39:00Z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2022-07-26T03:22:35Z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9c470fce-b953-44ba-a8c8-1872424755f3</vt:lpwstr>
  </property>
  <property fmtid="{D5CDD505-2E9C-101B-9397-08002B2CF9AE}" pid="8" name="MSIP_Label_d347b247-e90e-43a3-9d7b-004f14ae6873_ContentBits">
    <vt:lpwstr>0</vt:lpwstr>
  </property>
</Properties>
</file>