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8427C" w14:textId="77777777" w:rsidR="00EF1E47" w:rsidRDefault="00EF1E47" w:rsidP="00EF1E47">
      <w:r>
        <w:t>https://medium.com/@bedigunjit/simple-guide-to-text-classification-nlp-using-svm-and-naive-bayes-with-python-421db3a72d34</w:t>
      </w:r>
    </w:p>
    <w:p w14:paraId="26CB68E3" w14:textId="77777777" w:rsidR="00EF1E47" w:rsidRDefault="00EF1E47" w:rsidP="00EF1E47">
      <w:r>
        <w:t>1. Recommend Developer</w:t>
      </w:r>
    </w:p>
    <w:p w14:paraId="64839E23" w14:textId="77777777" w:rsidR="00EF1E47" w:rsidRDefault="00EF1E47" w:rsidP="00EF1E47">
      <w:r>
        <w:tab/>
        <w:t>1.1. Generate model from Fixed Bugs</w:t>
      </w:r>
    </w:p>
    <w:p w14:paraId="28567E1B" w14:textId="77777777" w:rsidR="00EF1E47" w:rsidRDefault="00EF1E47" w:rsidP="00EF1E47">
      <w:r>
        <w:tab/>
      </w:r>
      <w:r>
        <w:tab/>
        <w:t>a. Take 'Description' and 'Summary' fields</w:t>
      </w:r>
    </w:p>
    <w:p w14:paraId="1930A009" w14:textId="77777777" w:rsidR="00EF1E47" w:rsidRDefault="00EF1E47" w:rsidP="00EF1E47">
      <w:r>
        <w:tab/>
      </w:r>
      <w:r>
        <w:tab/>
        <w:t>b. Pre-process fields (NLP Preprocessing)</w:t>
      </w:r>
    </w:p>
    <w:p w14:paraId="79784505" w14:textId="77777777" w:rsidR="00EF1E47" w:rsidRDefault="00EF1E47" w:rsidP="00EF1E47">
      <w:r>
        <w:tab/>
      </w:r>
      <w:r>
        <w:tab/>
      </w:r>
      <w:r>
        <w:tab/>
        <w:t>- tokenize</w:t>
      </w:r>
    </w:p>
    <w:p w14:paraId="15FCC329" w14:textId="77777777" w:rsidR="00EF1E47" w:rsidRDefault="00EF1E47" w:rsidP="00EF1E47">
      <w:r>
        <w:tab/>
      </w:r>
      <w:r>
        <w:tab/>
      </w:r>
      <w:r>
        <w:tab/>
        <w:t>- word stemming/lemmatization</w:t>
      </w:r>
    </w:p>
    <w:p w14:paraId="1CD7B691" w14:textId="77777777" w:rsidR="00EF1E47" w:rsidRDefault="00EF1E47" w:rsidP="00EF1E47">
      <w:r>
        <w:tab/>
      </w:r>
      <w:r>
        <w:tab/>
        <w:t>c. Prepare train and test data sets</w:t>
      </w:r>
    </w:p>
    <w:p w14:paraId="1A8394C5" w14:textId="77777777" w:rsidR="00EF1E47" w:rsidRDefault="00EF1E47" w:rsidP="00EF1E47">
      <w:r>
        <w:tab/>
      </w:r>
      <w:r>
        <w:tab/>
        <w:t>d. Vectorize Words</w:t>
      </w:r>
    </w:p>
    <w:p w14:paraId="44EF16F8" w14:textId="77777777" w:rsidR="00EF1E47" w:rsidRDefault="00EF1E47" w:rsidP="00EF1E47">
      <w:r>
        <w:tab/>
      </w:r>
      <w:r>
        <w:tab/>
        <w:t>e. Apply ML algorithm</w:t>
      </w:r>
    </w:p>
    <w:p w14:paraId="2350F3EC" w14:textId="77777777" w:rsidR="00EF1E47" w:rsidRDefault="00EF1E47" w:rsidP="00EF1E47">
      <w:r>
        <w:tab/>
      </w:r>
    </w:p>
    <w:p w14:paraId="73AA77AD" w14:textId="77777777" w:rsidR="00EF1E47" w:rsidRDefault="00EF1E47" w:rsidP="00EF1E47">
      <w:r>
        <w:tab/>
        <w:t>1.2. Use data from 1.1 to provide developer name to new tickets</w:t>
      </w:r>
    </w:p>
    <w:p w14:paraId="6DBE2AF8" w14:textId="77777777" w:rsidR="00EF1E47" w:rsidRDefault="00EF1E47" w:rsidP="00EF1E47"/>
    <w:p w14:paraId="33836780" w14:textId="77777777" w:rsidR="00EF1E47" w:rsidRDefault="00EF1E47" w:rsidP="00EF1E47"/>
    <w:p w14:paraId="532679A2" w14:textId="77777777" w:rsidR="00EF1E47" w:rsidRDefault="00EF1E47" w:rsidP="00EF1E47">
      <w:r>
        <w:t>https://towardsdatascience.com/tf-idf-for-document-ranking-from-scratch-in-python-on-real-world-dataset-796d339a4089</w:t>
      </w:r>
      <w:r>
        <w:tab/>
      </w:r>
    </w:p>
    <w:p w14:paraId="0615176B" w14:textId="77777777" w:rsidR="00EF1E47" w:rsidRDefault="00EF1E47" w:rsidP="00EF1E47">
      <w:r>
        <w:t>2. Get Similar Bugs via Keywords</w:t>
      </w:r>
    </w:p>
    <w:p w14:paraId="723015FF" w14:textId="77777777" w:rsidR="00EF1E47" w:rsidRDefault="00EF1E47" w:rsidP="00EF1E47">
      <w:r>
        <w:tab/>
        <w:t>2.1. Create keyword datastore from existing bugs</w:t>
      </w:r>
    </w:p>
    <w:p w14:paraId="39C8C555" w14:textId="77777777" w:rsidR="00EF1E47" w:rsidRDefault="00EF1E47" w:rsidP="00EF1E47">
      <w:r>
        <w:tab/>
      </w:r>
      <w:r>
        <w:tab/>
        <w:t>a. Take 'Description' and 'Summary' fields</w:t>
      </w:r>
    </w:p>
    <w:p w14:paraId="664724B8" w14:textId="77777777" w:rsidR="00EF1E47" w:rsidRDefault="00EF1E47" w:rsidP="00EF1E47">
      <w:r>
        <w:tab/>
      </w:r>
      <w:r>
        <w:tab/>
        <w:t>b. Pre-process fields (NLP Preprocessing)</w:t>
      </w:r>
    </w:p>
    <w:p w14:paraId="525894B0" w14:textId="77777777" w:rsidR="00EF1E47" w:rsidRDefault="00EF1E47" w:rsidP="00EF1E47">
      <w:r>
        <w:tab/>
      </w:r>
      <w:r>
        <w:tab/>
      </w:r>
      <w:r>
        <w:tab/>
        <w:t>- tokenize</w:t>
      </w:r>
    </w:p>
    <w:p w14:paraId="2B4D08B8" w14:textId="77777777" w:rsidR="00EF1E47" w:rsidRDefault="00EF1E47" w:rsidP="00EF1E47">
      <w:r>
        <w:tab/>
      </w:r>
      <w:r>
        <w:tab/>
      </w:r>
      <w:r>
        <w:tab/>
        <w:t>- word stemming/lemmatization</w:t>
      </w:r>
    </w:p>
    <w:p w14:paraId="45543A15" w14:textId="77777777" w:rsidR="00EF1E47" w:rsidRDefault="00EF1E47" w:rsidP="00EF1E47">
      <w:r>
        <w:tab/>
      </w:r>
      <w:r>
        <w:tab/>
        <w:t>c. Calculate TF-IDF</w:t>
      </w:r>
    </w:p>
    <w:p w14:paraId="4B451D28" w14:textId="77777777" w:rsidR="00EF1E47" w:rsidRDefault="00EF1E47" w:rsidP="00EF1E47">
      <w:r>
        <w:tab/>
      </w:r>
      <w:r>
        <w:tab/>
        <w:t>d. Apply ranking</w:t>
      </w:r>
    </w:p>
    <w:p w14:paraId="357C6617" w14:textId="77777777" w:rsidR="00EF1E47" w:rsidRDefault="00EF1E47" w:rsidP="00EF1E47">
      <w:r>
        <w:tab/>
      </w:r>
    </w:p>
    <w:p w14:paraId="0065630A" w14:textId="77777777" w:rsidR="00EF1E47" w:rsidRDefault="00EF1E47" w:rsidP="00EF1E47">
      <w:r>
        <w:tab/>
        <w:t>2.2. Incoming Bugs</w:t>
      </w:r>
    </w:p>
    <w:p w14:paraId="4C953293" w14:textId="77777777" w:rsidR="00EF1E47" w:rsidRDefault="00EF1E47" w:rsidP="00EF1E47">
      <w:r>
        <w:tab/>
      </w:r>
      <w:r>
        <w:tab/>
        <w:t>a. Apply automatic keyword extraction to new Bug</w:t>
      </w:r>
    </w:p>
    <w:p w14:paraId="7B59679A" w14:textId="028E4725" w:rsidR="00C755F0" w:rsidRDefault="00EF1E47" w:rsidP="00EF1E47">
      <w:r>
        <w:tab/>
      </w:r>
      <w:r>
        <w:tab/>
        <w:t>b. Match keyword extracted from existing bugs' keywords datastore</w:t>
      </w:r>
    </w:p>
    <w:p w14:paraId="274C1323" w14:textId="26D17627" w:rsidR="00C755F0" w:rsidRDefault="003675FD" w:rsidP="00EF1E47">
      <w:r>
        <w:lastRenderedPageBreak/>
        <w:t>Requirements grouped by specific role:</w:t>
      </w:r>
    </w:p>
    <w:p w14:paraId="4CAE6EF7" w14:textId="77777777" w:rsidR="00953605" w:rsidRDefault="00953605" w:rsidP="00EF1E47"/>
    <w:p w14:paraId="475AD75F" w14:textId="59326D70" w:rsidR="003675FD" w:rsidRDefault="003675FD" w:rsidP="00EF1E47">
      <w:r>
        <w:t>Software Developer</w:t>
      </w:r>
    </w:p>
    <w:p w14:paraId="37CC6F6B" w14:textId="3BCAC5A6" w:rsidR="00463CF5" w:rsidRDefault="00463CF5" w:rsidP="00463CF5">
      <w:pPr>
        <w:pStyle w:val="ListParagraph"/>
        <w:numPr>
          <w:ilvl w:val="0"/>
          <w:numId w:val="2"/>
        </w:numPr>
      </w:pPr>
      <w:r>
        <w:t>Bug resolution</w:t>
      </w:r>
    </w:p>
    <w:p w14:paraId="5FC3652F" w14:textId="660D9F0D" w:rsidR="003675FD" w:rsidRDefault="003675FD" w:rsidP="00EF1E47"/>
    <w:p w14:paraId="339BB3E7" w14:textId="37EE5CFD" w:rsidR="003675FD" w:rsidRDefault="003675FD" w:rsidP="00EF1E47">
      <w:r>
        <w:t>Test Analyst</w:t>
      </w:r>
    </w:p>
    <w:p w14:paraId="631935D1" w14:textId="1BBB727D" w:rsidR="00463CF5" w:rsidRDefault="00463CF5" w:rsidP="00463CF5">
      <w:pPr>
        <w:pStyle w:val="ListParagraph"/>
        <w:numPr>
          <w:ilvl w:val="0"/>
          <w:numId w:val="1"/>
        </w:numPr>
      </w:pPr>
      <w:r>
        <w:t>Bug filing</w:t>
      </w:r>
    </w:p>
    <w:p w14:paraId="5FE8D116" w14:textId="01AA21D2" w:rsidR="003675FD" w:rsidRDefault="003675FD" w:rsidP="00EF1E47"/>
    <w:p w14:paraId="76E02D2F" w14:textId="6D0D4CF1" w:rsidR="003675FD" w:rsidRDefault="003675FD" w:rsidP="00EF1E47">
      <w:r>
        <w:t>Product Owner</w:t>
      </w:r>
    </w:p>
    <w:p w14:paraId="324D9903" w14:textId="615240C9" w:rsidR="00463CF5" w:rsidRDefault="00463CF5" w:rsidP="00463CF5">
      <w:pPr>
        <w:pStyle w:val="ListParagraph"/>
        <w:numPr>
          <w:ilvl w:val="0"/>
          <w:numId w:val="1"/>
        </w:numPr>
      </w:pPr>
      <w:r>
        <w:t>Bug triaging</w:t>
      </w:r>
    </w:p>
    <w:p w14:paraId="2B8C4F7D" w14:textId="5728785A" w:rsidR="00463CF5" w:rsidRDefault="00463CF5" w:rsidP="00463CF5"/>
    <w:p w14:paraId="469E01DE" w14:textId="36BA6E14" w:rsidR="00C92903" w:rsidRDefault="00C92903" w:rsidP="00463CF5"/>
    <w:p w14:paraId="291DB33C" w14:textId="567471EF" w:rsidR="00C92903" w:rsidRDefault="00C92903" w:rsidP="0078216A">
      <w:pPr>
        <w:pStyle w:val="Heading1"/>
      </w:pPr>
      <w:r>
        <w:t>Context Diagram</w:t>
      </w:r>
    </w:p>
    <w:p w14:paraId="4C43BE1B" w14:textId="6892625D" w:rsidR="00C92903" w:rsidRDefault="00C92903" w:rsidP="00463CF5">
      <w:r>
        <w:rPr>
          <w:noProof/>
        </w:rPr>
        <w:drawing>
          <wp:inline distT="0" distB="0" distL="0" distR="0" wp14:anchorId="29E0A392" wp14:editId="266E17C3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886A" w14:textId="2E4C1680" w:rsidR="00C92903" w:rsidRDefault="00C92903" w:rsidP="00463CF5"/>
    <w:p w14:paraId="38080331" w14:textId="77777777" w:rsidR="00C92903" w:rsidRDefault="00C92903" w:rsidP="00463CF5"/>
    <w:sectPr w:rsidR="00C9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548E"/>
    <w:multiLevelType w:val="hybridMultilevel"/>
    <w:tmpl w:val="DBF4AFB6"/>
    <w:lvl w:ilvl="0" w:tplc="2F5074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077FB"/>
    <w:multiLevelType w:val="hybridMultilevel"/>
    <w:tmpl w:val="46AA4A8A"/>
    <w:lvl w:ilvl="0" w:tplc="F48EAA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F7"/>
    <w:rsid w:val="003675FD"/>
    <w:rsid w:val="003C40F7"/>
    <w:rsid w:val="00463CF5"/>
    <w:rsid w:val="00654F0F"/>
    <w:rsid w:val="0078216A"/>
    <w:rsid w:val="00827256"/>
    <w:rsid w:val="00953605"/>
    <w:rsid w:val="00B85628"/>
    <w:rsid w:val="00C755F0"/>
    <w:rsid w:val="00C92903"/>
    <w:rsid w:val="00EF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B6F43"/>
  <w15:chartTrackingRefBased/>
  <w15:docId w15:val="{510089B4-6437-4C29-9A7B-3BABCC44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1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2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956</Characters>
  <Application>Microsoft Office Word</Application>
  <DocSecurity>0</DocSecurity>
  <Lines>31</Lines>
  <Paragraphs>9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9</cp:revision>
  <dcterms:created xsi:type="dcterms:W3CDTF">2021-09-06T00:49:00Z</dcterms:created>
  <dcterms:modified xsi:type="dcterms:W3CDTF">2021-09-06T01:09:00Z</dcterms:modified>
</cp:coreProperties>
</file>