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A04762" w14:textId="77777777" w:rsidR="001C4F34" w:rsidRDefault="001C4F34" w:rsidP="001C4F34">
      <w:proofErr w:type="spellStart"/>
      <w:r>
        <w:t>SwingD</w:t>
      </w:r>
      <w:proofErr w:type="spellEnd"/>
      <w:r>
        <w:t xml:space="preserve"> App </w:t>
      </w:r>
      <w:r>
        <w:t>Help</w:t>
      </w:r>
    </w:p>
    <w:p w14:paraId="7BDF3591" w14:textId="77777777" w:rsidR="001C4F34" w:rsidRDefault="001C4F34" w:rsidP="001C4F34"/>
    <w:p w14:paraId="3D16FA01" w14:textId="77777777" w:rsidR="001C4F34" w:rsidRDefault="001C4F34" w:rsidP="001C4F34">
      <w:proofErr w:type="spellStart"/>
      <w:r>
        <w:t>SwingD</w:t>
      </w:r>
      <w:proofErr w:type="spellEnd"/>
      <w:r>
        <w:t xml:space="preserve"> menu is</w:t>
      </w:r>
      <w:r>
        <w:t xml:space="preserve"> always</w:t>
      </w:r>
      <w:r>
        <w:t xml:space="preserve"> available by tapping the icon with three short lines located in top left corner.  Tap the same icon when you want this menu to disappear.</w:t>
      </w:r>
    </w:p>
    <w:p w14:paraId="3581DBCB" w14:textId="77777777" w:rsidR="001C4F34" w:rsidRDefault="001C4F34" w:rsidP="001C4F34"/>
    <w:p w14:paraId="51D9D602" w14:textId="77777777" w:rsidR="001C4F34" w:rsidRDefault="001C4F34" w:rsidP="001C4F34"/>
    <w:p w14:paraId="2CF3EDB5" w14:textId="77777777" w:rsidR="001C4F34" w:rsidRDefault="001C4F34" w:rsidP="001C4F34">
      <w:pPr>
        <w:rPr>
          <w:u w:val="single"/>
        </w:rPr>
      </w:pPr>
      <w:r w:rsidRPr="001C4F34">
        <w:rPr>
          <w:u w:val="single"/>
        </w:rPr>
        <w:t>Batting Practice</w:t>
      </w:r>
    </w:p>
    <w:p w14:paraId="24F31092" w14:textId="77777777" w:rsidR="001C4F34" w:rsidRPr="001C4F34" w:rsidRDefault="001C4F34" w:rsidP="001C4F34">
      <w:pPr>
        <w:rPr>
          <w:u w:val="single"/>
        </w:rPr>
      </w:pPr>
    </w:p>
    <w:p w14:paraId="1BCF8663" w14:textId="77777777" w:rsidR="001C4F34" w:rsidRDefault="001C4F34" w:rsidP="001C4F34">
      <w:r>
        <w:t>Available to Club and Professional members only</w:t>
      </w:r>
    </w:p>
    <w:p w14:paraId="0363332C" w14:textId="77777777" w:rsidR="001C4F34" w:rsidRDefault="001C4F34" w:rsidP="001C4F34"/>
    <w:p w14:paraId="0FAEE319" w14:textId="77777777" w:rsidR="001C4F34" w:rsidRDefault="001C4F34" w:rsidP="001C4F34">
      <w:r>
        <w:t>Players can have multiple BP turns or rounds and you can record all of it.  When the overall BP session is complete, don’t forget to upload your data for analysis.  Data is stored on your phone until you have a connection to upload.  To upload simply tap the Upload button located in the footer area.</w:t>
      </w:r>
    </w:p>
    <w:p w14:paraId="434AEDD4" w14:textId="77777777" w:rsidR="001C4F34" w:rsidRDefault="001C4F34" w:rsidP="001C4F34"/>
    <w:p w14:paraId="2C92BD40" w14:textId="77777777" w:rsidR="001C4F34" w:rsidRDefault="001C4F34" w:rsidP="001C4F34">
      <w:r>
        <w:t xml:space="preserve">To access </w:t>
      </w:r>
      <w:proofErr w:type="spellStart"/>
      <w:r>
        <w:t>SwingD</w:t>
      </w:r>
      <w:proofErr w:type="spellEnd"/>
      <w:r>
        <w:t xml:space="preserve"> batting practice recorder</w:t>
      </w:r>
    </w:p>
    <w:p w14:paraId="147314EC" w14:textId="77777777" w:rsidR="001C4F34" w:rsidRDefault="001C4F34" w:rsidP="001C4F34">
      <w:r>
        <w:t>Load app and login</w:t>
      </w:r>
    </w:p>
    <w:p w14:paraId="1DF65EF4" w14:textId="77777777" w:rsidR="001C4F34" w:rsidRDefault="001C4F34" w:rsidP="001C4F34">
      <w:r>
        <w:t>Tap Start Batting Practice button</w:t>
      </w:r>
    </w:p>
    <w:p w14:paraId="0FA5797B" w14:textId="77777777" w:rsidR="001C4F34" w:rsidRDefault="001C4F34" w:rsidP="001C4F34">
      <w:r>
        <w:t>Batting Practice landing page allows you to set the following details.</w:t>
      </w:r>
    </w:p>
    <w:p w14:paraId="5A32180F" w14:textId="77777777" w:rsidR="001C4F34" w:rsidRDefault="001C4F34" w:rsidP="001C4F34">
      <w:r>
        <w:t>Date - set date of batting practice</w:t>
      </w:r>
    </w:p>
    <w:p w14:paraId="4ED1D004" w14:textId="77777777" w:rsidR="001C4F34" w:rsidRDefault="001C4F34" w:rsidP="001C4F34">
      <w:r>
        <w:t>Team - select among teams you have created in administrator</w:t>
      </w:r>
    </w:p>
    <w:p w14:paraId="6225F7C0" w14:textId="77777777" w:rsidR="001C4F34" w:rsidRDefault="001C4F34" w:rsidP="001C4F34">
      <w:r>
        <w:t>Hitter - select the player taking BP</w:t>
      </w:r>
    </w:p>
    <w:p w14:paraId="659E79D5" w14:textId="77777777" w:rsidR="001C4F34" w:rsidRDefault="001C4F34" w:rsidP="001C4F34">
      <w:r>
        <w:t xml:space="preserve">Pitch Distance - select the distance from pitcher to batter </w:t>
      </w:r>
    </w:p>
    <w:p w14:paraId="0BB4CE9A" w14:textId="77777777" w:rsidR="001C4F34" w:rsidRDefault="001C4F34" w:rsidP="001C4F34">
      <w:proofErr w:type="spellStart"/>
      <w:r>
        <w:t>Vflex</w:t>
      </w:r>
      <w:proofErr w:type="spellEnd"/>
      <w:r>
        <w:t xml:space="preserve"> Device - select the </w:t>
      </w:r>
      <w:proofErr w:type="spellStart"/>
      <w:r>
        <w:t>Vflex</w:t>
      </w:r>
      <w:proofErr w:type="spellEnd"/>
      <w:r>
        <w:t xml:space="preserve"> device in use during this BP</w:t>
      </w:r>
    </w:p>
    <w:p w14:paraId="3266A4D7" w14:textId="77777777" w:rsidR="001C4F34" w:rsidRDefault="001C4F34" w:rsidP="001C4F34">
      <w:r>
        <w:t>Note - enter a short note that remains with selected hitter</w:t>
      </w:r>
    </w:p>
    <w:p w14:paraId="26CE9D1B" w14:textId="77777777" w:rsidR="001C4F34" w:rsidRDefault="001C4F34" w:rsidP="001C4F34"/>
    <w:p w14:paraId="5F6DD5D8" w14:textId="77777777" w:rsidR="001C4F34" w:rsidRDefault="001C4F34" w:rsidP="001C4F34">
      <w:r>
        <w:t>Buttons located in footer area.</w:t>
      </w:r>
    </w:p>
    <w:p w14:paraId="13B1B2C9" w14:textId="77777777" w:rsidR="001C4F34" w:rsidRDefault="001C4F34" w:rsidP="001C4F34">
      <w:r>
        <w:t>New Team - takes you to administrator where you can create a new team and roster</w:t>
      </w:r>
    </w:p>
    <w:p w14:paraId="23249167" w14:textId="77777777" w:rsidR="001C4F34" w:rsidRDefault="001C4F34" w:rsidP="001C4F34">
      <w:r>
        <w:t>Continue - takes you pitch results page where you will record batting performance for each pitch until this player has finished.</w:t>
      </w:r>
    </w:p>
    <w:p w14:paraId="4CEAE1BA" w14:textId="77777777" w:rsidR="001C4F34" w:rsidRDefault="001C4F34" w:rsidP="001C4F34"/>
    <w:p w14:paraId="69E27715" w14:textId="77777777" w:rsidR="001C4F34" w:rsidRDefault="001C4F34" w:rsidP="001C4F34">
      <w:r>
        <w:t>While recording batting performance for each pitch the following buttons are in footer area.</w:t>
      </w:r>
    </w:p>
    <w:p w14:paraId="2FFF4AA7" w14:textId="77777777" w:rsidR="001C4F34" w:rsidRDefault="001C4F34" w:rsidP="001C4F34">
      <w:r>
        <w:t>Undo - Undoes the last recorded pitch result</w:t>
      </w:r>
    </w:p>
    <w:p w14:paraId="6FDFC354" w14:textId="77777777" w:rsidR="001C4F34" w:rsidRDefault="001C4F34" w:rsidP="001C4F34">
      <w:r>
        <w:t>Hitter Finished - tap this when BP round if finished for current hitter.  Takes you to BP landing page where you can select next hitter or upload data for analysis.</w:t>
      </w:r>
    </w:p>
    <w:p w14:paraId="76556579" w14:textId="77777777" w:rsidR="001C4F34" w:rsidRDefault="001C4F34" w:rsidP="001C4F34"/>
    <w:p w14:paraId="4522CBD1" w14:textId="77777777" w:rsidR="001C4F34" w:rsidRDefault="001C4F34" w:rsidP="001C4F34"/>
    <w:p w14:paraId="62F1EA50" w14:textId="77777777" w:rsidR="001C4F34" w:rsidRPr="001C4F34" w:rsidRDefault="001C4F34" w:rsidP="001C4F34">
      <w:pPr>
        <w:rPr>
          <w:u w:val="single"/>
        </w:rPr>
      </w:pPr>
      <w:r w:rsidRPr="001C4F34">
        <w:rPr>
          <w:u w:val="single"/>
        </w:rPr>
        <w:t>Game</w:t>
      </w:r>
    </w:p>
    <w:p w14:paraId="75B6F3A6" w14:textId="77777777" w:rsidR="001C4F34" w:rsidRDefault="001C4F34" w:rsidP="001C4F34"/>
    <w:p w14:paraId="06AE196D" w14:textId="77777777" w:rsidR="001C4F34" w:rsidRDefault="001C4F34" w:rsidP="001C4F34">
      <w:r>
        <w:t>Limited features available to novice members</w:t>
      </w:r>
    </w:p>
    <w:p w14:paraId="60121049" w14:textId="77777777" w:rsidR="001C4F34" w:rsidRDefault="001C4F34" w:rsidP="001C4F34">
      <w:r>
        <w:t>All features a</w:t>
      </w:r>
      <w:r>
        <w:t>vailable to Club and Professional members only</w:t>
      </w:r>
    </w:p>
    <w:p w14:paraId="3007A85F" w14:textId="77777777" w:rsidR="001C4F34" w:rsidRDefault="001C4F34" w:rsidP="001C4F34"/>
    <w:p w14:paraId="30D314E9" w14:textId="77777777" w:rsidR="001C4F34" w:rsidRDefault="001C4F34" w:rsidP="001C4F34">
      <w:r>
        <w:t xml:space="preserve">To access </w:t>
      </w:r>
      <w:proofErr w:type="spellStart"/>
      <w:r>
        <w:t>SwingD</w:t>
      </w:r>
      <w:proofErr w:type="spellEnd"/>
      <w:r>
        <w:t xml:space="preserve"> game recorder</w:t>
      </w:r>
    </w:p>
    <w:p w14:paraId="2CD604AA" w14:textId="77777777" w:rsidR="001C4F34" w:rsidRDefault="001C4F34" w:rsidP="001C4F34">
      <w:r>
        <w:t xml:space="preserve">Load app and login </w:t>
      </w:r>
    </w:p>
    <w:p w14:paraId="297DB551" w14:textId="77777777" w:rsidR="001C4F34" w:rsidRDefault="001C4F34" w:rsidP="001C4F34">
      <w:r>
        <w:lastRenderedPageBreak/>
        <w:t>Tap Start Game button</w:t>
      </w:r>
    </w:p>
    <w:p w14:paraId="56A1A9CF" w14:textId="77777777" w:rsidR="001C4F34" w:rsidRDefault="001C4F34" w:rsidP="001C4F34">
      <w:r>
        <w:t>Game landing page allows you to set the following details.</w:t>
      </w:r>
    </w:p>
    <w:p w14:paraId="12FC4BAF" w14:textId="77777777" w:rsidR="001C4F34" w:rsidRDefault="001C4F34" w:rsidP="001C4F34">
      <w:r>
        <w:t>Date - set date of game</w:t>
      </w:r>
    </w:p>
    <w:p w14:paraId="73F0381C" w14:textId="77777777" w:rsidR="001C4F34" w:rsidRDefault="001C4F34" w:rsidP="001C4F34">
      <w:r>
        <w:t>Home Team - select home team (bats last) among teams you have created in administrator.  If this team is not created, you can select ‘Other’ and provide team name for this team.</w:t>
      </w:r>
    </w:p>
    <w:p w14:paraId="61A58B92" w14:textId="77777777" w:rsidR="001C4F34" w:rsidRDefault="001C4F34" w:rsidP="001C4F34">
      <w:r>
        <w:t>Visiting Team - select visiting team (bats first) among teams you have created in administrator. If this team is not created, you can select ‘Other’ and provide team name for this team.</w:t>
      </w:r>
    </w:p>
    <w:p w14:paraId="26E8548E" w14:textId="77777777" w:rsidR="001C4F34" w:rsidRDefault="001C4F34" w:rsidP="001C4F34">
      <w:r>
        <w:t>Select your team</w:t>
      </w:r>
      <w:proofErr w:type="gramStart"/>
      <w:r>
        <w:t xml:space="preserve">   (</w:t>
      </w:r>
      <w:proofErr w:type="gramEnd"/>
      <w:r>
        <w:t>WHAT DOES THIS DO AGAIN?)</w:t>
      </w:r>
    </w:p>
    <w:p w14:paraId="3A00905F" w14:textId="77777777" w:rsidR="001C4F34" w:rsidRDefault="001C4F34" w:rsidP="001C4F34">
      <w:r>
        <w:t>Set inning to start recording - normally set to ‘1’ for first inning but can start with any inning.</w:t>
      </w:r>
    </w:p>
    <w:p w14:paraId="42AF5C9C" w14:textId="77777777" w:rsidR="001C4F34" w:rsidRDefault="001C4F34" w:rsidP="001C4F34">
      <w:r>
        <w:t>Select Batter - appears if ‘My team is visitor team’ to allow you to select lead off batter to start game.</w:t>
      </w:r>
    </w:p>
    <w:p w14:paraId="5C80AD2E" w14:textId="77777777" w:rsidR="001C4F34" w:rsidRDefault="001C4F34" w:rsidP="001C4F34"/>
    <w:p w14:paraId="4F8095C0" w14:textId="77777777" w:rsidR="001C4F34" w:rsidRDefault="001C4F34" w:rsidP="001C4F34">
      <w:r>
        <w:t>Buttons located in footer area.</w:t>
      </w:r>
    </w:p>
    <w:p w14:paraId="12FDD100" w14:textId="77777777" w:rsidR="001C4F34" w:rsidRDefault="001C4F34" w:rsidP="001C4F34">
      <w:r>
        <w:t xml:space="preserve">Back </w:t>
      </w:r>
      <w:r>
        <w:t>–</w:t>
      </w:r>
      <w:r>
        <w:t xml:space="preserve"> </w:t>
      </w:r>
      <w:r>
        <w:t>takes you to start landing part where you can choose to start batting practice or game</w:t>
      </w:r>
      <w:bookmarkStart w:id="0" w:name="_GoBack"/>
      <w:bookmarkEnd w:id="0"/>
    </w:p>
    <w:p w14:paraId="2E47B635" w14:textId="77777777" w:rsidR="001C4F34" w:rsidRDefault="001C4F34" w:rsidP="001C4F34">
      <w:r>
        <w:t>Continue - takes you to pitch results where you will record batter outcomes for both teams during entire game.</w:t>
      </w:r>
    </w:p>
    <w:p w14:paraId="1025D47E" w14:textId="77777777" w:rsidR="001C4F34" w:rsidRDefault="001C4F34" w:rsidP="001C4F34"/>
    <w:p w14:paraId="165592F5" w14:textId="77777777" w:rsidR="001C4F34" w:rsidRDefault="001C4F34" w:rsidP="001C4F34">
      <w:r>
        <w:t xml:space="preserve">Located at top of pitch results is the icon (3 short lines) to display </w:t>
      </w:r>
      <w:proofErr w:type="spellStart"/>
      <w:r>
        <w:t>SwingD</w:t>
      </w:r>
      <w:proofErr w:type="spellEnd"/>
      <w:r>
        <w:t xml:space="preserve"> menu and the team name that is batting.</w:t>
      </w:r>
    </w:p>
    <w:p w14:paraId="6BF388C8" w14:textId="77777777" w:rsidR="001C4F34" w:rsidRDefault="001C4F34" w:rsidP="001C4F34">
      <w:r>
        <w:t>The details panel is located just below the top area.  It provides the following details.</w:t>
      </w:r>
    </w:p>
    <w:p w14:paraId="78D3614E" w14:textId="77777777" w:rsidR="001C4F34" w:rsidRDefault="001C4F34" w:rsidP="001C4F34">
      <w:r>
        <w:t>Hitter - name of current hitter and batting order can be set in administrator or you can tap Batter button in footer to change batters.  If ‘Other’ selected for team, players will be recorded as number 1 through 9 because roster is not available to app.</w:t>
      </w:r>
    </w:p>
    <w:p w14:paraId="6048E8E4" w14:textId="77777777" w:rsidR="001C4F34" w:rsidRDefault="001C4F34" w:rsidP="001C4F34">
      <w:r>
        <w:t>Inning - Inning count</w:t>
      </w:r>
    </w:p>
    <w:p w14:paraId="681B60E5" w14:textId="77777777" w:rsidR="001C4F34" w:rsidRDefault="001C4F34" w:rsidP="001C4F34">
      <w:r>
        <w:t>Outs - Outs count</w:t>
      </w:r>
    </w:p>
    <w:p w14:paraId="7D612ADF" w14:textId="77777777" w:rsidR="001C4F34" w:rsidRDefault="001C4F34" w:rsidP="001C4F34">
      <w:r>
        <w:t>Balls - Balls count</w:t>
      </w:r>
    </w:p>
    <w:p w14:paraId="13B6AC9E" w14:textId="77777777" w:rsidR="001C4F34" w:rsidRDefault="001C4F34" w:rsidP="001C4F34">
      <w:r>
        <w:t>Strikes - Strikes count</w:t>
      </w:r>
    </w:p>
    <w:p w14:paraId="6208E9C3" w14:textId="77777777" w:rsidR="001C4F34" w:rsidRDefault="001C4F34" w:rsidP="001C4F34"/>
    <w:p w14:paraId="0AFCB8CE" w14:textId="77777777" w:rsidR="001C4F34" w:rsidRDefault="001C4F34" w:rsidP="001C4F34">
      <w:r>
        <w:t xml:space="preserve">Pitch Results area is located just below the details panel.  Here you will record if the pitch was strike or ball and if it was swung on or taken.  It provides two buttons if strike is thrown: Strike Swinging and Strike Taken.  It provides two additional buttons if ball is thrown: Ball Swinging and Ball Taken.  </w:t>
      </w:r>
    </w:p>
    <w:p w14:paraId="1C4A7DF2" w14:textId="77777777" w:rsidR="001C4F34" w:rsidRDefault="001C4F34" w:rsidP="001C4F34"/>
    <w:p w14:paraId="70CE6ED9" w14:textId="77777777" w:rsidR="001C4F34" w:rsidRDefault="001C4F34" w:rsidP="001C4F34">
      <w:r>
        <w:t>If the pitch result is Strike Swing, the following buttons are provided so you can record outcome.</w:t>
      </w:r>
    </w:p>
    <w:p w14:paraId="3A7F750A" w14:textId="77777777" w:rsidR="001C4F34" w:rsidRDefault="001C4F34" w:rsidP="001C4F34">
      <w:r>
        <w:t xml:space="preserve">Swing and Miss - </w:t>
      </w:r>
    </w:p>
    <w:p w14:paraId="46B9E45D" w14:textId="77777777" w:rsidR="001C4F34" w:rsidRDefault="001C4F34" w:rsidP="001C4F34">
      <w:r>
        <w:t xml:space="preserve">Foul Ball - </w:t>
      </w:r>
    </w:p>
    <w:p w14:paraId="647A948E" w14:textId="77777777" w:rsidR="001C4F34" w:rsidRDefault="001C4F34" w:rsidP="001C4F34">
      <w:r>
        <w:t xml:space="preserve">Fly Ball Out - </w:t>
      </w:r>
    </w:p>
    <w:p w14:paraId="4DA20472" w14:textId="77777777" w:rsidR="001C4F34" w:rsidRDefault="001C4F34" w:rsidP="001C4F34">
      <w:r>
        <w:t xml:space="preserve">Line Drive Out - </w:t>
      </w:r>
    </w:p>
    <w:p w14:paraId="5B9162BA" w14:textId="77777777" w:rsidR="001C4F34" w:rsidRDefault="001C4F34" w:rsidP="001C4F34">
      <w:r>
        <w:t xml:space="preserve">Hard Ground Ball Out - </w:t>
      </w:r>
    </w:p>
    <w:p w14:paraId="73856730" w14:textId="77777777" w:rsidR="001C4F34" w:rsidRDefault="001C4F34" w:rsidP="001C4F34">
      <w:r>
        <w:t xml:space="preserve">Ground Ball Out - </w:t>
      </w:r>
    </w:p>
    <w:p w14:paraId="5FD492AC" w14:textId="77777777" w:rsidR="001C4F34" w:rsidRDefault="001C4F34" w:rsidP="001C4F34">
      <w:r>
        <w:t xml:space="preserve">Long Fly Ball Out - </w:t>
      </w:r>
    </w:p>
    <w:p w14:paraId="790BC299" w14:textId="77777777" w:rsidR="001C4F34" w:rsidRDefault="001C4F34" w:rsidP="001C4F34">
      <w:r>
        <w:t xml:space="preserve">Fly Ball Hit - </w:t>
      </w:r>
    </w:p>
    <w:p w14:paraId="533559EC" w14:textId="77777777" w:rsidR="001C4F34" w:rsidRDefault="001C4F34" w:rsidP="001C4F34">
      <w:r>
        <w:t xml:space="preserve">Line Drive Hit - </w:t>
      </w:r>
    </w:p>
    <w:p w14:paraId="40C793C4" w14:textId="77777777" w:rsidR="001C4F34" w:rsidRDefault="001C4F34" w:rsidP="001C4F34">
      <w:r>
        <w:t xml:space="preserve">Hard Ground Ball Hit - </w:t>
      </w:r>
    </w:p>
    <w:p w14:paraId="437CA8A9" w14:textId="77777777" w:rsidR="001C4F34" w:rsidRDefault="001C4F34" w:rsidP="001C4F34">
      <w:r>
        <w:t xml:space="preserve">Ground Ball Hit - </w:t>
      </w:r>
    </w:p>
    <w:p w14:paraId="205F28CC" w14:textId="77777777" w:rsidR="001C4F34" w:rsidRDefault="001C4F34" w:rsidP="001C4F34">
      <w:r>
        <w:t xml:space="preserve">Long Fly Ball Hit - </w:t>
      </w:r>
    </w:p>
    <w:p w14:paraId="7DACE5EF" w14:textId="77777777" w:rsidR="001C4F34" w:rsidRDefault="001C4F34" w:rsidP="001C4F34">
      <w:r>
        <w:t xml:space="preserve">Weak Infield Hit or Reach on Error - </w:t>
      </w:r>
    </w:p>
    <w:p w14:paraId="6CFDFB21" w14:textId="77777777" w:rsidR="001C4F34" w:rsidRDefault="001C4F34" w:rsidP="001C4F34"/>
    <w:p w14:paraId="66982430" w14:textId="77777777" w:rsidR="001C4F34" w:rsidRDefault="001C4F34" w:rsidP="001C4F34">
      <w:r>
        <w:t>If the pitch result is Strike Taken, the following buttons are provided so you can record outcome.</w:t>
      </w:r>
    </w:p>
    <w:p w14:paraId="75B1215F" w14:textId="77777777" w:rsidR="001C4F34" w:rsidRDefault="001C4F34" w:rsidP="001C4F34">
      <w:r>
        <w:t xml:space="preserve">Called Strike - </w:t>
      </w:r>
    </w:p>
    <w:p w14:paraId="275A34D8" w14:textId="77777777" w:rsidR="001C4F34" w:rsidRDefault="001C4F34" w:rsidP="001C4F34">
      <w:r>
        <w:t xml:space="preserve">Strike Out Looking - </w:t>
      </w:r>
    </w:p>
    <w:p w14:paraId="4AAA1BB5" w14:textId="77777777" w:rsidR="001C4F34" w:rsidRDefault="001C4F34" w:rsidP="001C4F34">
      <w:r>
        <w:t xml:space="preserve">Bad Call. Actually a Ball. - </w:t>
      </w:r>
    </w:p>
    <w:p w14:paraId="7AF5D567" w14:textId="77777777" w:rsidR="001C4F34" w:rsidRDefault="001C4F34" w:rsidP="001C4F34"/>
    <w:p w14:paraId="4408CAC7" w14:textId="77777777" w:rsidR="001C4F34" w:rsidRDefault="001C4F34" w:rsidP="001C4F34">
      <w:r>
        <w:t>If the pitch result is Ball Swinging, the following buttons are provided so you can record outcome.</w:t>
      </w:r>
    </w:p>
    <w:p w14:paraId="2057FF99" w14:textId="77777777" w:rsidR="001C4F34" w:rsidRDefault="001C4F34" w:rsidP="001C4F34">
      <w:r>
        <w:t xml:space="preserve">Swing and Miss - </w:t>
      </w:r>
    </w:p>
    <w:p w14:paraId="6AF5591C" w14:textId="77777777" w:rsidR="001C4F34" w:rsidRDefault="001C4F34" w:rsidP="001C4F34">
      <w:r>
        <w:t xml:space="preserve">Foul Ball - </w:t>
      </w:r>
    </w:p>
    <w:p w14:paraId="616880C7" w14:textId="77777777" w:rsidR="001C4F34" w:rsidRDefault="001C4F34" w:rsidP="001C4F34">
      <w:r>
        <w:t xml:space="preserve">Fly Ball Out - </w:t>
      </w:r>
    </w:p>
    <w:p w14:paraId="01214B02" w14:textId="77777777" w:rsidR="001C4F34" w:rsidRDefault="001C4F34" w:rsidP="001C4F34">
      <w:r>
        <w:t xml:space="preserve">Line Drive Out - </w:t>
      </w:r>
    </w:p>
    <w:p w14:paraId="754730BD" w14:textId="77777777" w:rsidR="001C4F34" w:rsidRDefault="001C4F34" w:rsidP="001C4F34">
      <w:r>
        <w:t xml:space="preserve">Hard Ground Ball Out - </w:t>
      </w:r>
    </w:p>
    <w:p w14:paraId="4725B886" w14:textId="77777777" w:rsidR="001C4F34" w:rsidRDefault="001C4F34" w:rsidP="001C4F34">
      <w:r>
        <w:t xml:space="preserve">Ground Ball Out - </w:t>
      </w:r>
    </w:p>
    <w:p w14:paraId="0D24C76C" w14:textId="77777777" w:rsidR="001C4F34" w:rsidRDefault="001C4F34" w:rsidP="001C4F34">
      <w:r>
        <w:t xml:space="preserve">Long Fly Ball Out - </w:t>
      </w:r>
    </w:p>
    <w:p w14:paraId="57032C6F" w14:textId="77777777" w:rsidR="001C4F34" w:rsidRDefault="001C4F34" w:rsidP="001C4F34">
      <w:r>
        <w:t xml:space="preserve">Fly Ball Hit - </w:t>
      </w:r>
    </w:p>
    <w:p w14:paraId="2FCC92FD" w14:textId="77777777" w:rsidR="001C4F34" w:rsidRDefault="001C4F34" w:rsidP="001C4F34">
      <w:r>
        <w:t xml:space="preserve">Line Drive Hit - </w:t>
      </w:r>
    </w:p>
    <w:p w14:paraId="562FC6A1" w14:textId="77777777" w:rsidR="001C4F34" w:rsidRDefault="001C4F34" w:rsidP="001C4F34">
      <w:r>
        <w:t xml:space="preserve">Hard Ground Ball Hit - </w:t>
      </w:r>
    </w:p>
    <w:p w14:paraId="01E3FCB6" w14:textId="77777777" w:rsidR="001C4F34" w:rsidRDefault="001C4F34" w:rsidP="001C4F34">
      <w:r>
        <w:t xml:space="preserve">Ground Ball Hit - </w:t>
      </w:r>
    </w:p>
    <w:p w14:paraId="22628D03" w14:textId="77777777" w:rsidR="001C4F34" w:rsidRDefault="001C4F34" w:rsidP="001C4F34">
      <w:r>
        <w:t xml:space="preserve">Long Fly Ball Hit - </w:t>
      </w:r>
    </w:p>
    <w:p w14:paraId="39C87D17" w14:textId="77777777" w:rsidR="001C4F34" w:rsidRDefault="001C4F34" w:rsidP="001C4F34">
      <w:r>
        <w:t xml:space="preserve">Weak Infield Hit or Reach on Error - </w:t>
      </w:r>
    </w:p>
    <w:p w14:paraId="5B73B365" w14:textId="77777777" w:rsidR="001C4F34" w:rsidRDefault="001C4F34" w:rsidP="001C4F34"/>
    <w:p w14:paraId="00B613F2" w14:textId="77777777" w:rsidR="001C4F34" w:rsidRDefault="001C4F34" w:rsidP="001C4F34"/>
    <w:p w14:paraId="6427CDC1" w14:textId="77777777" w:rsidR="001C4F34" w:rsidRDefault="001C4F34" w:rsidP="001C4F34">
      <w:r>
        <w:t>If the pitch result is Ball Taken, the following buttons are provided so you can record outcome.</w:t>
      </w:r>
    </w:p>
    <w:p w14:paraId="660D50B6" w14:textId="77777777" w:rsidR="001C4F34" w:rsidRDefault="001C4F34" w:rsidP="001C4F34">
      <w:r>
        <w:t xml:space="preserve">Ball - </w:t>
      </w:r>
    </w:p>
    <w:p w14:paraId="27DE3521" w14:textId="77777777" w:rsidR="001C4F34" w:rsidRDefault="001C4F34" w:rsidP="001C4F34">
      <w:r>
        <w:t xml:space="preserve">Walk - </w:t>
      </w:r>
    </w:p>
    <w:p w14:paraId="12A8F2C1" w14:textId="77777777" w:rsidR="001C4F34" w:rsidRDefault="001C4F34" w:rsidP="001C4F34">
      <w:r>
        <w:t xml:space="preserve">Hit </w:t>
      </w:r>
      <w:proofErr w:type="gramStart"/>
      <w:r>
        <w:t>By</w:t>
      </w:r>
      <w:proofErr w:type="gramEnd"/>
      <w:r>
        <w:t xml:space="preserve"> Pitch (HBP) - </w:t>
      </w:r>
    </w:p>
    <w:p w14:paraId="76759FB1" w14:textId="77777777" w:rsidR="001C4F34" w:rsidRDefault="001C4F34" w:rsidP="001C4F34">
      <w:r>
        <w:t xml:space="preserve">Bad Call. Actually a Strike. - </w:t>
      </w:r>
    </w:p>
    <w:p w14:paraId="197C3161" w14:textId="77777777" w:rsidR="001C4F34" w:rsidRDefault="001C4F34" w:rsidP="001C4F34"/>
    <w:p w14:paraId="4C7F1541" w14:textId="77777777" w:rsidR="001C4F34" w:rsidRDefault="001C4F34" w:rsidP="001C4F34"/>
    <w:p w14:paraId="425F2F3C" w14:textId="77777777" w:rsidR="001C4F34" w:rsidRDefault="001C4F34" w:rsidP="001C4F34">
      <w:r>
        <w:t>While recording batter outcomes during game the following buttons are in footer area.</w:t>
      </w:r>
    </w:p>
    <w:p w14:paraId="58A3FBB8" w14:textId="77777777" w:rsidR="001C4F34" w:rsidRDefault="001C4F34" w:rsidP="001C4F34">
      <w:r>
        <w:t xml:space="preserve">Undo - After tapping, you must confirm or cancel this action. If you cancel, you are returned to game without changing anything.  If you confirm the undo, you will permanently delete previously recorded outcome.     </w:t>
      </w:r>
    </w:p>
    <w:p w14:paraId="25FCA367" w14:textId="77777777" w:rsidR="001C4F34" w:rsidRDefault="001C4F34" w:rsidP="001C4F34">
      <w:r>
        <w:t>Summary - Displays a quick summary of outcomes from each pitch during game.</w:t>
      </w:r>
    </w:p>
    <w:p w14:paraId="68156CEC" w14:textId="77777777" w:rsidR="001C4F34" w:rsidRDefault="001C4F34" w:rsidP="001C4F34">
      <w:r>
        <w:t>Batter - Displays entire roster of team currently hitting and allows you to select any player from the roster to replace current batter.  If the hitting team is ‘Other,’ the roster will display 1 through 9 because player names are not available.</w:t>
      </w:r>
    </w:p>
    <w:p w14:paraId="19009704" w14:textId="77777777" w:rsidR="001C4F34" w:rsidRDefault="001C4F34" w:rsidP="001C4F34">
      <w:r>
        <w:t>Out - After tapping, you must confirm or cancel the out before it is recorded.  If you cancel, you are returned to game without change anything.  If you confirm the out, it is recorded as a team out and the current batter’s batting performance is not penalized.</w:t>
      </w:r>
    </w:p>
    <w:p w14:paraId="46AE42E7" w14:textId="77777777" w:rsidR="001C4F34" w:rsidRDefault="001C4F34" w:rsidP="001C4F34">
      <w:r>
        <w:t>End Game - After tapping, you must confirm or cancel that this game has ended.  If you do not confirm, you are returned to game without changing anything.  If you confirm game has ended, takes you to summary and provides you with a button to return to game without any changes or continue to end game.  At this point, the following two buttons are available.</w:t>
      </w:r>
    </w:p>
    <w:p w14:paraId="26497894" w14:textId="77777777" w:rsidR="001C4F34" w:rsidRDefault="001C4F34" w:rsidP="001C4F34">
      <w:r>
        <w:t>Clear - permanently delete any data stored on your phone with a confirmation required and take me to start page</w:t>
      </w:r>
    </w:p>
    <w:p w14:paraId="6BA38561" w14:textId="77777777" w:rsidR="001C4F34" w:rsidRDefault="001C4F34" w:rsidP="001C4F34">
      <w:r>
        <w:t xml:space="preserve">Upload -  uploads all </w:t>
      </w:r>
      <w:proofErr w:type="spellStart"/>
      <w:r>
        <w:t>SwingD</w:t>
      </w:r>
      <w:proofErr w:type="spellEnd"/>
      <w:r>
        <w:t xml:space="preserve"> data stored on your phone to administrator for analysis and permanently deletes all </w:t>
      </w:r>
      <w:proofErr w:type="spellStart"/>
      <w:r>
        <w:t>SwingD</w:t>
      </w:r>
      <w:proofErr w:type="spellEnd"/>
      <w:r>
        <w:t xml:space="preserve"> data from your phone.</w:t>
      </w:r>
    </w:p>
    <w:p w14:paraId="7B40BC3E" w14:textId="77777777" w:rsidR="001C4F34" w:rsidRDefault="001C4F34" w:rsidP="001C4F34"/>
    <w:p w14:paraId="7D8286D6" w14:textId="77777777" w:rsidR="0024329F" w:rsidRDefault="0024329F"/>
    <w:sectPr w:rsidR="0024329F" w:rsidSect="007F0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F34"/>
    <w:rsid w:val="001C4F34"/>
    <w:rsid w:val="0024329F"/>
    <w:rsid w:val="007F0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C9C5C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916</Words>
  <Characters>5222</Characters>
  <Application>Microsoft Macintosh Word</Application>
  <DocSecurity>0</DocSecurity>
  <Lines>43</Lines>
  <Paragraphs>12</Paragraphs>
  <ScaleCrop>false</ScaleCrop>
  <LinksUpToDate>false</LinksUpToDate>
  <CharactersWithSpaces>6126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English</dc:creator>
  <cp:keywords/>
  <dc:description/>
  <cp:lastModifiedBy>John English</cp:lastModifiedBy>
  <cp:revision>1</cp:revision>
  <dcterms:created xsi:type="dcterms:W3CDTF">2015-11-25T04:38:00Z</dcterms:created>
  <dcterms:modified xsi:type="dcterms:W3CDTF">2015-11-25T04:45:00Z</dcterms:modified>
</cp:coreProperties>
</file>