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8E71" w14:textId="6651C5CD" w:rsidR="00DB06EC" w:rsidRPr="001C0C78" w:rsidRDefault="001C0C78">
      <w:pPr>
        <w:rPr>
          <w:b/>
          <w:bCs/>
        </w:rPr>
      </w:pPr>
      <w:r w:rsidRPr="001C0C78">
        <w:rPr>
          <w:b/>
          <w:bCs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0BF133" wp14:editId="5B107D55">
                <wp:simplePos x="0" y="0"/>
                <wp:positionH relativeFrom="page">
                  <wp:align>right</wp:align>
                </wp:positionH>
                <wp:positionV relativeFrom="paragraph">
                  <wp:posOffset>339090</wp:posOffset>
                </wp:positionV>
                <wp:extent cx="1851660" cy="849630"/>
                <wp:effectExtent l="0" t="0" r="15240" b="76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849630"/>
                          <a:chOff x="0" y="0"/>
                          <a:chExt cx="1851660" cy="84963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849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1363980" y="163830"/>
                            <a:ext cx="487680" cy="54483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69280" id="Group 4" o:spid="_x0000_s1026" style="position:absolute;margin-left:94.6pt;margin-top:26.7pt;width:145.8pt;height:66.9pt;z-index:251660288;mso-position-horizontal:right;mso-position-horizontal-relative:page" coordsize="18516,8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7868;height: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">
                  <v:imagedata r:id="rId6" o:title=""/>
                </v:shape>
                <v:oval id="Oval 3" o:spid="_x0000_s1028" style="position:absolute;left:13639;top:1638;width:4877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" filled="f" strokecolor="red" strokeweight="1.5pt">
                  <v:stroke joinstyle="miter"/>
                </v:oval>
                <w10:wrap anchorx="page"/>
              </v:group>
            </w:pict>
          </mc:Fallback>
        </mc:AlternateContent>
      </w:r>
      <w:r w:rsidR="00DB06EC" w:rsidRPr="001C0C78">
        <w:rPr>
          <w:b/>
          <w:bCs/>
          <w:sz w:val="40"/>
          <w:szCs w:val="40"/>
        </w:rPr>
        <w:t>Aneurysm Metrics User Interface Instructions</w:t>
      </w:r>
    </w:p>
    <w:p w14:paraId="020D5D58" w14:textId="1871F1B1" w:rsidR="00BC5C8E" w:rsidRPr="001C0C78" w:rsidRDefault="00BC5C8E">
      <w:pPr>
        <w:rPr>
          <w:b/>
          <w:bCs/>
          <w:sz w:val="24"/>
          <w:szCs w:val="24"/>
        </w:rPr>
      </w:pPr>
      <w:r w:rsidRPr="001C0C78">
        <w:rPr>
          <w:b/>
          <w:bCs/>
          <w:sz w:val="24"/>
          <w:szCs w:val="24"/>
        </w:rPr>
        <w:t>Running the Interface and Loading Data:</w:t>
      </w:r>
    </w:p>
    <w:p w14:paraId="3BA0DAA6" w14:textId="35A93F46" w:rsidR="009E0DF5" w:rsidRPr="001C0C78" w:rsidRDefault="00DB06EC" w:rsidP="009E0D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Run MATLAB app by clicking the green run arrow found in the toolstrip.</w:t>
      </w:r>
    </w:p>
    <w:p w14:paraId="2D935F76" w14:textId="77777777" w:rsidR="00DB06EC" w:rsidRPr="001C0C78" w:rsidRDefault="00DB06EC" w:rsidP="00DB0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Click the “Import Image” button on the left side of the interface.</w:t>
      </w:r>
    </w:p>
    <w:p w14:paraId="385E34CF" w14:textId="5CFB5806" w:rsidR="00DB06EC" w:rsidRPr="001C0C78" w:rsidRDefault="00DB06EC" w:rsidP="00DB0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 xml:space="preserve">Select the two </w:t>
      </w:r>
      <w:proofErr w:type="spellStart"/>
      <w:r w:rsidRPr="001C0C78">
        <w:rPr>
          <w:sz w:val="24"/>
          <w:szCs w:val="24"/>
        </w:rPr>
        <w:t>nifi</w:t>
      </w:r>
      <w:proofErr w:type="spellEnd"/>
      <w:r w:rsidRPr="001C0C78">
        <w:rPr>
          <w:sz w:val="24"/>
          <w:szCs w:val="24"/>
        </w:rPr>
        <w:t xml:space="preserve"> data files – the brain and the mask.</w:t>
      </w:r>
    </w:p>
    <w:p w14:paraId="4A8766BE" w14:textId="22833494" w:rsidR="00DB06EC" w:rsidRPr="001C0C78" w:rsidRDefault="00DB06EC" w:rsidP="00DB06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 xml:space="preserve">A file explorer window will open. Navigate to and select the </w:t>
      </w:r>
      <w:proofErr w:type="spellStart"/>
      <w:r w:rsidRPr="001C0C78">
        <w:rPr>
          <w:sz w:val="24"/>
          <w:szCs w:val="24"/>
        </w:rPr>
        <w:t>nifti</w:t>
      </w:r>
      <w:proofErr w:type="spellEnd"/>
      <w:r w:rsidRPr="001C0C78">
        <w:rPr>
          <w:sz w:val="24"/>
          <w:szCs w:val="24"/>
        </w:rPr>
        <w:t xml:space="preserve"> file that corresponds with the entire brain. Click Open.</w:t>
      </w:r>
    </w:p>
    <w:p w14:paraId="4A67A7B5" w14:textId="6A8C352B" w:rsidR="00DB06EC" w:rsidRPr="001C0C78" w:rsidRDefault="00DB06EC" w:rsidP="00DB06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Another file explorer window will open. Navigate to and select the nifty file that corresponds with the mask. Click Open.</w:t>
      </w:r>
    </w:p>
    <w:p w14:paraId="012BDC72" w14:textId="2D0888D6" w:rsidR="00DB06EC" w:rsidRPr="001C0C78" w:rsidRDefault="00DB06EC" w:rsidP="00DB0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 xml:space="preserve">Wait for MATLAB to run and the interface to populate. This may take up to </w:t>
      </w:r>
      <w:r w:rsidRPr="001C0C78">
        <w:rPr>
          <w:sz w:val="24"/>
          <w:szCs w:val="24"/>
          <w:highlight w:val="yellow"/>
        </w:rPr>
        <w:t>BLANK</w:t>
      </w:r>
      <w:r w:rsidRPr="001C0C78">
        <w:rPr>
          <w:sz w:val="24"/>
          <w:szCs w:val="24"/>
        </w:rPr>
        <w:t xml:space="preserve"> seconds.</w:t>
      </w:r>
    </w:p>
    <w:p w14:paraId="3B764186" w14:textId="6362DD1C" w:rsidR="00BC5C8E" w:rsidRPr="001C0C78" w:rsidRDefault="00BC5C8E" w:rsidP="00DB0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The images can be manipulated (zoom, pan, etc.) by hovering the mouse over the top right corner of the image for a toolbar to appear.</w:t>
      </w:r>
    </w:p>
    <w:p w14:paraId="33BE0574" w14:textId="4D82B5EE" w:rsidR="00BC5C8E" w:rsidRPr="001C0C78" w:rsidRDefault="009E0DF5" w:rsidP="00BC5C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C0C78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D84C715" wp14:editId="70574D7C">
            <wp:simplePos x="0" y="0"/>
            <wp:positionH relativeFrom="margin">
              <wp:posOffset>4572000</wp:posOffset>
            </wp:positionH>
            <wp:positionV relativeFrom="paragraph">
              <wp:posOffset>318134</wp:posOffset>
            </wp:positionV>
            <wp:extent cx="1546860" cy="77845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23" cy="782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C8E" w:rsidRPr="001C0C78">
        <w:rPr>
          <w:sz w:val="24"/>
          <w:szCs w:val="24"/>
        </w:rPr>
        <w:t>To use a tool, select the symbol for it (the symbol will become blue). Then click and use the tool on the image.</w:t>
      </w:r>
    </w:p>
    <w:p w14:paraId="3DEE5FAB" w14:textId="3B1FC985" w:rsidR="00BC5C8E" w:rsidRPr="001C0C78" w:rsidRDefault="00BC5C8E" w:rsidP="00BC5C8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Pan or Drag: hand symbol</w:t>
      </w:r>
    </w:p>
    <w:p w14:paraId="0017B8BD" w14:textId="07D4769F" w:rsidR="00BC5C8E" w:rsidRPr="001C0C78" w:rsidRDefault="00BC5C8E" w:rsidP="009E0DF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 xml:space="preserve">Zoom: </w:t>
      </w:r>
      <w:proofErr w:type="gramStart"/>
      <w:r w:rsidRPr="001C0C78">
        <w:rPr>
          <w:sz w:val="24"/>
          <w:szCs w:val="24"/>
        </w:rPr>
        <w:t>plus</w:t>
      </w:r>
      <w:proofErr w:type="gramEnd"/>
      <w:r w:rsidRPr="001C0C78">
        <w:rPr>
          <w:sz w:val="24"/>
          <w:szCs w:val="24"/>
        </w:rPr>
        <w:t xml:space="preserve"> and minus magnifying glass symbol</w:t>
      </w:r>
    </w:p>
    <w:p w14:paraId="7EE842F5" w14:textId="40ACEB28" w:rsidR="00DB06EC" w:rsidRPr="001C0C78" w:rsidRDefault="00DB06EC" w:rsidP="00DB0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To import a new dataset, click the “Import Image” button.</w:t>
      </w:r>
    </w:p>
    <w:p w14:paraId="44C63C2A" w14:textId="2DB98A48" w:rsidR="00DB06EC" w:rsidRPr="001C0C78" w:rsidRDefault="00DB06EC" w:rsidP="00DB06EC">
      <w:pPr>
        <w:rPr>
          <w:sz w:val="24"/>
          <w:szCs w:val="24"/>
        </w:rPr>
      </w:pPr>
    </w:p>
    <w:p w14:paraId="29BE9A83" w14:textId="4B356B9A" w:rsidR="00BC5C8E" w:rsidRPr="001C0C78" w:rsidRDefault="00BC5C8E" w:rsidP="00BC5C8E">
      <w:pPr>
        <w:rPr>
          <w:b/>
          <w:bCs/>
          <w:sz w:val="24"/>
          <w:szCs w:val="24"/>
        </w:rPr>
      </w:pPr>
      <w:r w:rsidRPr="001C0C78">
        <w:rPr>
          <w:b/>
          <w:bCs/>
          <w:sz w:val="24"/>
          <w:szCs w:val="24"/>
        </w:rPr>
        <w:t>Navigating the Displayed Information:</w:t>
      </w:r>
    </w:p>
    <w:p w14:paraId="3E85583B" w14:textId="060A9344" w:rsidR="00BC5C8E" w:rsidRPr="001C0C78" w:rsidRDefault="00BC5C8E" w:rsidP="00BC5C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0C78">
        <w:rPr>
          <w:sz w:val="24"/>
          <w:szCs w:val="24"/>
        </w:rPr>
        <w:t xml:space="preserve">Image Metrics are displayed on the left side of the Interface. </w:t>
      </w:r>
    </w:p>
    <w:p w14:paraId="5EC04B54" w14:textId="04BB773E" w:rsidR="00BC5C8E" w:rsidRPr="001C0C78" w:rsidRDefault="00BC5C8E" w:rsidP="00BC5C8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C0C78">
        <w:rPr>
          <w:b/>
          <w:bCs/>
          <w:sz w:val="24"/>
          <w:szCs w:val="24"/>
        </w:rPr>
        <w:t xml:space="preserve">BV. Max. Diameter: </w:t>
      </w:r>
      <w:r w:rsidRPr="001C0C78">
        <w:rPr>
          <w:sz w:val="24"/>
          <w:szCs w:val="24"/>
        </w:rPr>
        <w:t>The maximum diameter of the blood vessel.</w:t>
      </w:r>
    </w:p>
    <w:p w14:paraId="26DA309C" w14:textId="595822DD" w:rsidR="00BC5C8E" w:rsidRPr="001C0C78" w:rsidRDefault="00BC5C8E" w:rsidP="00BC5C8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C0C78">
        <w:rPr>
          <w:b/>
          <w:bCs/>
          <w:sz w:val="24"/>
          <w:szCs w:val="24"/>
        </w:rPr>
        <w:t>AN. Max. Diameter:</w:t>
      </w:r>
      <w:r w:rsidRPr="001C0C78">
        <w:rPr>
          <w:sz w:val="24"/>
          <w:szCs w:val="24"/>
        </w:rPr>
        <w:t xml:space="preserve"> The maximum diameter of the aneurysm.</w:t>
      </w:r>
    </w:p>
    <w:p w14:paraId="6CE14668" w14:textId="48E7C48B" w:rsidR="00BC5C8E" w:rsidRPr="001C0C78" w:rsidRDefault="00BC5C8E" w:rsidP="00BC5C8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C0C78">
        <w:rPr>
          <w:b/>
          <w:bCs/>
          <w:sz w:val="24"/>
          <w:szCs w:val="24"/>
        </w:rPr>
        <w:t>Size Ratio:</w:t>
      </w:r>
      <w:r w:rsidRPr="001C0C78">
        <w:rPr>
          <w:sz w:val="24"/>
          <w:szCs w:val="24"/>
        </w:rPr>
        <w:t xml:space="preserve"> The size ratio between the max diameter of the blood vessel and the aneurysm.</w:t>
      </w:r>
    </w:p>
    <w:p w14:paraId="7E6BE22F" w14:textId="651B8F05" w:rsidR="00BC5C8E" w:rsidRPr="001C0C78" w:rsidRDefault="00BC5C8E" w:rsidP="00BC5C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0C78">
        <w:rPr>
          <w:sz w:val="24"/>
          <w:szCs w:val="24"/>
        </w:rPr>
        <w:t>Images</w:t>
      </w:r>
    </w:p>
    <w:p w14:paraId="6D4A8FA6" w14:textId="31A243AD" w:rsidR="00BC5C8E" w:rsidRPr="001C0C78" w:rsidRDefault="00BC5C8E" w:rsidP="00BC5C8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C0C78">
        <w:rPr>
          <w:b/>
          <w:bCs/>
          <w:sz w:val="24"/>
          <w:szCs w:val="24"/>
        </w:rPr>
        <w:t>Whole Brain Image:</w:t>
      </w:r>
      <w:r w:rsidRPr="001C0C78">
        <w:rPr>
          <w:sz w:val="24"/>
          <w:szCs w:val="24"/>
        </w:rPr>
        <w:t xml:space="preserve"> Displays the view of the entire brain scan</w:t>
      </w:r>
      <w:r w:rsidR="009E0DF5" w:rsidRPr="001C0C78">
        <w:rPr>
          <w:sz w:val="24"/>
          <w:szCs w:val="24"/>
        </w:rPr>
        <w:t xml:space="preserve"> with the </w:t>
      </w:r>
      <w:proofErr w:type="spellStart"/>
      <w:r w:rsidR="009E0DF5" w:rsidRPr="001C0C78">
        <w:rPr>
          <w:sz w:val="24"/>
          <w:szCs w:val="24"/>
        </w:rPr>
        <w:t>aneruysm</w:t>
      </w:r>
      <w:proofErr w:type="spellEnd"/>
      <w:r w:rsidRPr="001C0C78">
        <w:rPr>
          <w:sz w:val="24"/>
          <w:szCs w:val="24"/>
        </w:rPr>
        <w:t>. The aneurysm is highlighted green</w:t>
      </w:r>
      <w:r w:rsidR="009E0DF5" w:rsidRPr="001C0C78">
        <w:rPr>
          <w:sz w:val="24"/>
          <w:szCs w:val="24"/>
        </w:rPr>
        <w:t xml:space="preserve"> but may need to be zoomed in to see it.</w:t>
      </w:r>
    </w:p>
    <w:p w14:paraId="390B14FF" w14:textId="5F977DBC" w:rsidR="009E0DF5" w:rsidRPr="001C0C78" w:rsidRDefault="009E0DF5" w:rsidP="00BC5C8E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highlight w:val="yellow"/>
        </w:rPr>
      </w:pPr>
      <w:r w:rsidRPr="001C0C78">
        <w:rPr>
          <w:b/>
          <w:bCs/>
          <w:sz w:val="24"/>
          <w:szCs w:val="24"/>
          <w:highlight w:val="yellow"/>
        </w:rPr>
        <w:t>Aneurysm and Vessel Image:</w:t>
      </w:r>
      <w:bookmarkStart w:id="0" w:name="_GoBack"/>
      <w:bookmarkEnd w:id="0"/>
    </w:p>
    <w:p w14:paraId="226ECC09" w14:textId="77777777" w:rsidR="007A6786" w:rsidRDefault="007A6786"/>
    <w:sectPr w:rsidR="007A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06C62"/>
    <w:multiLevelType w:val="hybridMultilevel"/>
    <w:tmpl w:val="4F54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44C"/>
    <w:multiLevelType w:val="hybridMultilevel"/>
    <w:tmpl w:val="7BC2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01187"/>
    <w:multiLevelType w:val="hybridMultilevel"/>
    <w:tmpl w:val="8B7E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86"/>
    <w:rsid w:val="0005709D"/>
    <w:rsid w:val="000C29BC"/>
    <w:rsid w:val="0011028F"/>
    <w:rsid w:val="001C0C78"/>
    <w:rsid w:val="003C445B"/>
    <w:rsid w:val="00401557"/>
    <w:rsid w:val="007A6786"/>
    <w:rsid w:val="008D0AB0"/>
    <w:rsid w:val="009E0DF5"/>
    <w:rsid w:val="00B01ED7"/>
    <w:rsid w:val="00BC5C8E"/>
    <w:rsid w:val="00DB06EC"/>
    <w:rsid w:val="00DB37FA"/>
    <w:rsid w:val="00F3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E824"/>
  <w15:chartTrackingRefBased/>
  <w15:docId w15:val="{524FCC8E-507D-46AA-AC94-F57CB33B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Grieshop</dc:creator>
  <cp:keywords/>
  <dc:description/>
  <cp:lastModifiedBy>Jenna Grieshop</cp:lastModifiedBy>
  <cp:revision>2</cp:revision>
  <dcterms:created xsi:type="dcterms:W3CDTF">2020-04-15T15:42:00Z</dcterms:created>
  <dcterms:modified xsi:type="dcterms:W3CDTF">2020-04-17T23:06:00Z</dcterms:modified>
</cp:coreProperties>
</file>