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22F71" w14:textId="77777777" w:rsidR="00F60709" w:rsidRDefault="00AA794B">
      <w:r>
        <w:t>OUTLINE – IWBDA Abstract</w:t>
      </w:r>
    </w:p>
    <w:p w14:paraId="7732BB11" w14:textId="77777777" w:rsidR="00AA794B" w:rsidRDefault="00AA794B"/>
    <w:p w14:paraId="703F8424" w14:textId="77777777" w:rsidR="006A2D64" w:rsidRDefault="006A2D64" w:rsidP="006A2D64">
      <w:pPr>
        <w:pStyle w:val="ListParagraph"/>
        <w:numPr>
          <w:ilvl w:val="0"/>
          <w:numId w:val="1"/>
        </w:numPr>
      </w:pPr>
      <w:r>
        <w:t>Background</w:t>
      </w:r>
    </w:p>
    <w:p w14:paraId="4FBD5AC7" w14:textId="77777777" w:rsidR="006A2D64" w:rsidRDefault="006A2D64" w:rsidP="006A2D64">
      <w:pPr>
        <w:pStyle w:val="ListParagraph"/>
        <w:numPr>
          <w:ilvl w:val="1"/>
          <w:numId w:val="1"/>
        </w:numPr>
      </w:pPr>
      <w:r>
        <w:t>Synthetic Biologists need to assemble systems</w:t>
      </w:r>
    </w:p>
    <w:p w14:paraId="2E506E51" w14:textId="77777777" w:rsidR="006A2D64" w:rsidRDefault="006A2D64" w:rsidP="006A2D64">
      <w:pPr>
        <w:pStyle w:val="ListParagraph"/>
        <w:numPr>
          <w:ilvl w:val="1"/>
          <w:numId w:val="1"/>
        </w:numPr>
      </w:pPr>
      <w:proofErr w:type="spellStart"/>
      <w:r>
        <w:t>Biobricks</w:t>
      </w:r>
      <w:proofErr w:type="spellEnd"/>
      <w:r w:rsidR="00470C9F">
        <w:t xml:space="preserve"> (3a)</w:t>
      </w:r>
    </w:p>
    <w:p w14:paraId="5EA4F416" w14:textId="77777777" w:rsidR="006A2D64" w:rsidRDefault="00470C9F" w:rsidP="006A2D64">
      <w:pPr>
        <w:pStyle w:val="ListParagraph"/>
        <w:numPr>
          <w:ilvl w:val="1"/>
          <w:numId w:val="1"/>
        </w:numPr>
      </w:pPr>
      <w:r>
        <w:t>SDS Algorithm (Reference)</w:t>
      </w:r>
    </w:p>
    <w:p w14:paraId="7934E7F3" w14:textId="77777777" w:rsidR="00470C9F" w:rsidRDefault="00470C9F" w:rsidP="006A2D64">
      <w:pPr>
        <w:pStyle w:val="ListParagraph"/>
        <w:numPr>
          <w:ilvl w:val="1"/>
          <w:numId w:val="1"/>
        </w:numPr>
      </w:pPr>
      <w:r>
        <w:t>Needed improvements</w:t>
      </w:r>
    </w:p>
    <w:p w14:paraId="7DB34E0F" w14:textId="77777777" w:rsidR="00470C9F" w:rsidRDefault="00470C9F" w:rsidP="00470C9F">
      <w:pPr>
        <w:pStyle w:val="ListParagraph"/>
        <w:numPr>
          <w:ilvl w:val="2"/>
          <w:numId w:val="1"/>
        </w:numPr>
      </w:pPr>
      <w:r>
        <w:t>More practical solutions</w:t>
      </w:r>
    </w:p>
    <w:p w14:paraId="0E3E0E47" w14:textId="7DB67D26" w:rsidR="005D5883" w:rsidRDefault="005D5883" w:rsidP="00470C9F">
      <w:pPr>
        <w:pStyle w:val="ListParagraph"/>
        <w:numPr>
          <w:ilvl w:val="2"/>
          <w:numId w:val="1"/>
        </w:numPr>
      </w:pPr>
      <w:r>
        <w:t>Reusable parts</w:t>
      </w:r>
    </w:p>
    <w:p w14:paraId="62C68E28" w14:textId="77777777" w:rsidR="00470C9F" w:rsidRDefault="00470C9F" w:rsidP="00470C9F">
      <w:pPr>
        <w:pStyle w:val="ListParagraph"/>
        <w:numPr>
          <w:ilvl w:val="2"/>
          <w:numId w:val="1"/>
        </w:numPr>
      </w:pPr>
      <w:r>
        <w:t>Testable solutions</w:t>
      </w:r>
    </w:p>
    <w:p w14:paraId="76488658" w14:textId="77777777" w:rsidR="006A2D64" w:rsidRDefault="006A2D64" w:rsidP="006A2D64">
      <w:pPr>
        <w:pStyle w:val="ListParagraph"/>
        <w:numPr>
          <w:ilvl w:val="0"/>
          <w:numId w:val="1"/>
        </w:numPr>
      </w:pPr>
      <w:r>
        <w:t>Structural Testing</w:t>
      </w:r>
    </w:p>
    <w:p w14:paraId="5756DACC" w14:textId="77777777" w:rsidR="00470C9F" w:rsidRDefault="00470C9F" w:rsidP="00470C9F">
      <w:pPr>
        <w:pStyle w:val="ListParagraph"/>
        <w:numPr>
          <w:ilvl w:val="1"/>
          <w:numId w:val="1"/>
        </w:numPr>
      </w:pPr>
      <w:r>
        <w:t>Definition (Reference)</w:t>
      </w:r>
    </w:p>
    <w:p w14:paraId="3A14B5A0" w14:textId="2FABFC47" w:rsidR="00470C9F" w:rsidRDefault="00EB116E" w:rsidP="00470C9F">
      <w:pPr>
        <w:pStyle w:val="ListParagraph"/>
        <w:numPr>
          <w:ilvl w:val="1"/>
          <w:numId w:val="1"/>
        </w:numPr>
      </w:pPr>
      <w:r>
        <w:t>Meaning in biology</w:t>
      </w:r>
    </w:p>
    <w:p w14:paraId="53459683" w14:textId="58875216" w:rsidR="00EB116E" w:rsidRDefault="00EB116E" w:rsidP="00470C9F">
      <w:pPr>
        <w:pStyle w:val="ListParagraph"/>
        <w:numPr>
          <w:ilvl w:val="1"/>
          <w:numId w:val="1"/>
        </w:numPr>
      </w:pPr>
      <w:r>
        <w:t>Sequencing</w:t>
      </w:r>
    </w:p>
    <w:p w14:paraId="6EF7002C" w14:textId="2F52187E" w:rsidR="00EB116E" w:rsidRDefault="00EB116E" w:rsidP="00B209DB">
      <w:pPr>
        <w:pStyle w:val="ListParagraph"/>
        <w:numPr>
          <w:ilvl w:val="1"/>
          <w:numId w:val="1"/>
        </w:numPr>
      </w:pPr>
      <w:r>
        <w:t>Gels</w:t>
      </w:r>
      <w:r w:rsidR="00B209DB">
        <w:t xml:space="preserve"> - </w:t>
      </w:r>
      <w:r>
        <w:t>Length of intermediates</w:t>
      </w:r>
    </w:p>
    <w:p w14:paraId="47889C15" w14:textId="77777777" w:rsidR="006A2D64" w:rsidRDefault="006A2D64" w:rsidP="006A2D64">
      <w:pPr>
        <w:pStyle w:val="ListParagraph"/>
        <w:numPr>
          <w:ilvl w:val="0"/>
          <w:numId w:val="1"/>
        </w:numPr>
      </w:pPr>
      <w:r>
        <w:t>Functional Testing</w:t>
      </w:r>
    </w:p>
    <w:p w14:paraId="21AF9A73" w14:textId="68C4E0BA" w:rsidR="006D65F8" w:rsidRDefault="006D65F8" w:rsidP="006D65F8">
      <w:pPr>
        <w:pStyle w:val="ListParagraph"/>
        <w:numPr>
          <w:ilvl w:val="1"/>
          <w:numId w:val="1"/>
        </w:numPr>
      </w:pPr>
      <w:r>
        <w:t>Definition (Reference)</w:t>
      </w:r>
    </w:p>
    <w:p w14:paraId="63EE2D30" w14:textId="31F4AEBA" w:rsidR="006D65F8" w:rsidRDefault="003242FA" w:rsidP="006D65F8">
      <w:pPr>
        <w:pStyle w:val="ListParagraph"/>
        <w:numPr>
          <w:ilvl w:val="1"/>
          <w:numId w:val="1"/>
        </w:numPr>
      </w:pPr>
      <w:r>
        <w:t>Meaning in biology</w:t>
      </w:r>
    </w:p>
    <w:p w14:paraId="5204C962" w14:textId="1CAE84DA" w:rsidR="00C119D3" w:rsidRDefault="00C119D3" w:rsidP="006D65F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FACS</w:t>
      </w:r>
    </w:p>
    <w:p w14:paraId="5ED8AD1D" w14:textId="77777777" w:rsidR="006A2D64" w:rsidRDefault="006A2D64" w:rsidP="006A2D64">
      <w:pPr>
        <w:pStyle w:val="ListParagraph"/>
        <w:numPr>
          <w:ilvl w:val="0"/>
          <w:numId w:val="1"/>
        </w:numPr>
      </w:pPr>
      <w:r>
        <w:t>Training Algorithm</w:t>
      </w:r>
    </w:p>
    <w:p w14:paraId="6E2B6746" w14:textId="62811CE3" w:rsidR="00C119D3" w:rsidRDefault="005D5883" w:rsidP="00C119D3">
      <w:pPr>
        <w:pStyle w:val="ListParagraph"/>
        <w:numPr>
          <w:ilvl w:val="1"/>
          <w:numId w:val="1"/>
        </w:numPr>
      </w:pPr>
      <w:r>
        <w:t>Would like to find common useful motifs</w:t>
      </w:r>
    </w:p>
    <w:p w14:paraId="523BFDB6" w14:textId="6A86FA05" w:rsidR="005D5883" w:rsidRDefault="005D5883" w:rsidP="00C119D3">
      <w:pPr>
        <w:pStyle w:val="ListParagraph"/>
        <w:numPr>
          <w:ilvl w:val="1"/>
          <w:numId w:val="1"/>
        </w:numPr>
      </w:pPr>
      <w:r>
        <w:t>Input large library, find the most common motifs</w:t>
      </w:r>
    </w:p>
    <w:p w14:paraId="5CEC2652" w14:textId="66B59377" w:rsidR="005D5883" w:rsidRDefault="005D5883" w:rsidP="00C119D3">
      <w:pPr>
        <w:pStyle w:val="ListParagraph"/>
        <w:numPr>
          <w:ilvl w:val="1"/>
          <w:numId w:val="1"/>
        </w:numPr>
      </w:pPr>
      <w:r>
        <w:t>For goal parts, make assembly choices for most common motifs</w:t>
      </w:r>
    </w:p>
    <w:p w14:paraId="3976296C" w14:textId="77777777" w:rsidR="006A2D64" w:rsidRDefault="006A2D64" w:rsidP="006A2D64">
      <w:pPr>
        <w:pStyle w:val="ListParagraph"/>
        <w:numPr>
          <w:ilvl w:val="0"/>
          <w:numId w:val="1"/>
        </w:numPr>
      </w:pPr>
      <w:r>
        <w:t>Contributions</w:t>
      </w:r>
    </w:p>
    <w:p w14:paraId="22CD6C8B" w14:textId="64D3D918" w:rsidR="00B17BEE" w:rsidRDefault="00B17BEE" w:rsidP="005D5883">
      <w:pPr>
        <w:pStyle w:val="ListParagraph"/>
        <w:numPr>
          <w:ilvl w:val="1"/>
          <w:numId w:val="1"/>
        </w:numPr>
      </w:pPr>
      <w:r>
        <w:t>Makes use of some biology-based intuition that typically take a biologist time to think out</w:t>
      </w:r>
    </w:p>
    <w:p w14:paraId="7CF1AACA" w14:textId="77777777" w:rsidR="00AA4058" w:rsidRDefault="00AA4058" w:rsidP="00AA4058">
      <w:pPr>
        <w:pStyle w:val="ListParagraph"/>
        <w:numPr>
          <w:ilvl w:val="1"/>
          <w:numId w:val="1"/>
        </w:numPr>
      </w:pPr>
      <w:r>
        <w:t>More useful for a biologist</w:t>
      </w:r>
    </w:p>
    <w:p w14:paraId="68BEDB58" w14:textId="5E31EFD5" w:rsidR="00AA4058" w:rsidRDefault="00AA4058" w:rsidP="005D5883">
      <w:pPr>
        <w:pStyle w:val="ListParagraph"/>
        <w:numPr>
          <w:ilvl w:val="1"/>
          <w:numId w:val="1"/>
        </w:numPr>
      </w:pPr>
      <w:r>
        <w:t>More practically reusable parts</w:t>
      </w:r>
    </w:p>
    <w:sectPr w:rsidR="00AA4058" w:rsidSect="00F6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A4B8F"/>
    <w:multiLevelType w:val="hybridMultilevel"/>
    <w:tmpl w:val="D226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B"/>
    <w:rsid w:val="003242FA"/>
    <w:rsid w:val="00470C9F"/>
    <w:rsid w:val="005D5883"/>
    <w:rsid w:val="006A2D64"/>
    <w:rsid w:val="006D65F8"/>
    <w:rsid w:val="00AA4058"/>
    <w:rsid w:val="00AA794B"/>
    <w:rsid w:val="00B17BEE"/>
    <w:rsid w:val="00B209DB"/>
    <w:rsid w:val="00C119D3"/>
    <w:rsid w:val="00C34767"/>
    <w:rsid w:val="00E01F90"/>
    <w:rsid w:val="00EB116E"/>
    <w:rsid w:val="00F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53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Appleton</dc:creator>
  <cp:keywords/>
  <dc:description/>
  <cp:lastModifiedBy>Evan Appleton</cp:lastModifiedBy>
  <cp:revision>10</cp:revision>
  <cp:lastPrinted>2012-03-29T20:57:00Z</cp:lastPrinted>
  <dcterms:created xsi:type="dcterms:W3CDTF">2012-03-28T19:59:00Z</dcterms:created>
  <dcterms:modified xsi:type="dcterms:W3CDTF">2012-03-29T20:57:00Z</dcterms:modified>
</cp:coreProperties>
</file>