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709" w:rsidRDefault="005954C5">
      <w:r>
        <w:rPr>
          <w:noProof/>
        </w:rPr>
        <w:drawing>
          <wp:inline distT="0" distB="0" distL="0" distR="0">
            <wp:extent cx="548640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000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5" w:rsidRDefault="005954C5"/>
    <w:p w:rsidR="005954C5" w:rsidRDefault="005954C5">
      <w:r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000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5" w:rsidRDefault="005954C5"/>
    <w:p w:rsidR="005954C5" w:rsidRDefault="005954C5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DC000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C5" w:rsidRDefault="005954C5"/>
    <w:p w:rsidR="005954C5" w:rsidRDefault="005954C5">
      <w:bookmarkStart w:id="0" w:name="_GoBack"/>
      <w:bookmarkEnd w:id="0"/>
    </w:p>
    <w:sectPr w:rsidR="005954C5" w:rsidSect="00F607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4C5"/>
    <w:rsid w:val="005954C5"/>
    <w:rsid w:val="00F60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20C92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4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4C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4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4C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9</Characters>
  <Application>Microsoft Macintosh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Appleton</dc:creator>
  <cp:keywords/>
  <dc:description/>
  <cp:lastModifiedBy>Evan Appleton</cp:lastModifiedBy>
  <cp:revision>1</cp:revision>
  <dcterms:created xsi:type="dcterms:W3CDTF">2012-01-26T21:31:00Z</dcterms:created>
  <dcterms:modified xsi:type="dcterms:W3CDTF">2012-01-26T21:35:00Z</dcterms:modified>
</cp:coreProperties>
</file>