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66CC1" w14:textId="1A626A92" w:rsidR="00795CB9" w:rsidRPr="004D5BDE" w:rsidRDefault="00795CB9" w:rsidP="00795CB9">
      <w:pPr>
        <w:jc w:val="center"/>
        <w:rPr>
          <w:rFonts w:ascii="Times" w:hAnsi="Times"/>
        </w:rPr>
      </w:pPr>
      <w:r w:rsidRPr="004D5BDE">
        <w:rPr>
          <w:rFonts w:ascii="Times" w:hAnsi="Times"/>
        </w:rPr>
        <w:t xml:space="preserve">Controller and results for </w:t>
      </w:r>
      <w:proofErr w:type="spellStart"/>
      <w:r>
        <w:rPr>
          <w:rFonts w:ascii="Times" w:hAnsi="Times"/>
        </w:rPr>
        <w:t>newTask</w:t>
      </w:r>
      <w:proofErr w:type="spellEnd"/>
    </w:p>
    <w:p w14:paraId="4B26F032" w14:textId="77777777" w:rsidR="00795CB9" w:rsidRPr="004D5BDE" w:rsidRDefault="00795CB9" w:rsidP="00795CB9">
      <w:pPr>
        <w:jc w:val="center"/>
        <w:rPr>
          <w:rFonts w:ascii="Times" w:hAnsi="Times"/>
        </w:rPr>
      </w:pPr>
    </w:p>
    <w:p w14:paraId="2FD97DF7" w14:textId="77777777" w:rsidR="00795CB9" w:rsidRPr="004D5BDE" w:rsidRDefault="00795CB9" w:rsidP="00795CB9">
      <w:pPr>
        <w:rPr>
          <w:rFonts w:ascii="Times" w:hAnsi="Times"/>
        </w:rPr>
      </w:pPr>
    </w:p>
    <w:p w14:paraId="45C2315D" w14:textId="77777777" w:rsidR="00795CB9" w:rsidRPr="004D5BDE" w:rsidRDefault="00795CB9" w:rsidP="00795CB9">
      <w:pPr>
        <w:rPr>
          <w:rFonts w:ascii="Times" w:hAnsi="Times"/>
        </w:rPr>
      </w:pPr>
      <w:r w:rsidRPr="004D5BDE">
        <w:rPr>
          <w:rFonts w:ascii="Times" w:hAnsi="Times"/>
        </w:rPr>
        <w:t>Cube configurations</w:t>
      </w:r>
    </w:p>
    <w:p w14:paraId="09EC54E9" w14:textId="77777777" w:rsidR="00795CB9" w:rsidRDefault="00795CB9" w:rsidP="00795CB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Xsc_initial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[1, 0, 0, 2; 0, 1, 0, 0; 0, 0, 1, 0; 0, 0, 0, 1];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newTask</w:t>
      </w:r>
      <w:proofErr w:type="spellEnd"/>
    </w:p>
    <w:p w14:paraId="4A8222DF" w14:textId="77777777" w:rsidR="00795CB9" w:rsidRDefault="00795CB9" w:rsidP="00795CB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Xsc_fianl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[0, 1, 0, 0; -1, 0, 0, -2; 0, 0, 1, 0; 0, 0, 0, 1];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newTask</w:t>
      </w:r>
      <w:proofErr w:type="spellEnd"/>
    </w:p>
    <w:p w14:paraId="57140311" w14:textId="77777777" w:rsidR="00795CB9" w:rsidRPr="004D5BDE" w:rsidRDefault="00795CB9" w:rsidP="00795CB9">
      <w:pPr>
        <w:rPr>
          <w:rFonts w:ascii="Times" w:hAnsi="Times"/>
        </w:rPr>
      </w:pPr>
    </w:p>
    <w:p w14:paraId="35C69478" w14:textId="77777777" w:rsidR="00795CB9" w:rsidRPr="004D5BDE" w:rsidRDefault="00795CB9" w:rsidP="00795CB9">
      <w:pPr>
        <w:rPr>
          <w:rFonts w:ascii="Times" w:hAnsi="Times"/>
        </w:rPr>
      </w:pPr>
      <w:r w:rsidRPr="004D5BDE">
        <w:rPr>
          <w:rFonts w:ascii="Times" w:hAnsi="Times"/>
        </w:rPr>
        <w:t>Controller type: feedforward-plus-P</w:t>
      </w:r>
      <w:bookmarkStart w:id="0" w:name="_GoBack"/>
      <w:bookmarkEnd w:id="0"/>
    </w:p>
    <w:p w14:paraId="1CDC4D6D" w14:textId="77777777" w:rsidR="00795CB9" w:rsidRDefault="00795CB9" w:rsidP="00795CB9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Kp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3*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6,6); </w:t>
      </w:r>
      <w:r>
        <w:rPr>
          <w:rFonts w:ascii="Courier" w:hAnsi="Courier" w:cs="Courier"/>
          <w:color w:val="228B22"/>
          <w:sz w:val="20"/>
          <w:szCs w:val="20"/>
        </w:rPr>
        <w:t>% test, best</w:t>
      </w:r>
    </w:p>
    <w:p w14:paraId="4A930778" w14:textId="77777777" w:rsidR="00795CB9" w:rsidRDefault="00795CB9" w:rsidP="00795CB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Ki = 0*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6,6); </w:t>
      </w:r>
      <w:r>
        <w:rPr>
          <w:rFonts w:ascii="Courier" w:hAnsi="Courier" w:cs="Courier"/>
          <w:color w:val="228B22"/>
          <w:sz w:val="20"/>
          <w:szCs w:val="20"/>
        </w:rPr>
        <w:t>% test, best</w:t>
      </w:r>
    </w:p>
    <w:p w14:paraId="3752DC25" w14:textId="77777777" w:rsidR="00795CB9" w:rsidRDefault="00795CB9" w:rsidP="00795CB9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00D44D77" w14:textId="77777777" w:rsidR="00795CB9" w:rsidRPr="004D5BDE" w:rsidRDefault="00795CB9" w:rsidP="00795CB9">
      <w:pPr>
        <w:rPr>
          <w:rFonts w:ascii="Times" w:hAnsi="Times"/>
        </w:rPr>
      </w:pPr>
      <w:r w:rsidRPr="004D5BDE">
        <w:rPr>
          <w:rFonts w:ascii="Times" w:hAnsi="Times"/>
        </w:rPr>
        <w:t>Friendly reminder</w:t>
      </w:r>
    </w:p>
    <w:p w14:paraId="6BAC6F6C" w14:textId="194B37C8" w:rsidR="00795CB9" w:rsidRPr="004D5BDE" w:rsidRDefault="00795CB9" w:rsidP="00795CB9">
      <w:pPr>
        <w:autoSpaceDE w:val="0"/>
        <w:autoSpaceDN w:val="0"/>
        <w:adjustRightInd w:val="0"/>
        <w:rPr>
          <w:rFonts w:ascii="Times" w:hAnsi="Times"/>
        </w:rPr>
      </w:pPr>
      <w:r>
        <w:rPr>
          <w:rFonts w:ascii="Times" w:hAnsi="Times"/>
        </w:rPr>
        <w:t xml:space="preserve">Please make sure the variables </w:t>
      </w:r>
      <w:r>
        <w:rPr>
          <w:rFonts w:ascii="Courier" w:hAnsi="Courier" w:cs="Courier"/>
          <w:color w:val="228B22"/>
          <w:sz w:val="20"/>
          <w:szCs w:val="20"/>
        </w:rPr>
        <w:t xml:space="preserve">a = </w:t>
      </w:r>
      <w:r>
        <w:rPr>
          <w:rFonts w:ascii="Courier" w:hAnsi="Courier" w:cs="Courier"/>
          <w:color w:val="228B22"/>
          <w:sz w:val="20"/>
          <w:szCs w:val="20"/>
        </w:rPr>
        <w:t>4</w:t>
      </w:r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Num_Configurations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r>
        <w:rPr>
          <w:rFonts w:ascii="Courier" w:hAnsi="Courier" w:cs="Courier"/>
          <w:color w:val="228B22"/>
          <w:sz w:val="20"/>
          <w:szCs w:val="20"/>
        </w:rPr>
        <w:t>4</w:t>
      </w:r>
      <w:r>
        <w:rPr>
          <w:rFonts w:ascii="Courier" w:hAnsi="Courier" w:cs="Courier"/>
          <w:color w:val="228B22"/>
          <w:sz w:val="20"/>
          <w:szCs w:val="20"/>
        </w:rPr>
        <w:t xml:space="preserve">000 </w:t>
      </w:r>
      <w:r w:rsidRPr="004D5BDE">
        <w:rPr>
          <w:rFonts w:ascii="Times" w:hAnsi="Times"/>
        </w:rPr>
        <w:t>are set at exact number, thank you.</w:t>
      </w:r>
    </w:p>
    <w:p w14:paraId="513B6DFB" w14:textId="77777777" w:rsidR="00795CB9" w:rsidRPr="004D5BDE" w:rsidRDefault="00795CB9" w:rsidP="00795CB9">
      <w:pPr>
        <w:rPr>
          <w:rFonts w:ascii="Times" w:hAnsi="Times"/>
        </w:rPr>
      </w:pPr>
    </w:p>
    <w:p w14:paraId="6FF72334" w14:textId="77777777" w:rsidR="00795CB9" w:rsidRDefault="00795CB9" w:rsidP="00795CB9">
      <w:pPr>
        <w:rPr>
          <w:rFonts w:ascii="Times" w:hAnsi="Times"/>
        </w:rPr>
      </w:pPr>
      <w:r w:rsidRPr="004D5BDE">
        <w:rPr>
          <w:rFonts w:ascii="Times" w:hAnsi="Times"/>
        </w:rPr>
        <w:t>Results</w:t>
      </w:r>
    </w:p>
    <w:p w14:paraId="21E3F3BC" w14:textId="3B92B739" w:rsidR="00542B39" w:rsidRDefault="00795CB9">
      <w:r>
        <w:rPr>
          <w:noProof/>
        </w:rPr>
        <w:drawing>
          <wp:inline distT="0" distB="0" distL="0" distR="0" wp14:anchorId="068BD882" wp14:editId="57EC864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Task_feedforward_plus_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B39" w:rsidSect="00B7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B9"/>
    <w:rsid w:val="00007D27"/>
    <w:rsid w:val="000E307C"/>
    <w:rsid w:val="000E7761"/>
    <w:rsid w:val="001D5F19"/>
    <w:rsid w:val="002821E7"/>
    <w:rsid w:val="002D2F7B"/>
    <w:rsid w:val="002F3BDA"/>
    <w:rsid w:val="003439CA"/>
    <w:rsid w:val="003A6447"/>
    <w:rsid w:val="003E4E12"/>
    <w:rsid w:val="003E7BD4"/>
    <w:rsid w:val="00414066"/>
    <w:rsid w:val="0048038E"/>
    <w:rsid w:val="00495C95"/>
    <w:rsid w:val="004C301C"/>
    <w:rsid w:val="004F4AE9"/>
    <w:rsid w:val="005271CA"/>
    <w:rsid w:val="0057084F"/>
    <w:rsid w:val="005B3B57"/>
    <w:rsid w:val="00637EAC"/>
    <w:rsid w:val="00683981"/>
    <w:rsid w:val="006842BB"/>
    <w:rsid w:val="00685389"/>
    <w:rsid w:val="006D38CE"/>
    <w:rsid w:val="00707DF7"/>
    <w:rsid w:val="007377CD"/>
    <w:rsid w:val="00795CB9"/>
    <w:rsid w:val="007973AD"/>
    <w:rsid w:val="007F66EF"/>
    <w:rsid w:val="007F6B04"/>
    <w:rsid w:val="00845D07"/>
    <w:rsid w:val="008B64B0"/>
    <w:rsid w:val="009052AF"/>
    <w:rsid w:val="00955617"/>
    <w:rsid w:val="009978A5"/>
    <w:rsid w:val="00A07BAE"/>
    <w:rsid w:val="00B21C60"/>
    <w:rsid w:val="00B73BB3"/>
    <w:rsid w:val="00BF6827"/>
    <w:rsid w:val="00C226C7"/>
    <w:rsid w:val="00C96640"/>
    <w:rsid w:val="00CB42C4"/>
    <w:rsid w:val="00CB5BDF"/>
    <w:rsid w:val="00CF23C1"/>
    <w:rsid w:val="00E1311E"/>
    <w:rsid w:val="00E32C3B"/>
    <w:rsid w:val="00E6499B"/>
    <w:rsid w:val="00F04E8F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BD78E"/>
  <w15:chartTrackingRefBased/>
  <w15:docId w15:val="{48C3A2ED-F660-E747-9685-3410C73C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C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Jen-hsuan Hsiao</dc:creator>
  <cp:keywords/>
  <dc:description/>
  <cp:lastModifiedBy>Jen-hsuan Hsiao</cp:lastModifiedBy>
  <cp:revision>1</cp:revision>
  <dcterms:created xsi:type="dcterms:W3CDTF">2019-03-22T05:57:00Z</dcterms:created>
  <dcterms:modified xsi:type="dcterms:W3CDTF">2019-03-22T05:59:00Z</dcterms:modified>
</cp:coreProperties>
</file>