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A904" w14:textId="72F2063A" w:rsidR="00606E0B" w:rsidRPr="004D5BDE" w:rsidRDefault="00606E0B" w:rsidP="00606E0B">
      <w:pPr>
        <w:jc w:val="center"/>
        <w:rPr>
          <w:rFonts w:ascii="Times" w:hAnsi="Times"/>
        </w:rPr>
      </w:pPr>
      <w:r w:rsidRPr="004D5BDE">
        <w:rPr>
          <w:rFonts w:ascii="Times" w:hAnsi="Times"/>
        </w:rPr>
        <w:t xml:space="preserve">Controller and results for </w:t>
      </w:r>
      <w:proofErr w:type="spellStart"/>
      <w:r>
        <w:rPr>
          <w:rFonts w:ascii="Times" w:hAnsi="Times"/>
        </w:rPr>
        <w:t>ovsershoot</w:t>
      </w:r>
      <w:proofErr w:type="spellEnd"/>
    </w:p>
    <w:p w14:paraId="78C8E507" w14:textId="77777777" w:rsidR="00606E0B" w:rsidRPr="004D5BDE" w:rsidRDefault="00606E0B" w:rsidP="00606E0B">
      <w:pPr>
        <w:jc w:val="center"/>
        <w:rPr>
          <w:rFonts w:ascii="Times" w:hAnsi="Times"/>
        </w:rPr>
      </w:pPr>
    </w:p>
    <w:p w14:paraId="4E0730EF" w14:textId="77777777" w:rsidR="00606E0B" w:rsidRPr="004D5BDE" w:rsidRDefault="00606E0B" w:rsidP="00606E0B">
      <w:pPr>
        <w:rPr>
          <w:rFonts w:ascii="Times" w:hAnsi="Times"/>
        </w:rPr>
      </w:pPr>
    </w:p>
    <w:p w14:paraId="04ED102D" w14:textId="77777777" w:rsidR="00606E0B" w:rsidRPr="004D5BDE" w:rsidRDefault="00606E0B" w:rsidP="00606E0B">
      <w:pPr>
        <w:rPr>
          <w:rFonts w:ascii="Times" w:hAnsi="Times"/>
        </w:rPr>
      </w:pPr>
      <w:r w:rsidRPr="004D5BDE">
        <w:rPr>
          <w:rFonts w:ascii="Times" w:hAnsi="Times"/>
        </w:rPr>
        <w:t>Cube configurations</w:t>
      </w:r>
    </w:p>
    <w:p w14:paraId="15924F8A" w14:textId="77777777" w:rsidR="00606E0B" w:rsidRDefault="00606E0B" w:rsidP="00606E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Xsc_initial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[1, 0, 0, 1; 0, 1, 0, 0; 0, 0, 1, 0; 0, 0, 0, 1]; </w:t>
      </w:r>
      <w:r>
        <w:rPr>
          <w:rFonts w:ascii="Courier" w:hAnsi="Courier" w:cs="Courier"/>
          <w:color w:val="228B22"/>
          <w:sz w:val="20"/>
          <w:szCs w:val="20"/>
        </w:rPr>
        <w:t>% initial value of scene 6</w:t>
      </w:r>
    </w:p>
    <w:p w14:paraId="290215A9" w14:textId="77777777" w:rsidR="00606E0B" w:rsidRPr="00CA63EC" w:rsidRDefault="00606E0B" w:rsidP="00606E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Xsc_fianl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[0, 1, 0, 0; -1, 0, 0, -1; 0, 0, 1, 0; 0, 0, 0, 1]; </w:t>
      </w:r>
      <w:r>
        <w:rPr>
          <w:rFonts w:ascii="Courier" w:hAnsi="Courier" w:cs="Courier"/>
          <w:color w:val="228B22"/>
          <w:sz w:val="20"/>
          <w:szCs w:val="20"/>
        </w:rPr>
        <w:t>% initial value of scene 6</w:t>
      </w:r>
    </w:p>
    <w:p w14:paraId="5005B488" w14:textId="77777777" w:rsidR="00606E0B" w:rsidRPr="004D5BDE" w:rsidRDefault="00606E0B" w:rsidP="00606E0B">
      <w:pPr>
        <w:rPr>
          <w:rFonts w:ascii="Times" w:hAnsi="Times"/>
        </w:rPr>
      </w:pPr>
    </w:p>
    <w:p w14:paraId="05EBB1D5" w14:textId="141F823A" w:rsidR="00606E0B" w:rsidRPr="004D5BDE" w:rsidRDefault="00606E0B" w:rsidP="00606E0B">
      <w:pPr>
        <w:rPr>
          <w:rFonts w:ascii="Times" w:hAnsi="Times"/>
        </w:rPr>
      </w:pPr>
      <w:r w:rsidRPr="004D5BDE">
        <w:rPr>
          <w:rFonts w:ascii="Times" w:hAnsi="Times"/>
        </w:rPr>
        <w:t>Controller type: feedforward-plus-P</w:t>
      </w:r>
      <w:r>
        <w:rPr>
          <w:rFonts w:ascii="Times" w:hAnsi="Times"/>
        </w:rPr>
        <w:t>I</w:t>
      </w:r>
    </w:p>
    <w:p w14:paraId="2E08B58B" w14:textId="77777777" w:rsidR="00606E0B" w:rsidRDefault="00606E0B" w:rsidP="00606E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6,6); </w:t>
      </w:r>
      <w:r>
        <w:rPr>
          <w:rFonts w:ascii="Courier" w:hAnsi="Courier" w:cs="Courier"/>
          <w:color w:val="228B22"/>
          <w:sz w:val="20"/>
          <w:szCs w:val="20"/>
        </w:rPr>
        <w:t>% test, overshoot</w:t>
      </w:r>
    </w:p>
    <w:p w14:paraId="1F2972A2" w14:textId="77777777" w:rsidR="00606E0B" w:rsidRDefault="00606E0B" w:rsidP="00606E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Ki = 1.2*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6,6); </w:t>
      </w:r>
      <w:r>
        <w:rPr>
          <w:rFonts w:ascii="Courier" w:hAnsi="Courier" w:cs="Courier"/>
          <w:color w:val="228B22"/>
          <w:sz w:val="20"/>
          <w:szCs w:val="20"/>
        </w:rPr>
        <w:t>% test, overshoot</w:t>
      </w:r>
    </w:p>
    <w:p w14:paraId="6F0B421D" w14:textId="77777777" w:rsidR="00606E0B" w:rsidRDefault="00606E0B" w:rsidP="00606E0B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DF44DA5" w14:textId="77777777" w:rsidR="00606E0B" w:rsidRPr="004D5BDE" w:rsidRDefault="00606E0B" w:rsidP="00606E0B">
      <w:pPr>
        <w:rPr>
          <w:rFonts w:ascii="Times" w:hAnsi="Times"/>
        </w:rPr>
      </w:pPr>
      <w:r w:rsidRPr="004D5BDE">
        <w:rPr>
          <w:rFonts w:ascii="Times" w:hAnsi="Times"/>
        </w:rPr>
        <w:t>Friendly reminder</w:t>
      </w:r>
    </w:p>
    <w:p w14:paraId="40537734" w14:textId="77777777" w:rsidR="00606E0B" w:rsidRPr="004D5BDE" w:rsidRDefault="00606E0B" w:rsidP="00606E0B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 xml:space="preserve">Please make sure the variables </w:t>
      </w:r>
      <w:r>
        <w:rPr>
          <w:rFonts w:ascii="Courier" w:hAnsi="Courier" w:cs="Courier"/>
          <w:color w:val="228B22"/>
          <w:sz w:val="20"/>
          <w:szCs w:val="20"/>
        </w:rPr>
        <w:t xml:space="preserve">a = 2,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Num_Configurations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2000 </w:t>
      </w:r>
      <w:r w:rsidRPr="004D5BDE">
        <w:rPr>
          <w:rFonts w:ascii="Times" w:hAnsi="Times"/>
        </w:rPr>
        <w:t>are set at exact number, thank you.</w:t>
      </w:r>
      <w:bookmarkStart w:id="0" w:name="_GoBack"/>
      <w:bookmarkEnd w:id="0"/>
    </w:p>
    <w:p w14:paraId="5F18436E" w14:textId="17D3A897" w:rsidR="00542B39" w:rsidRDefault="00606E0B"/>
    <w:p w14:paraId="2DF76134" w14:textId="20A6E6BE" w:rsidR="00606E0B" w:rsidRDefault="00606E0B">
      <w:pPr>
        <w:rPr>
          <w:rFonts w:ascii="Times" w:hAnsi="Times"/>
        </w:rPr>
      </w:pPr>
      <w:r w:rsidRPr="00606E0B">
        <w:rPr>
          <w:rFonts w:ascii="Times" w:hAnsi="Times"/>
        </w:rPr>
        <w:t>Results</w:t>
      </w:r>
    </w:p>
    <w:p w14:paraId="3DEECD15" w14:textId="2FAC1042" w:rsidR="00606E0B" w:rsidRPr="00606E0B" w:rsidRDefault="00606E0B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76F89262" wp14:editId="504844E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_feedforward_plus_P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0B" w:rsidRPr="00606E0B" w:rsidSect="00B7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0B"/>
    <w:rsid w:val="00007D27"/>
    <w:rsid w:val="000E307C"/>
    <w:rsid w:val="000E7761"/>
    <w:rsid w:val="001D5F19"/>
    <w:rsid w:val="002821E7"/>
    <w:rsid w:val="002D2F7B"/>
    <w:rsid w:val="002F3BDA"/>
    <w:rsid w:val="003439CA"/>
    <w:rsid w:val="003A6447"/>
    <w:rsid w:val="003E4E12"/>
    <w:rsid w:val="003E7BD4"/>
    <w:rsid w:val="00414066"/>
    <w:rsid w:val="0048038E"/>
    <w:rsid w:val="00495C95"/>
    <w:rsid w:val="004C301C"/>
    <w:rsid w:val="004F4AE9"/>
    <w:rsid w:val="005271CA"/>
    <w:rsid w:val="0057084F"/>
    <w:rsid w:val="005B3B57"/>
    <w:rsid w:val="00606E0B"/>
    <w:rsid w:val="00637EAC"/>
    <w:rsid w:val="00683981"/>
    <w:rsid w:val="006842BB"/>
    <w:rsid w:val="00685389"/>
    <w:rsid w:val="006D38CE"/>
    <w:rsid w:val="00707DF7"/>
    <w:rsid w:val="007377CD"/>
    <w:rsid w:val="007973AD"/>
    <w:rsid w:val="007F66EF"/>
    <w:rsid w:val="007F6B04"/>
    <w:rsid w:val="00845D07"/>
    <w:rsid w:val="008B64B0"/>
    <w:rsid w:val="009052AF"/>
    <w:rsid w:val="00955617"/>
    <w:rsid w:val="009978A5"/>
    <w:rsid w:val="00A07BAE"/>
    <w:rsid w:val="00B21C60"/>
    <w:rsid w:val="00B73BB3"/>
    <w:rsid w:val="00BF6827"/>
    <w:rsid w:val="00C226C7"/>
    <w:rsid w:val="00C96640"/>
    <w:rsid w:val="00CB42C4"/>
    <w:rsid w:val="00CB5BDF"/>
    <w:rsid w:val="00CF23C1"/>
    <w:rsid w:val="00E1311E"/>
    <w:rsid w:val="00E32C3B"/>
    <w:rsid w:val="00E6499B"/>
    <w:rsid w:val="00F04E8F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2E2F7"/>
  <w15:chartTrackingRefBased/>
  <w15:docId w15:val="{2DD3D0CE-2D5B-0C40-967E-934C6AD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E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Jen-hsuan Hsiao</dc:creator>
  <cp:keywords/>
  <dc:description/>
  <cp:lastModifiedBy>Jen-hsuan Hsiao</cp:lastModifiedBy>
  <cp:revision>1</cp:revision>
  <dcterms:created xsi:type="dcterms:W3CDTF">2019-03-22T05:55:00Z</dcterms:created>
  <dcterms:modified xsi:type="dcterms:W3CDTF">2019-03-22T05:56:00Z</dcterms:modified>
</cp:coreProperties>
</file>