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234B" w14:textId="77FD9120" w:rsidR="00130974" w:rsidRPr="00130974" w:rsidRDefault="00130974" w:rsidP="0013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n-IN"/>
        </w:rPr>
        <w:t>c</w:t>
      </w:r>
      <w:r w:rsidRPr="00130974">
        <w:rPr>
          <w:rFonts w:ascii="Arial" w:eastAsia="Times New Roman" w:hAnsi="Arial" w:cs="Arial"/>
          <w:b/>
          <w:bCs/>
          <w:color w:val="000000"/>
          <w:lang w:eastAsia="en-IN"/>
        </w:rPr>
        <w:t>lassNET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> </w:t>
      </w:r>
    </w:p>
    <w:p w14:paraId="238CC7DE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AIM - The aim of the project is to segregate the messages sent by different representatives of a class so that the students can easily lookup the required message and doesn’t have to scroll/search through emails or </w:t>
      </w: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whatsapp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 xml:space="preserve"> messages in the groups they have.</w:t>
      </w:r>
    </w:p>
    <w:p w14:paraId="6ADC5E65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E4539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Functionalities:</w:t>
      </w:r>
    </w:p>
    <w:p w14:paraId="5B527159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Register / login (Gmail </w:t>
      </w: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api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>) DA ID</w:t>
      </w:r>
    </w:p>
    <w:p w14:paraId="04D354C7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Authorization of roles by election committee</w:t>
      </w:r>
    </w:p>
    <w:p w14:paraId="3A6809EB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Messages to </w:t>
      </w:r>
      <w:proofErr w:type="gramStart"/>
      <w:r w:rsidRPr="00130974">
        <w:rPr>
          <w:rFonts w:ascii="Arial" w:eastAsia="Times New Roman" w:hAnsi="Arial" w:cs="Arial"/>
          <w:color w:val="000000"/>
          <w:lang w:eastAsia="en-IN"/>
        </w:rPr>
        <w:t>batch ,</w:t>
      </w:r>
      <w:proofErr w:type="gramEnd"/>
      <w:r w:rsidRPr="00130974">
        <w:rPr>
          <w:rFonts w:ascii="Arial" w:eastAsia="Times New Roman" w:hAnsi="Arial" w:cs="Arial"/>
          <w:color w:val="000000"/>
          <w:lang w:eastAsia="en-IN"/>
        </w:rPr>
        <w:t xml:space="preserve"> or select to which year students.</w:t>
      </w:r>
    </w:p>
    <w:p w14:paraId="44515BFB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Students can comment on the posts. (non - recursive)</w:t>
      </w:r>
    </w:p>
    <w:p w14:paraId="00427D56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File Uploading / downloading (with message) (multiple files)</w:t>
      </w:r>
    </w:p>
    <w:p w14:paraId="11CEF4DB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Enable / disable students</w:t>
      </w:r>
    </w:p>
    <w:p w14:paraId="4B943A45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Create polls for your batch</w:t>
      </w:r>
    </w:p>
    <w:p w14:paraId="108C4091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Messages segregated on domains like </w:t>
      </w:r>
      <w:proofErr w:type="spellStart"/>
      <w:proofErr w:type="gramStart"/>
      <w:r w:rsidRPr="00130974">
        <w:rPr>
          <w:rFonts w:ascii="Arial" w:eastAsia="Times New Roman" w:hAnsi="Arial" w:cs="Arial"/>
          <w:color w:val="000000"/>
          <w:lang w:eastAsia="en-IN"/>
        </w:rPr>
        <w:t>spc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 xml:space="preserve"> ,</w:t>
      </w:r>
      <w:proofErr w:type="gramEnd"/>
      <w:r w:rsidRPr="00130974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acad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>, CR messages.</w:t>
      </w:r>
    </w:p>
    <w:p w14:paraId="6F95BC03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Notification to students</w:t>
      </w:r>
    </w:p>
    <w:p w14:paraId="5E5AA7EA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Class level issues and messages only.</w:t>
      </w:r>
    </w:p>
    <w:p w14:paraId="56E89A57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Block Message (hide to students but stays in DB)</w:t>
      </w:r>
    </w:p>
    <w:p w14:paraId="3475EFBF" w14:textId="77777777" w:rsidR="00130974" w:rsidRPr="00130974" w:rsidRDefault="00130974" w:rsidP="0013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Block Message can be seen by (Authorize parties like SPC, ACAD, CR).</w:t>
      </w:r>
    </w:p>
    <w:p w14:paraId="2B7B3AB2" w14:textId="77777777" w:rsidR="00130974" w:rsidRPr="00130974" w:rsidRDefault="00130974" w:rsidP="00130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77D01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 Register - &gt; Login - &gt; appropriate role holders can send messages, create polls. </w:t>
      </w:r>
      <w:r w:rsidRPr="00130974">
        <w:rPr>
          <w:rFonts w:ascii="Arial" w:eastAsia="Times New Roman" w:hAnsi="Arial" w:cs="Arial"/>
          <w:color w:val="000000"/>
          <w:lang w:eastAsia="en-IN"/>
        </w:rPr>
        <w:br/>
        <w:t>Students can view / comment on messages.</w:t>
      </w:r>
    </w:p>
    <w:p w14:paraId="35D36E00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Notification to students on new messages. </w:t>
      </w:r>
    </w:p>
    <w:p w14:paraId="0B2FB94A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Logout</w:t>
      </w:r>
    </w:p>
    <w:p w14:paraId="40E403B4" w14:textId="77777777" w:rsidR="00130974" w:rsidRPr="00130974" w:rsidRDefault="00130974" w:rsidP="00130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6EF699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Dept</w:t>
      </w:r>
    </w:p>
    <w:p w14:paraId="69F6F5C4" w14:textId="77777777" w:rsidR="00130974" w:rsidRPr="00130974" w:rsidRDefault="00130974" w:rsidP="001309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ID 01,11,12,18,21</w:t>
      </w:r>
    </w:p>
    <w:p w14:paraId="423F4428" w14:textId="77777777" w:rsidR="00130974" w:rsidRPr="00130974" w:rsidRDefault="00130974" w:rsidP="001309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Name </w:t>
      </w:r>
    </w:p>
    <w:p w14:paraId="10269836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A15C0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Student_Role</w:t>
      </w:r>
      <w:proofErr w:type="spellEnd"/>
    </w:p>
    <w:p w14:paraId="1F114131" w14:textId="77777777" w:rsidR="00130974" w:rsidRPr="00130974" w:rsidRDefault="00130974" w:rsidP="001309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Role_ID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 xml:space="preserve"> -101</w:t>
      </w:r>
    </w:p>
    <w:p w14:paraId="73FEB17D" w14:textId="77777777" w:rsidR="00130974" w:rsidRPr="00130974" w:rsidRDefault="00130974" w:rsidP="001309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RoleName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proofErr w:type="gramStart"/>
      <w:r w:rsidRPr="00130974">
        <w:rPr>
          <w:rFonts w:ascii="Arial" w:eastAsia="Times New Roman" w:hAnsi="Arial" w:cs="Arial"/>
          <w:color w:val="000000"/>
          <w:lang w:eastAsia="en-IN"/>
        </w:rPr>
        <w:t>CR,Acad</w:t>
      </w:r>
      <w:proofErr w:type="gramEnd"/>
      <w:r w:rsidRPr="00130974">
        <w:rPr>
          <w:rFonts w:ascii="Arial" w:eastAsia="Times New Roman" w:hAnsi="Arial" w:cs="Arial"/>
          <w:color w:val="000000"/>
          <w:lang w:eastAsia="en-IN"/>
        </w:rPr>
        <w:t>,SPC,normal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>,</w:t>
      </w:r>
    </w:p>
    <w:p w14:paraId="0CEC0D90" w14:textId="77777777" w:rsidR="00130974" w:rsidRPr="00130974" w:rsidRDefault="00130974" w:rsidP="00130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0F83F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Student</w:t>
      </w:r>
      <w:r w:rsidRPr="00130974">
        <w:rPr>
          <w:rFonts w:ascii="Arial" w:eastAsia="Times New Roman" w:hAnsi="Arial" w:cs="Arial"/>
          <w:color w:val="000000"/>
          <w:lang w:eastAsia="en-IN"/>
        </w:rPr>
        <w:br/>
        <w:t>- ID </w:t>
      </w:r>
    </w:p>
    <w:p w14:paraId="29D065CD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- Name</w:t>
      </w:r>
    </w:p>
    <w:p w14:paraId="3ADE25F1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- Password</w:t>
      </w:r>
    </w:p>
    <w:p w14:paraId="7762586D" w14:textId="77777777" w:rsidR="00130974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 xml:space="preserve">- </w:t>
      </w:r>
      <w:proofErr w:type="spellStart"/>
      <w:r w:rsidRPr="00130974">
        <w:rPr>
          <w:rFonts w:ascii="Arial" w:eastAsia="Times New Roman" w:hAnsi="Arial" w:cs="Arial"/>
          <w:color w:val="000000"/>
          <w:lang w:eastAsia="en-IN"/>
        </w:rPr>
        <w:t>Student_role</w:t>
      </w:r>
      <w:proofErr w:type="spellEnd"/>
      <w:r w:rsidRPr="00130974">
        <w:rPr>
          <w:rFonts w:ascii="Arial" w:eastAsia="Times New Roman" w:hAnsi="Arial" w:cs="Arial"/>
          <w:color w:val="000000"/>
          <w:lang w:eastAsia="en-IN"/>
        </w:rPr>
        <w:t xml:space="preserve"> (FK)</w:t>
      </w:r>
    </w:p>
    <w:p w14:paraId="1FC0C83C" w14:textId="027776B1" w:rsidR="008D3FF7" w:rsidRPr="00130974" w:rsidRDefault="00130974" w:rsidP="0013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974">
        <w:rPr>
          <w:rFonts w:ascii="Arial" w:eastAsia="Times New Roman" w:hAnsi="Arial" w:cs="Arial"/>
          <w:color w:val="000000"/>
          <w:lang w:eastAsia="en-IN"/>
        </w:rPr>
        <w:t>- Dept (FK)</w:t>
      </w:r>
    </w:p>
    <w:sectPr w:rsidR="008D3FF7" w:rsidRPr="0013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E27FD"/>
    <w:multiLevelType w:val="multilevel"/>
    <w:tmpl w:val="8D4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38BE"/>
    <w:multiLevelType w:val="multilevel"/>
    <w:tmpl w:val="305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967BC"/>
    <w:multiLevelType w:val="multilevel"/>
    <w:tmpl w:val="E80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B7653"/>
    <w:multiLevelType w:val="multilevel"/>
    <w:tmpl w:val="1EF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55627"/>
    <w:multiLevelType w:val="multilevel"/>
    <w:tmpl w:val="C80A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622C8"/>
    <w:multiLevelType w:val="multilevel"/>
    <w:tmpl w:val="FDFC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74"/>
    <w:rsid w:val="00130974"/>
    <w:rsid w:val="008D3FF7"/>
    <w:rsid w:val="00E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7051"/>
  <w15:chartTrackingRefBased/>
  <w15:docId w15:val="{A81158CF-E905-452F-9D59-8D271B48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Biliyawala</dc:creator>
  <cp:keywords/>
  <dc:description/>
  <cp:lastModifiedBy>Jeni Biliyawala</cp:lastModifiedBy>
  <cp:revision>1</cp:revision>
  <dcterms:created xsi:type="dcterms:W3CDTF">2020-09-17T17:35:00Z</dcterms:created>
  <dcterms:modified xsi:type="dcterms:W3CDTF">2020-09-17T17:55:00Z</dcterms:modified>
</cp:coreProperties>
</file>