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234B19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34B19" w:rsidRPr="00741AF1" w:rsidRDefault="00234B19" w:rsidP="00741AF1">
            <w:pPr>
              <w:pStyle w:val="Cabealho"/>
              <w:rPr>
                <w:rFonts w:ascii="Arial" w:hAnsi="Arial" w:cs="Arial"/>
                <w:b/>
              </w:rPr>
            </w:pPr>
            <w:r w:rsidRPr="00741AF1">
              <w:rPr>
                <w:rFonts w:ascii="Arial" w:hAnsi="Arial" w:cs="Arial"/>
                <w:b/>
              </w:rPr>
              <w:t>1 – Linguagem(</w:t>
            </w:r>
            <w:proofErr w:type="spellStart"/>
            <w:r w:rsidRPr="00741AF1">
              <w:rPr>
                <w:rFonts w:ascii="Arial" w:hAnsi="Arial" w:cs="Arial"/>
                <w:b/>
              </w:rPr>
              <w:t>ns</w:t>
            </w:r>
            <w:proofErr w:type="spellEnd"/>
            <w:r w:rsidRPr="00741AF1">
              <w:rPr>
                <w:rFonts w:ascii="Arial" w:hAnsi="Arial" w:cs="Arial"/>
                <w:b/>
              </w:rPr>
              <w:t>) de Programação</w:t>
            </w:r>
          </w:p>
        </w:tc>
      </w:tr>
      <w:tr w:rsidR="00741AF1" w:rsidTr="000F0FE6">
        <w:tc>
          <w:tcPr>
            <w:tcW w:w="9283" w:type="dxa"/>
            <w:tcBorders>
              <w:bottom w:val="single" w:sz="4" w:space="0" w:color="auto"/>
            </w:tcBorders>
          </w:tcPr>
          <w:p w:rsidR="00741AF1" w:rsidRDefault="00741AF1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AF1" w:rsidRDefault="00741AF1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741AF1">
              <w:rPr>
                <w:rFonts w:ascii="Arial" w:hAnsi="Arial" w:cs="Arial"/>
                <w:bCs/>
                <w:color w:val="808080" w:themeColor="background1" w:themeShade="80"/>
              </w:rPr>
              <w:t xml:space="preserve">Nome: </w:t>
            </w:r>
            <w:r w:rsidR="009B692F">
              <w:rPr>
                <w:rFonts w:ascii="Arial" w:hAnsi="Arial" w:cs="Arial"/>
                <w:bCs/>
                <w:color w:val="808080" w:themeColor="background1" w:themeShade="80"/>
              </w:rPr>
              <w:t>PHP Versão 5.6.24</w:t>
            </w:r>
          </w:p>
          <w:p w:rsidR="00741AF1" w:rsidRDefault="00741AF1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3E22FC" w:rsidRDefault="00C52904" w:rsidP="00C5290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Nome: </w:t>
            </w:r>
            <w:proofErr w:type="spellStart"/>
            <w:r w:rsidR="009B692F">
              <w:rPr>
                <w:rFonts w:ascii="Arial" w:hAnsi="Arial" w:cs="Arial"/>
                <w:bCs/>
                <w:color w:val="808080" w:themeColor="background1" w:themeShade="80"/>
              </w:rPr>
              <w:t>Ecmascript</w:t>
            </w:r>
            <w:proofErr w:type="spellEnd"/>
            <w:r w:rsidR="009B692F">
              <w:rPr>
                <w:rFonts w:ascii="Arial" w:hAnsi="Arial" w:cs="Arial"/>
                <w:bCs/>
                <w:color w:val="808080" w:themeColor="background1" w:themeShade="80"/>
              </w:rPr>
              <w:t xml:space="preserve"> Versão 6</w:t>
            </w:r>
          </w:p>
          <w:p w:rsidR="003241AF" w:rsidRPr="00C52904" w:rsidRDefault="003241AF" w:rsidP="00C5290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B22B9E" w:rsidRPr="00B22B9E" w:rsidRDefault="00B22B9E" w:rsidP="00B22B9E">
            <w:pPr>
              <w:pStyle w:val="Cabealho"/>
              <w:rPr>
                <w:rFonts w:ascii="Arial" w:hAnsi="Arial" w:cs="Arial"/>
                <w:b/>
                <w:bCs/>
                <w:i/>
              </w:rPr>
            </w:pPr>
          </w:p>
        </w:tc>
      </w:tr>
    </w:tbl>
    <w:p w:rsidR="007F5A5B" w:rsidRPr="006A0BF0" w:rsidRDefault="007F5A5B">
      <w:pPr>
        <w:rPr>
          <w:sz w:val="16"/>
          <w:szCs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41AF1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41AF1" w:rsidRPr="00741AF1" w:rsidRDefault="00741AF1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Banco de Dados</w:t>
            </w:r>
          </w:p>
        </w:tc>
      </w:tr>
      <w:tr w:rsidR="00741AF1" w:rsidRPr="009B692F" w:rsidTr="000F0FE6">
        <w:tc>
          <w:tcPr>
            <w:tcW w:w="9283" w:type="dxa"/>
            <w:tcBorders>
              <w:bottom w:val="single" w:sz="4" w:space="0" w:color="auto"/>
            </w:tcBorders>
          </w:tcPr>
          <w:p w:rsidR="00741AF1" w:rsidRPr="009B692F" w:rsidRDefault="00741AF1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  <w:lang w:val="en-US"/>
              </w:rPr>
            </w:pPr>
          </w:p>
          <w:p w:rsidR="00741AF1" w:rsidRPr="009B692F" w:rsidRDefault="00BC5826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</w:pPr>
            <w:r w:rsidRP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 xml:space="preserve">Nome: </w:t>
            </w:r>
            <w:r w:rsid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 xml:space="preserve">MySQL </w:t>
            </w:r>
            <w:proofErr w:type="spellStart"/>
            <w:r w:rsidR="009B692F" w:rsidRP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versão</w:t>
            </w:r>
            <w:proofErr w:type="spellEnd"/>
            <w:r w:rsidR="009B692F" w:rsidRP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: 5.</w:t>
            </w:r>
            <w:r w:rsid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0</w:t>
            </w:r>
            <w:r w:rsidRP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.</w:t>
            </w:r>
            <w:r w:rsid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1</w:t>
            </w:r>
            <w:r w:rsidRPr="009B692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1</w:t>
            </w:r>
          </w:p>
          <w:p w:rsidR="003241AF" w:rsidRPr="009B692F" w:rsidRDefault="003241AF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</w:pPr>
          </w:p>
          <w:p w:rsidR="00741AF1" w:rsidRPr="009B692F" w:rsidRDefault="00741AF1" w:rsidP="00BC5826">
            <w:pPr>
              <w:pStyle w:val="Cabealh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:rsidR="00741AF1" w:rsidRPr="009B692F" w:rsidRDefault="00741AF1">
      <w:pPr>
        <w:rPr>
          <w:sz w:val="16"/>
          <w:szCs w:val="16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C5CB6" w:rsidRPr="009B692F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5CB6" w:rsidRPr="009B692F" w:rsidRDefault="007C5CB6" w:rsidP="000F0FE6">
            <w:pPr>
              <w:pStyle w:val="Cabealho"/>
              <w:rPr>
                <w:rFonts w:ascii="Arial" w:hAnsi="Arial" w:cs="Arial"/>
                <w:b/>
                <w:lang w:val="en-US"/>
              </w:rPr>
            </w:pPr>
            <w:r w:rsidRPr="009B692F">
              <w:rPr>
                <w:rFonts w:ascii="Arial" w:hAnsi="Arial" w:cs="Arial"/>
                <w:b/>
                <w:lang w:val="en-US"/>
              </w:rPr>
              <w:t>3 – Frameworks</w:t>
            </w:r>
          </w:p>
        </w:tc>
      </w:tr>
      <w:tr w:rsidR="007C5CB6" w:rsidRPr="00B22B9E" w:rsidTr="000F0FE6">
        <w:tc>
          <w:tcPr>
            <w:tcW w:w="9283" w:type="dxa"/>
            <w:tcBorders>
              <w:bottom w:val="single" w:sz="4" w:space="0" w:color="auto"/>
            </w:tcBorders>
          </w:tcPr>
          <w:p w:rsidR="007C5CB6" w:rsidRDefault="007C5CB6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9B692F" w:rsidRPr="009B692F" w:rsidRDefault="009B692F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 w:rsidRPr="009B692F">
              <w:rPr>
                <w:rFonts w:ascii="Arial" w:hAnsi="Arial" w:cs="Arial"/>
                <w:color w:val="808080" w:themeColor="background1" w:themeShade="80"/>
              </w:rPr>
              <w:t xml:space="preserve">Nome: </w:t>
            </w:r>
            <w:proofErr w:type="spellStart"/>
            <w:r w:rsidRPr="009B692F">
              <w:rPr>
                <w:rFonts w:ascii="Arial" w:hAnsi="Arial" w:cs="Arial"/>
                <w:color w:val="808080" w:themeColor="background1" w:themeShade="80"/>
              </w:rPr>
              <w:t>AngularJS</w:t>
            </w:r>
            <w:proofErr w:type="spellEnd"/>
            <w:r w:rsidRPr="009B692F">
              <w:rPr>
                <w:rFonts w:ascii="Arial" w:hAnsi="Arial" w:cs="Arial"/>
                <w:color w:val="808080" w:themeColor="background1" w:themeShade="80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</w:rPr>
              <w:t>V</w:t>
            </w:r>
            <w:r w:rsidRPr="009B692F">
              <w:rPr>
                <w:rFonts w:ascii="Arial" w:hAnsi="Arial" w:cs="Arial"/>
                <w:color w:val="808080" w:themeColor="background1" w:themeShade="80"/>
              </w:rPr>
              <w:t>ersão: 1.0</w:t>
            </w:r>
          </w:p>
          <w:p w:rsidR="009B692F" w:rsidRPr="009B692F" w:rsidRDefault="009B692F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  <w:p w:rsidR="009B692F" w:rsidRPr="009B692F" w:rsidRDefault="009B692F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 w:rsidRPr="009B692F">
              <w:rPr>
                <w:rFonts w:ascii="Arial" w:hAnsi="Arial" w:cs="Arial"/>
                <w:color w:val="808080" w:themeColor="background1" w:themeShade="80"/>
              </w:rPr>
              <w:t xml:space="preserve">Nome: </w:t>
            </w:r>
            <w:proofErr w:type="spellStart"/>
            <w:r w:rsidRPr="009B692F">
              <w:rPr>
                <w:rFonts w:ascii="Arial" w:hAnsi="Arial" w:cs="Arial"/>
                <w:color w:val="808080" w:themeColor="background1" w:themeShade="80"/>
              </w:rPr>
              <w:t>Bootstrap</w:t>
            </w:r>
            <w:proofErr w:type="spellEnd"/>
            <w:r w:rsidRPr="009B692F">
              <w:rPr>
                <w:rFonts w:ascii="Arial" w:hAnsi="Arial" w:cs="Arial"/>
                <w:color w:val="808080" w:themeColor="background1" w:themeShade="80"/>
              </w:rPr>
              <w:t xml:space="preserve"> Versão: 3.3.7</w:t>
            </w:r>
          </w:p>
          <w:p w:rsidR="009B692F" w:rsidRPr="009B692F" w:rsidRDefault="009B692F" w:rsidP="000F0FE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41AF1" w:rsidRPr="009B692F" w:rsidRDefault="00741AF1">
      <w:pPr>
        <w:rPr>
          <w:sz w:val="16"/>
          <w:szCs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7923B9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23B9" w:rsidRPr="00741AF1" w:rsidRDefault="007923B9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Componentes de terceiros</w:t>
            </w:r>
          </w:p>
        </w:tc>
      </w:tr>
      <w:tr w:rsidR="007923B9" w:rsidRPr="00B22B9E" w:rsidTr="000F0FE6">
        <w:tc>
          <w:tcPr>
            <w:tcW w:w="9283" w:type="dxa"/>
            <w:tcBorders>
              <w:bottom w:val="single" w:sz="4" w:space="0" w:color="auto"/>
            </w:tcBorders>
          </w:tcPr>
          <w:p w:rsidR="007923B9" w:rsidRPr="007923B9" w:rsidRDefault="007923B9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  <w:lang w:val="en-US"/>
              </w:rPr>
            </w:pPr>
          </w:p>
          <w:p w:rsidR="007923B9" w:rsidRDefault="007923B9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>Não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="00E75F2C">
              <w:rPr>
                <w:rFonts w:ascii="Arial" w:hAnsi="Arial" w:cs="Arial"/>
                <w:color w:val="808080" w:themeColor="background1" w:themeShade="80"/>
                <w:lang w:val="en-US"/>
              </w:rPr>
              <w:t>será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>necessário</w:t>
            </w:r>
            <w:proofErr w:type="spellEnd"/>
            <w:r w:rsidR="00E75F2C">
              <w:rPr>
                <w:rFonts w:ascii="Arial" w:hAnsi="Arial" w:cs="Arial"/>
                <w:color w:val="808080" w:themeColor="background1" w:themeShade="80"/>
                <w:lang w:val="en-US"/>
              </w:rPr>
              <w:t>.</w:t>
            </w:r>
          </w:p>
          <w:p w:rsidR="003241AF" w:rsidRDefault="003241AF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3241AF" w:rsidRDefault="003241AF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7923B9" w:rsidRPr="007923B9" w:rsidRDefault="007923B9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</w:tc>
      </w:tr>
    </w:tbl>
    <w:p w:rsidR="00741AF1" w:rsidRPr="006A0BF0" w:rsidRDefault="00741AF1">
      <w:pPr>
        <w:rPr>
          <w:sz w:val="16"/>
          <w:szCs w:val="16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75F2C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75F2C" w:rsidRPr="00741AF1" w:rsidRDefault="00E75F2C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 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Ferramentas</w:t>
            </w:r>
          </w:p>
        </w:tc>
      </w:tr>
      <w:tr w:rsidR="00E75F2C" w:rsidRPr="00E75F2C" w:rsidTr="000F0FE6">
        <w:tc>
          <w:tcPr>
            <w:tcW w:w="9283" w:type="dxa"/>
            <w:tcBorders>
              <w:bottom w:val="single" w:sz="4" w:space="0" w:color="auto"/>
            </w:tcBorders>
          </w:tcPr>
          <w:p w:rsidR="009B692F" w:rsidRPr="006A0BF0" w:rsidRDefault="009B692F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692F" w:rsidRDefault="009B692F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GIT: Ferramenta para versionamento dos arquivos</w:t>
            </w:r>
          </w:p>
          <w:p w:rsidR="009B692F" w:rsidRDefault="009B692F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>
              <w:rPr>
                <w:rFonts w:ascii="Arial" w:hAnsi="Arial" w:cs="Arial"/>
                <w:color w:val="808080" w:themeColor="background1" w:themeShade="80"/>
              </w:rPr>
              <w:t>Github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</w:rPr>
              <w:t>: Ferramenta para manter o repositório dos arquivos</w:t>
            </w:r>
          </w:p>
          <w:p w:rsidR="009B692F" w:rsidRPr="005C24C8" w:rsidRDefault="009B692F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proofErr w:type="spellStart"/>
            <w:r w:rsidRPr="005C24C8">
              <w:rPr>
                <w:rFonts w:ascii="Arial" w:hAnsi="Arial" w:cs="Arial"/>
                <w:color w:val="808080" w:themeColor="background1" w:themeShade="80"/>
              </w:rPr>
              <w:t>Gulp</w:t>
            </w:r>
            <w:proofErr w:type="spellEnd"/>
            <w:r w:rsidRPr="005C24C8">
              <w:rPr>
                <w:rFonts w:ascii="Arial" w:hAnsi="Arial" w:cs="Arial"/>
                <w:color w:val="808080" w:themeColor="background1" w:themeShade="80"/>
              </w:rPr>
              <w:t xml:space="preserve">: </w:t>
            </w:r>
            <w:r w:rsidR="005C24C8" w:rsidRPr="00E75F2C">
              <w:rPr>
                <w:rFonts w:ascii="Arial" w:hAnsi="Arial" w:cs="Arial"/>
                <w:color w:val="808080" w:themeColor="background1" w:themeShade="80"/>
              </w:rPr>
              <w:t>automatizar os processos de construção do software</w:t>
            </w:r>
          </w:p>
          <w:p w:rsidR="009B692F" w:rsidRPr="005C24C8" w:rsidRDefault="005C24C8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Sublime: IDE para desenvolvimento</w:t>
            </w:r>
          </w:p>
          <w:p w:rsidR="00E75F2C" w:rsidRPr="00E75F2C" w:rsidRDefault="00E75F2C" w:rsidP="005C24C8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FF790F" w:rsidRPr="00E75F2C" w:rsidRDefault="00FF790F" w:rsidP="006A0BF0"/>
    <w:sectPr w:rsidR="00FF790F" w:rsidRPr="00E75F2C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CCB" w:rsidRDefault="00F12CCB" w:rsidP="009E649F">
      <w:pPr>
        <w:spacing w:after="0" w:line="240" w:lineRule="auto"/>
      </w:pPr>
      <w:r>
        <w:separator/>
      </w:r>
    </w:p>
  </w:endnote>
  <w:endnote w:type="continuationSeparator" w:id="0">
    <w:p w:rsidR="00F12CCB" w:rsidRDefault="00F12CC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F12CC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CCB" w:rsidRDefault="00F12CCB" w:rsidP="009E649F">
      <w:pPr>
        <w:spacing w:after="0" w:line="240" w:lineRule="auto"/>
      </w:pPr>
      <w:r>
        <w:separator/>
      </w:r>
    </w:p>
  </w:footnote>
  <w:footnote w:type="continuationSeparator" w:id="0">
    <w:p w:rsidR="00F12CCB" w:rsidRDefault="00F12CC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E16E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E16EC" w:rsidRPr="00A70CDA" w:rsidRDefault="001E16EC" w:rsidP="00BE083F">
          <w:pPr>
            <w:jc w:val="both"/>
            <w:rPr>
              <w:b/>
            </w:rPr>
          </w:pPr>
          <w:r>
            <w:rPr>
              <w:b/>
            </w:rPr>
            <w:t>1.2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TECNOLOGIAS A SEREM UTILIZADAS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E16EC" w:rsidRPr="00A70CDA" w:rsidRDefault="001E16E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E16EC" w:rsidRPr="00A70CDA" w:rsidRDefault="001E16EC" w:rsidP="00BE083F">
          <w:pPr>
            <w:jc w:val="both"/>
            <w:rPr>
              <w:b/>
            </w:rPr>
          </w:pPr>
        </w:p>
      </w:tc>
    </w:tr>
    <w:tr w:rsidR="001E16E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E16EC" w:rsidRPr="009E649F" w:rsidRDefault="001E16E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E16EC" w:rsidRDefault="001E16EC" w:rsidP="00BE083F">
          <w:pPr>
            <w:jc w:val="both"/>
          </w:pPr>
        </w:p>
      </w:tc>
    </w:tr>
  </w:tbl>
  <w:p w:rsidR="001E16EC" w:rsidRDefault="001E16EC" w:rsidP="00234B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" w15:restartNumberingAfterBreak="0">
    <w:nsid w:val="08F6046C"/>
    <w:multiLevelType w:val="hybridMultilevel"/>
    <w:tmpl w:val="B6DEDFE8"/>
    <w:lvl w:ilvl="0" w:tplc="4148C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188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A0F0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5CE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D6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8B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E3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900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AB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04752C"/>
    <w:multiLevelType w:val="hybridMultilevel"/>
    <w:tmpl w:val="C680AE9A"/>
    <w:lvl w:ilvl="0" w:tplc="F7FAE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EF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2A3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E4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F6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42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A4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83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4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EB4469"/>
    <w:multiLevelType w:val="hybridMultilevel"/>
    <w:tmpl w:val="437E8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66A84"/>
    <w:multiLevelType w:val="hybridMultilevel"/>
    <w:tmpl w:val="2982B30A"/>
    <w:lvl w:ilvl="0" w:tplc="31BE8B4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63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46DF8">
      <w:start w:val="1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ED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21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2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05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92B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F4B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83A82"/>
    <w:multiLevelType w:val="hybridMultilevel"/>
    <w:tmpl w:val="843676DE"/>
    <w:lvl w:ilvl="0" w:tplc="C316B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287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A85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C4D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E5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CE2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4A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382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AC7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D280521"/>
    <w:multiLevelType w:val="hybridMultilevel"/>
    <w:tmpl w:val="F9ACD35E"/>
    <w:lvl w:ilvl="0" w:tplc="431E4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0A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289C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C6B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6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6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2A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FC0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41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0124B8F"/>
    <w:multiLevelType w:val="hybridMultilevel"/>
    <w:tmpl w:val="BD82A746"/>
    <w:lvl w:ilvl="0" w:tplc="9E86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691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8C6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62C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0D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4A8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A5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86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80388F"/>
    <w:multiLevelType w:val="hybridMultilevel"/>
    <w:tmpl w:val="F75C3810"/>
    <w:lvl w:ilvl="0" w:tplc="0662516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5E5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A54FC">
      <w:start w:val="1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E5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21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2D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8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2A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94E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90CD0"/>
    <w:multiLevelType w:val="hybridMultilevel"/>
    <w:tmpl w:val="7E40F6E2"/>
    <w:lvl w:ilvl="0" w:tplc="FEE41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C608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0F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0B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024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E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543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5ED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9E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E5D"/>
    <w:rsid w:val="00187341"/>
    <w:rsid w:val="001A698F"/>
    <w:rsid w:val="001E16EC"/>
    <w:rsid w:val="00234B19"/>
    <w:rsid w:val="00273365"/>
    <w:rsid w:val="002F148F"/>
    <w:rsid w:val="003241AF"/>
    <w:rsid w:val="003E22FC"/>
    <w:rsid w:val="00426427"/>
    <w:rsid w:val="004A7D4D"/>
    <w:rsid w:val="00560A08"/>
    <w:rsid w:val="005C24C8"/>
    <w:rsid w:val="005F2EF0"/>
    <w:rsid w:val="006A0BF0"/>
    <w:rsid w:val="00736B04"/>
    <w:rsid w:val="00741AF1"/>
    <w:rsid w:val="007923B9"/>
    <w:rsid w:val="007C5CB6"/>
    <w:rsid w:val="007F5A5B"/>
    <w:rsid w:val="00874195"/>
    <w:rsid w:val="00932127"/>
    <w:rsid w:val="00985786"/>
    <w:rsid w:val="009B692F"/>
    <w:rsid w:val="009D3DA5"/>
    <w:rsid w:val="009E649F"/>
    <w:rsid w:val="00A72C74"/>
    <w:rsid w:val="00B22B9E"/>
    <w:rsid w:val="00BC5826"/>
    <w:rsid w:val="00BD0974"/>
    <w:rsid w:val="00C52904"/>
    <w:rsid w:val="00DB7423"/>
    <w:rsid w:val="00E75F2C"/>
    <w:rsid w:val="00F12CCB"/>
    <w:rsid w:val="00F67B22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947D9A"/>
  <w15:docId w15:val="{65995876-2FF1-4546-86E6-074DBCF1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7C5C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29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063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432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185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374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276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27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151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30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929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802">
          <w:marLeft w:val="13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794">
          <w:marLeft w:val="13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Jeniffer Carvalho</cp:lastModifiedBy>
  <cp:revision>17</cp:revision>
  <dcterms:created xsi:type="dcterms:W3CDTF">2012-03-06T21:42:00Z</dcterms:created>
  <dcterms:modified xsi:type="dcterms:W3CDTF">2017-03-14T00:14:00Z</dcterms:modified>
</cp:coreProperties>
</file>