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54386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4386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SERVIDORES (aplicação, banco de dados, backup etc.)</w:t>
            </w:r>
          </w:p>
          <w:p w:rsidR="00F54386" w:rsidRPr="00741AF1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F54386" w:rsidTr="00DB2964">
        <w:tc>
          <w:tcPr>
            <w:tcW w:w="9283" w:type="dxa"/>
            <w:tcBorders>
              <w:bottom w:val="single" w:sz="4" w:space="0" w:color="auto"/>
            </w:tcBorders>
          </w:tcPr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4386" w:rsidRDefault="00032B9C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Não se aplica.</w:t>
            </w:r>
          </w:p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CLIENTE DESKTOP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C3209B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32B9C" w:rsidRDefault="00032B9C" w:rsidP="00032B9C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Não se aplica.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 – CLIENTE </w:t>
            </w:r>
            <w:r w:rsidRPr="00C3209B">
              <w:rPr>
                <w:rFonts w:ascii="Arial" w:hAnsi="Arial" w:cs="Arial"/>
                <w:b/>
                <w:i/>
              </w:rPr>
              <w:t>MOBILE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032B9C" w:rsidRDefault="00032B9C" w:rsidP="00032B9C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Não se aplica.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 – OUTROS </w:t>
            </w:r>
            <w:proofErr w:type="gramStart"/>
            <w:r>
              <w:rPr>
                <w:rFonts w:ascii="Arial" w:hAnsi="Arial" w:cs="Arial"/>
                <w:b/>
              </w:rPr>
              <w:t>HARDWARES  (</w:t>
            </w:r>
            <w:proofErr w:type="gramEnd"/>
            <w:r>
              <w:rPr>
                <w:rFonts w:ascii="Arial" w:hAnsi="Arial" w:cs="Arial"/>
                <w:b/>
              </w:rPr>
              <w:t>periféricos, ativos de rede</w:t>
            </w:r>
            <w:r w:rsidR="00546FBD">
              <w:rPr>
                <w:rFonts w:ascii="Arial" w:hAnsi="Arial" w:cs="Arial"/>
                <w:b/>
              </w:rPr>
              <w:t>, leitor de código de barra</w:t>
            </w:r>
            <w:r>
              <w:rPr>
                <w:rFonts w:ascii="Arial" w:hAnsi="Arial" w:cs="Arial"/>
                <w:b/>
              </w:rPr>
              <w:t xml:space="preserve"> etc.)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32B9C" w:rsidRDefault="00032B9C" w:rsidP="00032B9C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Não se aplica.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SERVIÇOS DE REDE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E-mail, acesso a sites/sistemas de terceiros, necessidade de banda etc.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32B9C" w:rsidRDefault="00032B9C" w:rsidP="00032B9C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Não se aplica.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 w:rsidP="00C3209B"/>
    <w:p w:rsidR="00C3209B" w:rsidRDefault="00C3209B" w:rsidP="00C3209B"/>
    <w:sectPr w:rsidR="00C3209B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198" w:rsidRDefault="00164198" w:rsidP="009E649F">
      <w:pPr>
        <w:spacing w:after="0" w:line="240" w:lineRule="auto"/>
      </w:pPr>
      <w:r>
        <w:separator/>
      </w:r>
    </w:p>
  </w:endnote>
  <w:endnote w:type="continuationSeparator" w:id="0">
    <w:p w:rsidR="00164198" w:rsidRDefault="0016419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16419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198" w:rsidRDefault="00164198" w:rsidP="009E649F">
      <w:pPr>
        <w:spacing w:after="0" w:line="240" w:lineRule="auto"/>
      </w:pPr>
      <w:r>
        <w:separator/>
      </w:r>
    </w:p>
  </w:footnote>
  <w:footnote w:type="continuationSeparator" w:id="0">
    <w:p w:rsidR="00164198" w:rsidRDefault="0016419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1DE4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1DE4" w:rsidRPr="00A70CDA" w:rsidRDefault="00E071FA" w:rsidP="00BE083F">
          <w:pPr>
            <w:jc w:val="both"/>
            <w:rPr>
              <w:b/>
            </w:rPr>
          </w:pPr>
          <w:r>
            <w:rPr>
              <w:b/>
            </w:rPr>
            <w:t>2.1</w:t>
          </w:r>
          <w:r w:rsidR="00B71DE4" w:rsidRPr="00A70CDA">
            <w:rPr>
              <w:b/>
            </w:rPr>
            <w:t xml:space="preserve"> - </w:t>
          </w:r>
          <w:r w:rsidR="00B71DE4">
            <w:rPr>
              <w:b/>
            </w:rPr>
            <w:t>RECURSOS NECESSÁRIOS PARA O DESENVOLVIMENTO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1DE4" w:rsidRPr="00A70CDA" w:rsidRDefault="00B71DE4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1DE4" w:rsidRPr="00A70CDA" w:rsidRDefault="00B71DE4" w:rsidP="00BE083F">
          <w:pPr>
            <w:jc w:val="both"/>
            <w:rPr>
              <w:b/>
            </w:rPr>
          </w:pPr>
        </w:p>
      </w:tc>
    </w:tr>
    <w:tr w:rsidR="00B71DE4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1DE4" w:rsidRPr="009E649F" w:rsidRDefault="00B71DE4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1DE4" w:rsidRDefault="00B71DE4" w:rsidP="00BE083F">
          <w:pPr>
            <w:jc w:val="both"/>
          </w:pPr>
        </w:p>
      </w:tc>
    </w:tr>
  </w:tbl>
  <w:p w:rsidR="00B71DE4" w:rsidRDefault="00B71DE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2B9C"/>
    <w:rsid w:val="0014040C"/>
    <w:rsid w:val="00164198"/>
    <w:rsid w:val="001E078A"/>
    <w:rsid w:val="002668C0"/>
    <w:rsid w:val="002E3758"/>
    <w:rsid w:val="00304035"/>
    <w:rsid w:val="003673CB"/>
    <w:rsid w:val="00546FBD"/>
    <w:rsid w:val="006A72AC"/>
    <w:rsid w:val="006F0702"/>
    <w:rsid w:val="007F5A5B"/>
    <w:rsid w:val="008D4220"/>
    <w:rsid w:val="00907955"/>
    <w:rsid w:val="00930552"/>
    <w:rsid w:val="00932127"/>
    <w:rsid w:val="00985786"/>
    <w:rsid w:val="009E649F"/>
    <w:rsid w:val="00A93F34"/>
    <w:rsid w:val="00B71DE4"/>
    <w:rsid w:val="00B929A8"/>
    <w:rsid w:val="00BD0974"/>
    <w:rsid w:val="00C21953"/>
    <w:rsid w:val="00C3209B"/>
    <w:rsid w:val="00E071FA"/>
    <w:rsid w:val="00E8086F"/>
    <w:rsid w:val="00E87A35"/>
    <w:rsid w:val="00F152FD"/>
    <w:rsid w:val="00F54386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F6B5FBE"/>
  <w15:docId w15:val="{031539FC-D985-4BC5-8EDF-267D3AFE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Jeniffer Carvalho</cp:lastModifiedBy>
  <cp:revision>12</cp:revision>
  <dcterms:created xsi:type="dcterms:W3CDTF">2012-03-07T16:35:00Z</dcterms:created>
  <dcterms:modified xsi:type="dcterms:W3CDTF">2017-03-16T15:38:00Z</dcterms:modified>
</cp:coreProperties>
</file>