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375BE" w14:textId="3B8ECBBF" w:rsidR="00A70DA0" w:rsidRDefault="00A70DA0" w:rsidP="00A70DA0">
      <w:r>
        <w:t>YOU ARE WHAT YOU TYPE: ONLINE PERSONALITY ANALYSIS</w:t>
      </w:r>
    </w:p>
    <w:p w14:paraId="702B3E5E" w14:textId="27308080" w:rsidR="00793282" w:rsidRDefault="0070461A" w:rsidP="00A70DA0">
      <w:r>
        <w:t xml:space="preserve">Team Members: </w:t>
      </w:r>
      <w:r w:rsidR="00793282">
        <w:t xml:space="preserve">Jonathan Wu, </w:t>
      </w:r>
      <w:proofErr w:type="spellStart"/>
      <w:r w:rsidR="00793282">
        <w:t>Jenie</w:t>
      </w:r>
      <w:proofErr w:type="spellEnd"/>
      <w:r w:rsidR="00793282">
        <w:t xml:space="preserve"> Nam, </w:t>
      </w:r>
      <w:proofErr w:type="spellStart"/>
      <w:r w:rsidR="00793282">
        <w:t>Jingchen</w:t>
      </w:r>
      <w:proofErr w:type="spellEnd"/>
      <w:r w:rsidR="00793282">
        <w:t xml:space="preserve"> Liu, Melanie Follett</w:t>
      </w:r>
    </w:p>
    <w:p w14:paraId="7EF70A49" w14:textId="629C1E4D" w:rsidR="007B34B7" w:rsidRDefault="007B34B7" w:rsidP="00A70DA0">
      <w:r>
        <w:t xml:space="preserve">App Link: </w:t>
      </w:r>
      <w:r w:rsidRPr="00021E25">
        <w:t>https://online-personality.herokuapp.com/</w:t>
      </w:r>
    </w:p>
    <w:p w14:paraId="21C8B22A" w14:textId="265EC091" w:rsidR="00386E55" w:rsidRDefault="00A70DA0" w:rsidP="00A70DA0">
      <w:r>
        <w:t xml:space="preserve">People present themselves in </w:t>
      </w:r>
      <w:r w:rsidR="007B34B7">
        <w:t>many ways</w:t>
      </w:r>
      <w:r>
        <w:t xml:space="preserve"> online, but are they showing their true selves? Our application analyzes a user’s social media posts using a neural network model and determines their personality type based on the Myers-Briggs Type Indicator classification system.</w:t>
      </w:r>
    </w:p>
    <w:p w14:paraId="406A2F23" w14:textId="3CC5F85F" w:rsidR="00870128" w:rsidRDefault="00EC5957" w:rsidP="00A70DA0">
      <w:r w:rsidRPr="00EC5957">
        <w:t>The Myers-Briggs Trait Indicator</w:t>
      </w:r>
      <w:r>
        <w:t xml:space="preserve"> (MBTI)</w:t>
      </w:r>
      <w:r w:rsidRPr="00EC5957">
        <w:t xml:space="preserve"> is a questionnaire-based system that determines differing psychological preferences in how people perceive the world and make decisions. In short, it can help you identify your “personality type”.</w:t>
      </w:r>
      <w:r>
        <w:t xml:space="preserve"> </w:t>
      </w:r>
      <w:r w:rsidR="00386E55">
        <w:t xml:space="preserve"> The model is based on a </w:t>
      </w:r>
      <w:r w:rsidR="007B34B7" w:rsidRPr="00112CF8">
        <w:t>four-category</w:t>
      </w:r>
      <w:r w:rsidR="00112CF8" w:rsidRPr="00112CF8">
        <w:t xml:space="preserve"> system: Introversion/Extroversion, Sensing/Intuition, Thinking/Feeling, </w:t>
      </w:r>
      <w:r w:rsidR="00386E55">
        <w:t xml:space="preserve">and </w:t>
      </w:r>
      <w:r w:rsidR="00112CF8" w:rsidRPr="00112CF8">
        <w:t>Judging/Perception.</w:t>
      </w:r>
      <w:r w:rsidR="00386E55">
        <w:t xml:space="preserve"> </w:t>
      </w:r>
      <w:r w:rsidR="00E51630" w:rsidRPr="00E51630">
        <w:t xml:space="preserve">Each person is said to have one preferred quality from each </w:t>
      </w:r>
      <w:r w:rsidR="00E51630">
        <w:t xml:space="preserve">of the </w:t>
      </w:r>
      <w:r w:rsidR="00E51630" w:rsidRPr="00E51630">
        <w:t>categor</w:t>
      </w:r>
      <w:r w:rsidR="00E51630">
        <w:t>ies</w:t>
      </w:r>
      <w:r w:rsidR="00E51630" w:rsidRPr="00E51630">
        <w:t>, resulting in 16 unique personality types. Your preference for each category is represented by a letter which produce</w:t>
      </w:r>
      <w:r w:rsidR="00386E55">
        <w:t>s</w:t>
      </w:r>
      <w:r w:rsidR="00E51630" w:rsidRPr="00E51630">
        <w:t xml:space="preserve"> a </w:t>
      </w:r>
      <w:r w:rsidR="007B34B7" w:rsidRPr="00E51630">
        <w:t>four-letter</w:t>
      </w:r>
      <w:r w:rsidR="00E51630" w:rsidRPr="00E51630">
        <w:t xml:space="preserve"> acronym representing your type (ex: INFJ: Introversion, </w:t>
      </w:r>
      <w:proofErr w:type="spellStart"/>
      <w:r w:rsidR="00E51630" w:rsidRPr="00E51630">
        <w:t>iNtuition</w:t>
      </w:r>
      <w:proofErr w:type="spellEnd"/>
      <w:r w:rsidR="00E51630" w:rsidRPr="00E51630">
        <w:t>, Feeling, Judging).</w:t>
      </w:r>
    </w:p>
    <w:p w14:paraId="2B9E3E02" w14:textId="6EC2F586" w:rsidR="00870128" w:rsidRDefault="00B041AF" w:rsidP="00A70DA0">
      <w:r>
        <w:t xml:space="preserve">One of the ways that people often display their personality is through their writing, and in today’s world most of that writing is </w:t>
      </w:r>
      <w:r w:rsidR="00802152">
        <w:t xml:space="preserve">shared and displayed online.  Social media </w:t>
      </w:r>
      <w:r w:rsidR="001A0DEB">
        <w:t>is</w:t>
      </w:r>
      <w:r w:rsidR="00802152">
        <w:t xml:space="preserve"> a limitless source of people’s thoughts, opinions, and feelings in written form</w:t>
      </w:r>
      <w:r w:rsidR="004A6C70">
        <w:t xml:space="preserve">, offering valuable insight into </w:t>
      </w:r>
      <w:r w:rsidR="00271B38">
        <w:t>how a person perceive</w:t>
      </w:r>
      <w:r w:rsidR="00DA277C">
        <w:t xml:space="preserve">s </w:t>
      </w:r>
      <w:r w:rsidR="00271B38">
        <w:t>the world and makes decisions, the essence of personality.  One of the ways that this resource could be analyzed is through machine learning.  Machine lear</w:t>
      </w:r>
      <w:r w:rsidR="004C161D">
        <w:t xml:space="preserve">ning can be harnessed to </w:t>
      </w:r>
      <w:r w:rsidR="003D5828">
        <w:t>analyze</w:t>
      </w:r>
      <w:r w:rsidR="004C161D">
        <w:t xml:space="preserve"> writ</w:t>
      </w:r>
      <w:r w:rsidR="00DA277C">
        <w:t xml:space="preserve">ing and classify writers into groups. </w:t>
      </w:r>
      <w:r w:rsidR="0003123B">
        <w:t xml:space="preserve"> </w:t>
      </w:r>
      <w:r w:rsidR="00D450D4">
        <w:t>Using this method, we set out to answer the question: Can we determine personality type from social media posts using machine learning?</w:t>
      </w:r>
    </w:p>
    <w:p w14:paraId="485215E2" w14:textId="4E0CA20F" w:rsidR="006531BA" w:rsidRDefault="00746041" w:rsidP="00A70DA0">
      <w:r>
        <w:t>To</w:t>
      </w:r>
      <w:r w:rsidR="006531BA">
        <w:t xml:space="preserve"> answer </w:t>
      </w:r>
      <w:r w:rsidR="007B34B7">
        <w:t>t</w:t>
      </w:r>
      <w:r w:rsidR="006531BA">
        <w:t xml:space="preserve">his </w:t>
      </w:r>
      <w:r w:rsidR="007B34B7">
        <w:t>question,</w:t>
      </w:r>
      <w:r w:rsidR="006531BA">
        <w:t xml:space="preserve"> we built an interactive web application that </w:t>
      </w:r>
      <w:r w:rsidR="0071500A">
        <w:t xml:space="preserve">accepts either a Reddit or Twitter username.  Once a username is submitted, the app scrapes the appropriate website for the user’s comments.  The comments are then parsed and cleaned </w:t>
      </w:r>
      <w:r w:rsidR="007B34B7">
        <w:t xml:space="preserve">using Python </w:t>
      </w:r>
      <w:r w:rsidR="0071500A">
        <w:t xml:space="preserve">to obtain the parameters needed for the model.  The parameters are passed to a </w:t>
      </w:r>
      <w:r w:rsidR="007B34B7">
        <w:t>trained neural network which classifies the user into one of the 16 personality types.  The app then displays the user’s personality type.</w:t>
      </w:r>
    </w:p>
    <w:p w14:paraId="5A38A9C0" w14:textId="26ACB11C" w:rsidR="00A70DA0" w:rsidRDefault="00E47A93" w:rsidP="00A70DA0">
      <w:r>
        <w:t xml:space="preserve">While </w:t>
      </w:r>
      <w:r w:rsidR="007A5ABB">
        <w:t>there are currently many websites that allow users to take the Myers Briggs personality test</w:t>
      </w:r>
      <w:r w:rsidR="007E636B">
        <w:t xml:space="preserve"> directly</w:t>
      </w:r>
      <w:r w:rsidR="007A5ABB">
        <w:t>, our application is the first</w:t>
      </w:r>
      <w:r w:rsidR="00DC66D0">
        <w:t xml:space="preserve"> </w:t>
      </w:r>
      <w:r w:rsidR="007A5ABB">
        <w:t xml:space="preserve">to our </w:t>
      </w:r>
      <w:r w:rsidR="00DC66D0">
        <w:t>knowledge</w:t>
      </w:r>
      <w:r w:rsidR="007A5ABB">
        <w:t xml:space="preserve"> that allows users to submit their online </w:t>
      </w:r>
      <w:r w:rsidR="00DC66D0">
        <w:t xml:space="preserve">posts </w:t>
      </w:r>
      <w:r w:rsidR="006B7580">
        <w:t xml:space="preserve">for a variety of social media platforms </w:t>
      </w:r>
      <w:r w:rsidR="00EF209F">
        <w:t xml:space="preserve">in order to be classified into a personality type.  Taking the test directly could introduce bias, as the user may not answer the questions </w:t>
      </w:r>
      <w:r w:rsidR="007655F8">
        <w:t xml:space="preserve">truthfully, but our </w:t>
      </w:r>
      <w:r w:rsidR="006B7580">
        <w:t xml:space="preserve">interactive data-driven web </w:t>
      </w:r>
      <w:r w:rsidR="007655F8">
        <w:t>application allows users to see how they are truly presenting themselves online and not how they think they are presenting themselves.</w:t>
      </w:r>
      <w:r w:rsidR="007A3D9E">
        <w:t xml:space="preserve">  This would allow use</w:t>
      </w:r>
      <w:r w:rsidR="006A7272">
        <w:t>r</w:t>
      </w:r>
      <w:r w:rsidR="007A3D9E">
        <w:t xml:space="preserve">s to assess their online </w:t>
      </w:r>
      <w:r w:rsidR="00293ED8">
        <w:t>behavior</w:t>
      </w:r>
      <w:r w:rsidR="007A3D9E">
        <w:t xml:space="preserve"> and </w:t>
      </w:r>
      <w:r w:rsidR="006A7272">
        <w:t>make changes to improve their image if desir</w:t>
      </w:r>
      <w:r w:rsidR="005B4B1F">
        <w:t xml:space="preserve">ed.  This application could be a useful tool for </w:t>
      </w:r>
      <w:r w:rsidR="00293ED8">
        <w:t>social media influencers, advertisers, and any business owners who operate on social media.</w:t>
      </w:r>
    </w:p>
    <w:sectPr w:rsidR="00A7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A0"/>
    <w:rsid w:val="00021E25"/>
    <w:rsid w:val="0003123B"/>
    <w:rsid w:val="00112CF8"/>
    <w:rsid w:val="00165A50"/>
    <w:rsid w:val="001A0DEB"/>
    <w:rsid w:val="001D7499"/>
    <w:rsid w:val="00271B38"/>
    <w:rsid w:val="00293ED8"/>
    <w:rsid w:val="00386E55"/>
    <w:rsid w:val="003D5828"/>
    <w:rsid w:val="004A6C70"/>
    <w:rsid w:val="004C161D"/>
    <w:rsid w:val="005B4B1F"/>
    <w:rsid w:val="006531BA"/>
    <w:rsid w:val="006A7272"/>
    <w:rsid w:val="006B7580"/>
    <w:rsid w:val="0070461A"/>
    <w:rsid w:val="0071500A"/>
    <w:rsid w:val="00746041"/>
    <w:rsid w:val="007655F8"/>
    <w:rsid w:val="00793282"/>
    <w:rsid w:val="007A3D9E"/>
    <w:rsid w:val="007A5ABB"/>
    <w:rsid w:val="007B34B7"/>
    <w:rsid w:val="007E636B"/>
    <w:rsid w:val="00802152"/>
    <w:rsid w:val="00870128"/>
    <w:rsid w:val="00A70DA0"/>
    <w:rsid w:val="00B041AF"/>
    <w:rsid w:val="00B42DEC"/>
    <w:rsid w:val="00D450D4"/>
    <w:rsid w:val="00DA277C"/>
    <w:rsid w:val="00DA5095"/>
    <w:rsid w:val="00DC66D0"/>
    <w:rsid w:val="00E47A93"/>
    <w:rsid w:val="00E51630"/>
    <w:rsid w:val="00EC5957"/>
    <w:rsid w:val="00EF209F"/>
    <w:rsid w:val="00EF4290"/>
    <w:rsid w:val="00FB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1230"/>
  <w15:chartTrackingRefBased/>
  <w15:docId w15:val="{69AE8E13-4B1B-4B38-9112-F0B2077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Follett</dc:creator>
  <cp:keywords/>
  <dc:description/>
  <cp:lastModifiedBy>Melanie Follett</cp:lastModifiedBy>
  <cp:revision>39</cp:revision>
  <dcterms:created xsi:type="dcterms:W3CDTF">2020-06-09T20:26:00Z</dcterms:created>
  <dcterms:modified xsi:type="dcterms:W3CDTF">2020-06-18T16:59:00Z</dcterms:modified>
</cp:coreProperties>
</file>