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4FD5D5CF" w:rsidR="00C412F0" w:rsidRDefault="00C412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2CB6D2A6" w:rsidR="00E5552A" w:rsidRDefault="00CC45EB">
            <w:pPr>
              <w:rPr>
                <w:b/>
              </w:rPr>
            </w:pPr>
            <w:r>
              <w:rPr>
                <w:b/>
              </w:rPr>
              <w:t>Base Model</w:t>
            </w:r>
          </w:p>
        </w:tc>
        <w:tc>
          <w:tcPr>
            <w:tcW w:w="221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75FA8D9" w14:textId="77777777" w:rsidR="00E5552A" w:rsidRDefault="00554827">
            <w:pPr>
              <w:rPr>
                <w:b/>
              </w:rPr>
            </w:pPr>
            <w:r>
              <w:rPr>
                <w:b/>
              </w:rPr>
              <w:t xml:space="preserve">Training </w:t>
            </w:r>
            <w:r w:rsidR="00CC45EB">
              <w:rPr>
                <w:b/>
              </w:rPr>
              <w:t xml:space="preserve">Accuracy: </w:t>
            </w:r>
            <w:r w:rsidR="00B06CB8">
              <w:rPr>
                <w:b/>
              </w:rPr>
              <w:t>1.0</w:t>
            </w:r>
          </w:p>
          <w:p w14:paraId="3F8E66B2" w14:textId="77777777" w:rsidR="00B06CB8" w:rsidRDefault="007B4620">
            <w:pPr>
              <w:rPr>
                <w:b/>
              </w:rPr>
            </w:pPr>
            <w:r>
              <w:rPr>
                <w:b/>
              </w:rPr>
              <w:t>Validation Accuracy: 0.64</w:t>
            </w:r>
          </w:p>
          <w:p w14:paraId="47E8B6CD" w14:textId="77777777" w:rsidR="007B4620" w:rsidRDefault="007B4620">
            <w:pPr>
              <w:rPr>
                <w:b/>
              </w:rPr>
            </w:pPr>
            <w:r>
              <w:rPr>
                <w:b/>
              </w:rPr>
              <w:t>Validation Loss: 1.42</w:t>
            </w:r>
          </w:p>
          <w:p w14:paraId="1726B743" w14:textId="58E0BBB8" w:rsidR="007B4620" w:rsidRDefault="00A22985" w:rsidP="00A22985">
            <w:pPr>
              <w:rPr>
                <w:b/>
              </w:rPr>
            </w:pPr>
            <w:r>
              <w:rPr>
                <w:b/>
              </w:rPr>
              <w:t>Parameters: 1459333</w:t>
            </w:r>
          </w:p>
        </w:tc>
        <w:tc>
          <w:tcPr>
            <w:tcW w:w="2875" w:type="dxa"/>
          </w:tcPr>
          <w:p w14:paraId="30598D62" w14:textId="307DA2C2" w:rsidR="00846F1E" w:rsidRDefault="00CC45EB">
            <w:pPr>
              <w:rPr>
                <w:b/>
              </w:rPr>
            </w:pPr>
            <w:r>
              <w:rPr>
                <w:b/>
              </w:rPr>
              <w:t>Resize</w:t>
            </w:r>
            <w:r w:rsidR="009B5EE7">
              <w:rPr>
                <w:b/>
              </w:rPr>
              <w:t xml:space="preserve"> the images correctly, </w:t>
            </w:r>
            <w:r>
              <w:rPr>
                <w:b/>
              </w:rPr>
              <w:t>overfitting</w:t>
            </w:r>
            <w:r w:rsidR="00816D6C">
              <w:rPr>
                <w:b/>
              </w:rPr>
              <w:t>.</w:t>
            </w:r>
            <w:r w:rsidR="00A22985">
              <w:rPr>
                <w:b/>
              </w:rPr>
              <w:t xml:space="preserve"> Used </w:t>
            </w:r>
            <w:r w:rsidR="00B1235D">
              <w:rPr>
                <w:b/>
              </w:rPr>
              <w:t>three convolution layers with filter size = 3x3x3 since we feel the images need not be learnt very minutely and so a lesser number was not required.</w:t>
            </w:r>
          </w:p>
          <w:p w14:paraId="42A05585" w14:textId="28A9DB2B" w:rsidR="00EA7AFD" w:rsidRDefault="00EA7AFD">
            <w:pPr>
              <w:rPr>
                <w:b/>
              </w:rPr>
            </w:pPr>
            <w:proofErr w:type="spellStart"/>
            <w:r>
              <w:rPr>
                <w:b/>
              </w:rPr>
              <w:t>MaxPooling</w:t>
            </w:r>
            <w:proofErr w:type="spellEnd"/>
            <w:r>
              <w:rPr>
                <w:b/>
              </w:rPr>
              <w:t xml:space="preserve"> and Dropouts were used to take care of overfitting.</w:t>
            </w:r>
          </w:p>
          <w:p w14:paraId="06D8D7D8" w14:textId="73997442" w:rsidR="00EA7AFD" w:rsidRDefault="00EA7AFD">
            <w:pPr>
              <w:rPr>
                <w:b/>
              </w:rPr>
            </w:pPr>
            <w:r>
              <w:rPr>
                <w:b/>
              </w:rPr>
              <w:t>Dense layers are added for better learning.</w:t>
            </w:r>
          </w:p>
          <w:p w14:paraId="6E0FAFE9" w14:textId="6D0C7761" w:rsidR="00EA7AFD" w:rsidRPr="00EA7AFD" w:rsidRDefault="00EA7AFD">
            <w:pPr>
              <w:rPr>
                <w:b/>
                <w:u w:val="single"/>
              </w:rPr>
            </w:pPr>
            <w:r w:rsidRPr="00EA7AFD">
              <w:rPr>
                <w:b/>
                <w:u w:val="single"/>
              </w:rPr>
              <w:t>Hyperparameters:</w:t>
            </w:r>
          </w:p>
          <w:p w14:paraId="3216E11D" w14:textId="77777777" w:rsidR="00846F1E" w:rsidRDefault="00846F1E">
            <w:pPr>
              <w:rPr>
                <w:b/>
              </w:rPr>
            </w:pPr>
            <w:r>
              <w:rPr>
                <w:b/>
              </w:rPr>
              <w:t>Batch size = 25</w:t>
            </w:r>
          </w:p>
          <w:p w14:paraId="4BC969B8" w14:textId="77777777" w:rsidR="00846F1E" w:rsidRDefault="00846F1E">
            <w:pPr>
              <w:rPr>
                <w:b/>
              </w:rPr>
            </w:pPr>
            <w:r>
              <w:rPr>
                <w:b/>
              </w:rPr>
              <w:t>Epoch = 20</w:t>
            </w:r>
          </w:p>
          <w:p w14:paraId="66B2C793" w14:textId="77777777" w:rsidR="00EA7AFD" w:rsidRDefault="00846F1E">
            <w:pPr>
              <w:rPr>
                <w:b/>
              </w:rPr>
            </w:pPr>
            <w:r>
              <w:rPr>
                <w:b/>
              </w:rPr>
              <w:t>Sample size = 12 x 100 x 100x 3</w:t>
            </w:r>
          </w:p>
          <w:p w14:paraId="43515523" w14:textId="774B0B26" w:rsidR="00A921CF" w:rsidRDefault="00A921CF">
            <w:pPr>
              <w:rPr>
                <w:b/>
              </w:rPr>
            </w:pPr>
          </w:p>
        </w:tc>
      </w:tr>
      <w:tr w:rsidR="00886515" w14:paraId="788ECA4D" w14:textId="77777777" w:rsidTr="00E5552A">
        <w:tc>
          <w:tcPr>
            <w:tcW w:w="2538" w:type="dxa"/>
          </w:tcPr>
          <w:p w14:paraId="246D8D36" w14:textId="136363E0" w:rsidR="00886515" w:rsidRDefault="00886515" w:rsidP="0088651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19CF0E70" w14:textId="79F3BFB9" w:rsidR="00886515" w:rsidRDefault="00886515" w:rsidP="00886515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6C822697" w14:textId="17EBE47E" w:rsidR="00886515" w:rsidRDefault="00886515" w:rsidP="00886515">
            <w:pPr>
              <w:rPr>
                <w:b/>
              </w:rPr>
            </w:pPr>
            <w:r>
              <w:rPr>
                <w:b/>
              </w:rPr>
              <w:t>Training Accuracy: 0.87</w:t>
            </w:r>
          </w:p>
          <w:p w14:paraId="580F4F96" w14:textId="7B2A15E2" w:rsidR="00886515" w:rsidRDefault="00886515" w:rsidP="00886515">
            <w:pPr>
              <w:rPr>
                <w:b/>
              </w:rPr>
            </w:pPr>
            <w:r>
              <w:rPr>
                <w:b/>
              </w:rPr>
              <w:t>Validation Accuracy: 0.69</w:t>
            </w:r>
          </w:p>
          <w:p w14:paraId="5E6D1A83" w14:textId="14270D7D" w:rsidR="00886515" w:rsidRDefault="00886515" w:rsidP="00886515">
            <w:pPr>
              <w:rPr>
                <w:b/>
              </w:rPr>
            </w:pPr>
            <w:r>
              <w:rPr>
                <w:b/>
              </w:rPr>
              <w:t>Validation Loss: 0.81</w:t>
            </w:r>
          </w:p>
          <w:p w14:paraId="3769980C" w14:textId="1A9EF872" w:rsidR="00886515" w:rsidRDefault="00886515" w:rsidP="00886515">
            <w:pPr>
              <w:rPr>
                <w:b/>
              </w:rPr>
            </w:pPr>
            <w:r>
              <w:rPr>
                <w:b/>
              </w:rPr>
              <w:t>Parameters: 1459333</w:t>
            </w:r>
          </w:p>
        </w:tc>
        <w:tc>
          <w:tcPr>
            <w:tcW w:w="2875" w:type="dxa"/>
          </w:tcPr>
          <w:p w14:paraId="56756A72" w14:textId="77777777" w:rsidR="00886515" w:rsidRDefault="00886515" w:rsidP="00886515">
            <w:pPr>
              <w:rPr>
                <w:b/>
              </w:rPr>
            </w:pPr>
            <w:r>
              <w:rPr>
                <w:b/>
              </w:rPr>
              <w:t>Reduce number of images/frames for a datapoint – good model.</w:t>
            </w:r>
          </w:p>
          <w:p w14:paraId="51A1EF7D" w14:textId="77777777" w:rsidR="00886515" w:rsidRDefault="00886515" w:rsidP="00886515">
            <w:pPr>
              <w:rPr>
                <w:b/>
              </w:rPr>
            </w:pPr>
            <w:r>
              <w:rPr>
                <w:b/>
              </w:rPr>
              <w:t>Reduced number of frames to 8</w:t>
            </w:r>
          </w:p>
          <w:p w14:paraId="3FACF2F3" w14:textId="77777777" w:rsidR="00886515" w:rsidRDefault="00886515" w:rsidP="00886515">
            <w:pPr>
              <w:rPr>
                <w:b/>
              </w:rPr>
            </w:pPr>
            <w:r>
              <w:rPr>
                <w:b/>
              </w:rPr>
              <w:t>Helped resolve overfitting</w:t>
            </w:r>
            <w:r w:rsidR="00A921CF">
              <w:rPr>
                <w:b/>
              </w:rPr>
              <w:t xml:space="preserve"> and validation loss has improved too. But the model can be </w:t>
            </w:r>
            <w:proofErr w:type="spellStart"/>
            <w:r w:rsidR="00A921CF">
              <w:rPr>
                <w:b/>
              </w:rPr>
              <w:t>fine tuned</w:t>
            </w:r>
            <w:proofErr w:type="spellEnd"/>
            <w:r w:rsidR="00A921CF">
              <w:rPr>
                <w:b/>
              </w:rPr>
              <w:t xml:space="preserve"> </w:t>
            </w:r>
            <w:proofErr w:type="gramStart"/>
            <w:r w:rsidR="00A921CF">
              <w:rPr>
                <w:b/>
              </w:rPr>
              <w:t>more</w:t>
            </w:r>
            <w:proofErr w:type="gramEnd"/>
          </w:p>
          <w:p w14:paraId="68FACCC7" w14:textId="269A8E36" w:rsidR="00A921CF" w:rsidRDefault="00A921CF" w:rsidP="00886515">
            <w:pPr>
              <w:rPr>
                <w:b/>
              </w:rPr>
            </w:pPr>
          </w:p>
        </w:tc>
      </w:tr>
      <w:tr w:rsidR="00DE5CC0" w14:paraId="09969657" w14:textId="77777777" w:rsidTr="00E5552A">
        <w:tc>
          <w:tcPr>
            <w:tcW w:w="2538" w:type="dxa"/>
          </w:tcPr>
          <w:p w14:paraId="195518E9" w14:textId="71122BA5" w:rsidR="00DE5CC0" w:rsidRDefault="00DE5CC0" w:rsidP="0088651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70A957B1" w14:textId="5097413D" w:rsidR="00DE5CC0" w:rsidRDefault="00DE5CC0" w:rsidP="00886515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62E21BFE" w14:textId="0A8048E7" w:rsidR="00DE5CC0" w:rsidRDefault="00DE5CC0" w:rsidP="00DE5CC0">
            <w:pPr>
              <w:rPr>
                <w:b/>
              </w:rPr>
            </w:pPr>
            <w:r>
              <w:rPr>
                <w:b/>
              </w:rPr>
              <w:t>Training Accuracy: 0.</w:t>
            </w:r>
            <w:r w:rsidR="00727636">
              <w:rPr>
                <w:b/>
              </w:rPr>
              <w:t>19</w:t>
            </w:r>
          </w:p>
          <w:p w14:paraId="1758D630" w14:textId="45E7619D" w:rsidR="00DE5CC0" w:rsidRDefault="00DE5CC0" w:rsidP="00DE5CC0">
            <w:pPr>
              <w:rPr>
                <w:b/>
              </w:rPr>
            </w:pPr>
            <w:r>
              <w:rPr>
                <w:b/>
              </w:rPr>
              <w:t>Validation Accuracy: 0.</w:t>
            </w:r>
            <w:r w:rsidR="00727636">
              <w:rPr>
                <w:b/>
              </w:rPr>
              <w:t>19</w:t>
            </w:r>
          </w:p>
          <w:p w14:paraId="461DAD07" w14:textId="6FAC4ED3" w:rsidR="00DE5CC0" w:rsidRDefault="00DE5CC0" w:rsidP="00DE5CC0">
            <w:pPr>
              <w:rPr>
                <w:b/>
              </w:rPr>
            </w:pPr>
            <w:r>
              <w:rPr>
                <w:b/>
              </w:rPr>
              <w:t xml:space="preserve">Validation Loss: </w:t>
            </w:r>
            <w:r w:rsidR="00727636">
              <w:rPr>
                <w:b/>
              </w:rPr>
              <w:t>1.6</w:t>
            </w:r>
          </w:p>
          <w:p w14:paraId="2B961238" w14:textId="7B83CB38" w:rsidR="00DE5CC0" w:rsidRDefault="00DE5CC0" w:rsidP="00DE5CC0">
            <w:pPr>
              <w:rPr>
                <w:b/>
              </w:rPr>
            </w:pPr>
            <w:r>
              <w:rPr>
                <w:b/>
              </w:rPr>
              <w:t>Parameters: 1459333</w:t>
            </w:r>
          </w:p>
        </w:tc>
        <w:tc>
          <w:tcPr>
            <w:tcW w:w="2875" w:type="dxa"/>
          </w:tcPr>
          <w:p w14:paraId="1B328F43" w14:textId="77777777" w:rsidR="00DE5CC0" w:rsidRDefault="00727636" w:rsidP="00886515">
            <w:pPr>
              <w:rPr>
                <w:b/>
              </w:rPr>
            </w:pPr>
            <w:proofErr w:type="gramStart"/>
            <w:r>
              <w:rPr>
                <w:b/>
              </w:rPr>
              <w:t>Very bad model,</w:t>
            </w:r>
            <w:proofErr w:type="gramEnd"/>
            <w:r>
              <w:rPr>
                <w:b/>
              </w:rPr>
              <w:t xml:space="preserve"> hasn’t learnt anything</w:t>
            </w:r>
            <w:r w:rsidR="00381C06">
              <w:rPr>
                <w:b/>
              </w:rPr>
              <w:t xml:space="preserve">. </w:t>
            </w:r>
          </w:p>
          <w:p w14:paraId="44D4CC4B" w14:textId="77777777" w:rsidR="00381C06" w:rsidRDefault="00381C06" w:rsidP="00886515">
            <w:pPr>
              <w:rPr>
                <w:b/>
              </w:rPr>
            </w:pPr>
            <w:r>
              <w:rPr>
                <w:b/>
              </w:rPr>
              <w:t>Batch size was reduced to 20 – so complexity has increased.</w:t>
            </w:r>
          </w:p>
          <w:p w14:paraId="3745BDFE" w14:textId="32AE4598" w:rsidR="00077151" w:rsidRDefault="00077151" w:rsidP="00886515">
            <w:pPr>
              <w:rPr>
                <w:b/>
              </w:rPr>
            </w:pPr>
            <w:r>
              <w:rPr>
                <w:b/>
              </w:rPr>
              <w:t>Reducing batch size did not help.</w:t>
            </w:r>
          </w:p>
        </w:tc>
      </w:tr>
      <w:tr w:rsidR="00886515" w14:paraId="729BD3BA" w14:textId="77777777" w:rsidTr="00E5552A">
        <w:tc>
          <w:tcPr>
            <w:tcW w:w="2538" w:type="dxa"/>
          </w:tcPr>
          <w:p w14:paraId="348218F9" w14:textId="3A42766A" w:rsidR="00886515" w:rsidRDefault="00381C06" w:rsidP="008865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7E04CF69" w14:textId="298B293F" w:rsidR="00886515" w:rsidRDefault="00886515" w:rsidP="00886515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4B1806B6" w14:textId="0090AF8F" w:rsidR="005215FD" w:rsidRDefault="005215FD" w:rsidP="005215FD">
            <w:pPr>
              <w:rPr>
                <w:b/>
              </w:rPr>
            </w:pPr>
            <w:r>
              <w:rPr>
                <w:b/>
              </w:rPr>
              <w:t>Training Accuracy: 0.</w:t>
            </w:r>
            <w:r w:rsidR="00105072">
              <w:rPr>
                <w:b/>
              </w:rPr>
              <w:t>96</w:t>
            </w:r>
          </w:p>
          <w:p w14:paraId="73C64B2E" w14:textId="4EBDD662" w:rsidR="005215FD" w:rsidRDefault="005215FD" w:rsidP="005215FD">
            <w:pPr>
              <w:rPr>
                <w:b/>
              </w:rPr>
            </w:pPr>
            <w:r>
              <w:rPr>
                <w:b/>
              </w:rPr>
              <w:t>Validation Accuracy: 0.</w:t>
            </w:r>
            <w:r w:rsidR="00105072">
              <w:rPr>
                <w:b/>
              </w:rPr>
              <w:t>75</w:t>
            </w:r>
          </w:p>
          <w:p w14:paraId="193F2677" w14:textId="316DC9F8" w:rsidR="005215FD" w:rsidRDefault="005215FD" w:rsidP="005215FD">
            <w:pPr>
              <w:rPr>
                <w:b/>
              </w:rPr>
            </w:pPr>
            <w:r>
              <w:rPr>
                <w:b/>
              </w:rPr>
              <w:t>Validation Loss: 0.8</w:t>
            </w:r>
            <w:r w:rsidR="00105072">
              <w:rPr>
                <w:b/>
              </w:rPr>
              <w:t>7</w:t>
            </w:r>
          </w:p>
          <w:p w14:paraId="1995EFE0" w14:textId="5977E836" w:rsidR="00886515" w:rsidRDefault="005215FD" w:rsidP="005215FD">
            <w:pPr>
              <w:rPr>
                <w:b/>
              </w:rPr>
            </w:pPr>
            <w:r>
              <w:rPr>
                <w:b/>
              </w:rPr>
              <w:t xml:space="preserve">Parameters: </w:t>
            </w:r>
            <w:r w:rsidR="00422BA8">
              <w:rPr>
                <w:b/>
              </w:rPr>
              <w:t>1098885</w:t>
            </w:r>
          </w:p>
        </w:tc>
        <w:tc>
          <w:tcPr>
            <w:tcW w:w="2875" w:type="dxa"/>
          </w:tcPr>
          <w:p w14:paraId="52AB73F9" w14:textId="77777777" w:rsidR="00077151" w:rsidRDefault="00077151" w:rsidP="00077151">
            <w:pPr>
              <w:rPr>
                <w:b/>
              </w:rPr>
            </w:pPr>
            <w:r>
              <w:rPr>
                <w:b/>
              </w:rPr>
              <w:t>Best model so far</w:t>
            </w:r>
          </w:p>
          <w:p w14:paraId="168D07A1" w14:textId="77777777" w:rsidR="00077151" w:rsidRDefault="00077151" w:rsidP="00077151">
            <w:pPr>
              <w:rPr>
                <w:b/>
              </w:rPr>
            </w:pPr>
            <w:r>
              <w:rPr>
                <w:b/>
              </w:rPr>
              <w:t>Validation Loss: 0.87</w:t>
            </w:r>
          </w:p>
          <w:p w14:paraId="3B6A5BBE" w14:textId="77777777" w:rsidR="00077151" w:rsidRDefault="00077151" w:rsidP="00077151">
            <w:pPr>
              <w:rPr>
                <w:b/>
              </w:rPr>
            </w:pPr>
            <w:r>
              <w:rPr>
                <w:b/>
              </w:rPr>
              <w:t>Reduced image size to 80 x 80</w:t>
            </w:r>
          </w:p>
          <w:p w14:paraId="7A4E60F6" w14:textId="77777777" w:rsidR="00077151" w:rsidRDefault="00077151" w:rsidP="00077151">
            <w:pPr>
              <w:rPr>
                <w:b/>
              </w:rPr>
            </w:pPr>
            <w:r>
              <w:rPr>
                <w:b/>
              </w:rPr>
              <w:t>Batch size = 30</w:t>
            </w:r>
          </w:p>
          <w:p w14:paraId="28201A40" w14:textId="2BEAAE83" w:rsidR="00886515" w:rsidRDefault="00077151" w:rsidP="00077151">
            <w:pPr>
              <w:rPr>
                <w:b/>
              </w:rPr>
            </w:pPr>
            <w:r>
              <w:rPr>
                <w:b/>
              </w:rPr>
              <w:t>Epoch = 20</w:t>
            </w:r>
          </w:p>
        </w:tc>
      </w:tr>
      <w:tr w:rsidR="00077151" w14:paraId="4E9A410B" w14:textId="77777777" w:rsidTr="00E5552A">
        <w:tc>
          <w:tcPr>
            <w:tcW w:w="2538" w:type="dxa"/>
          </w:tcPr>
          <w:p w14:paraId="0FE9C28F" w14:textId="429CA1CB" w:rsidR="00077151" w:rsidRDefault="00077151" w:rsidP="00077151">
            <w:pPr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2212" w:type="dxa"/>
          </w:tcPr>
          <w:p w14:paraId="15D9AEC2" w14:textId="3FC27ED9" w:rsidR="00077151" w:rsidRDefault="00077151" w:rsidP="0007715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4C4168EC" w14:textId="08D5F1BE" w:rsidR="00077151" w:rsidRDefault="00077151" w:rsidP="00077151">
            <w:pPr>
              <w:rPr>
                <w:b/>
              </w:rPr>
            </w:pPr>
            <w:r>
              <w:rPr>
                <w:b/>
              </w:rPr>
              <w:t>Training Accuracy: 0.89</w:t>
            </w:r>
          </w:p>
          <w:p w14:paraId="04631083" w14:textId="2522E253" w:rsidR="00077151" w:rsidRDefault="00077151" w:rsidP="00077151">
            <w:pPr>
              <w:rPr>
                <w:b/>
              </w:rPr>
            </w:pPr>
            <w:r>
              <w:rPr>
                <w:b/>
              </w:rPr>
              <w:t>Validation Accuracy: 0.73</w:t>
            </w:r>
          </w:p>
          <w:p w14:paraId="677D1ED8" w14:textId="388D5A71" w:rsidR="00077151" w:rsidRDefault="00077151" w:rsidP="00077151">
            <w:pPr>
              <w:rPr>
                <w:b/>
              </w:rPr>
            </w:pPr>
            <w:r>
              <w:rPr>
                <w:b/>
              </w:rPr>
              <w:t>Validation Loss: 0.82</w:t>
            </w:r>
          </w:p>
          <w:p w14:paraId="5B1214E7" w14:textId="509CAE86" w:rsidR="00077151" w:rsidRDefault="00077151" w:rsidP="00077151">
            <w:pPr>
              <w:rPr>
                <w:b/>
              </w:rPr>
            </w:pPr>
            <w:r>
              <w:rPr>
                <w:b/>
              </w:rPr>
              <w:t>Parameters: 681093</w:t>
            </w:r>
          </w:p>
        </w:tc>
        <w:tc>
          <w:tcPr>
            <w:tcW w:w="2875" w:type="dxa"/>
          </w:tcPr>
          <w:p w14:paraId="6DDCD655" w14:textId="77777777" w:rsidR="00077151" w:rsidRDefault="00077151" w:rsidP="00077151">
            <w:pPr>
              <w:rPr>
                <w:b/>
              </w:rPr>
            </w:pPr>
            <w:r>
              <w:rPr>
                <w:b/>
              </w:rPr>
              <w:t>Best model so far in terms of balancing accuracy and validation loss</w:t>
            </w:r>
          </w:p>
          <w:p w14:paraId="4C175BE9" w14:textId="77777777" w:rsidR="00077151" w:rsidRDefault="00077151" w:rsidP="00077151">
            <w:pPr>
              <w:rPr>
                <w:b/>
              </w:rPr>
            </w:pPr>
            <w:r>
              <w:rPr>
                <w:b/>
              </w:rPr>
              <w:t>Reduced image size to 60 x 60</w:t>
            </w:r>
          </w:p>
          <w:p w14:paraId="75647EB7" w14:textId="0E326300" w:rsidR="00077151" w:rsidRDefault="00077151" w:rsidP="00077151">
            <w:pPr>
              <w:rPr>
                <w:b/>
              </w:rPr>
            </w:pPr>
            <w:r>
              <w:rPr>
                <w:b/>
              </w:rPr>
              <w:t>Epoch = 15</w:t>
            </w:r>
          </w:p>
          <w:p w14:paraId="2B5E208D" w14:textId="77777777" w:rsidR="00077151" w:rsidRDefault="00077151" w:rsidP="00077151">
            <w:pPr>
              <w:rPr>
                <w:b/>
              </w:rPr>
            </w:pPr>
            <w:r>
              <w:rPr>
                <w:b/>
              </w:rPr>
              <w:t xml:space="preserve">Also, parameters are less compared to other </w:t>
            </w:r>
            <w:proofErr w:type="gramStart"/>
            <w:r>
              <w:rPr>
                <w:b/>
              </w:rPr>
              <w:t>models</w:t>
            </w:r>
            <w:proofErr w:type="gramEnd"/>
          </w:p>
          <w:p w14:paraId="5FB8C63F" w14:textId="5513949E" w:rsidR="00077151" w:rsidRDefault="00077151" w:rsidP="00077151">
            <w:pPr>
              <w:rPr>
                <w:b/>
              </w:rPr>
            </w:pPr>
            <w:r w:rsidRPr="00E9755A">
              <w:rPr>
                <w:b/>
              </w:rPr>
              <w:t>This model also runs on lesser epochs making it more performant and resource efficient.</w:t>
            </w:r>
          </w:p>
        </w:tc>
      </w:tr>
      <w:tr w:rsidR="00077151" w14:paraId="6B5994DE" w14:textId="77777777" w:rsidTr="00E5552A">
        <w:tc>
          <w:tcPr>
            <w:tcW w:w="2538" w:type="dxa"/>
          </w:tcPr>
          <w:p w14:paraId="7473D0A4" w14:textId="68F247E3" w:rsidR="00077151" w:rsidRDefault="00077151" w:rsidP="0007715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12" w:type="dxa"/>
          </w:tcPr>
          <w:p w14:paraId="53A75D29" w14:textId="5161EF22" w:rsidR="00077151" w:rsidRDefault="00077151" w:rsidP="0007715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57017B2D" w14:textId="2C562C3C" w:rsidR="001F3E0D" w:rsidRDefault="001F3E0D" w:rsidP="001F3E0D">
            <w:pPr>
              <w:rPr>
                <w:b/>
              </w:rPr>
            </w:pPr>
            <w:r>
              <w:rPr>
                <w:b/>
              </w:rPr>
              <w:t>Training Accuracy: 0.96</w:t>
            </w:r>
          </w:p>
          <w:p w14:paraId="6EDF4ED4" w14:textId="7E17CF0D" w:rsidR="001F3E0D" w:rsidRDefault="001F3E0D" w:rsidP="001F3E0D">
            <w:pPr>
              <w:rPr>
                <w:b/>
              </w:rPr>
            </w:pPr>
            <w:r>
              <w:rPr>
                <w:b/>
              </w:rPr>
              <w:t>Validation Accuracy: 0.62</w:t>
            </w:r>
          </w:p>
          <w:p w14:paraId="07E000EC" w14:textId="68411D80" w:rsidR="001F3E0D" w:rsidRDefault="001F3E0D" w:rsidP="001F3E0D">
            <w:pPr>
              <w:rPr>
                <w:b/>
              </w:rPr>
            </w:pPr>
            <w:r>
              <w:rPr>
                <w:b/>
              </w:rPr>
              <w:t>Validation Loss: 1.21</w:t>
            </w:r>
          </w:p>
          <w:p w14:paraId="1A180C55" w14:textId="23141D5D" w:rsidR="00077151" w:rsidRDefault="001F3E0D" w:rsidP="001F3E0D">
            <w:pPr>
              <w:rPr>
                <w:b/>
              </w:rPr>
            </w:pPr>
            <w:r>
              <w:rPr>
                <w:b/>
              </w:rPr>
              <w:t xml:space="preserve">Parameters: </w:t>
            </w:r>
            <w:r w:rsidR="00B140E5">
              <w:rPr>
                <w:b/>
              </w:rPr>
              <w:t>272069</w:t>
            </w:r>
          </w:p>
        </w:tc>
        <w:tc>
          <w:tcPr>
            <w:tcW w:w="2875" w:type="dxa"/>
          </w:tcPr>
          <w:p w14:paraId="70A5C314" w14:textId="77777777" w:rsidR="00077151" w:rsidRDefault="00077151" w:rsidP="00077151">
            <w:pPr>
              <w:rPr>
                <w:b/>
              </w:rPr>
            </w:pPr>
            <w:r>
              <w:rPr>
                <w:b/>
              </w:rPr>
              <w:t xml:space="preserve">Architecture change – add dropouts, batch normalization and dense </w:t>
            </w:r>
            <w:proofErr w:type="gramStart"/>
            <w:r>
              <w:rPr>
                <w:b/>
              </w:rPr>
              <w:t>layers</w:t>
            </w:r>
            <w:proofErr w:type="gramEnd"/>
          </w:p>
          <w:p w14:paraId="279DC9F5" w14:textId="412D41CB" w:rsidR="00523EDE" w:rsidRDefault="00523EDE" w:rsidP="00077151">
            <w:pPr>
              <w:rPr>
                <w:b/>
              </w:rPr>
            </w:pPr>
            <w:r>
              <w:rPr>
                <w:b/>
              </w:rPr>
              <w:t xml:space="preserve">Least number of </w:t>
            </w:r>
            <w:proofErr w:type="gramStart"/>
            <w:r w:rsidR="007417F6">
              <w:rPr>
                <w:b/>
              </w:rPr>
              <w:t>parameter</w:t>
            </w:r>
            <w:proofErr w:type="gramEnd"/>
            <w:r w:rsidR="007417F6">
              <w:rPr>
                <w:b/>
              </w:rPr>
              <w:t xml:space="preserve"> – so quick performance.</w:t>
            </w:r>
          </w:p>
        </w:tc>
      </w:tr>
      <w:tr w:rsidR="00077151" w14:paraId="471B6A67" w14:textId="77777777" w:rsidTr="00E5552A">
        <w:tc>
          <w:tcPr>
            <w:tcW w:w="2538" w:type="dxa"/>
          </w:tcPr>
          <w:p w14:paraId="7E286767" w14:textId="7F505010" w:rsidR="00077151" w:rsidRDefault="00077151" w:rsidP="00077151">
            <w:pPr>
              <w:rPr>
                <w:b/>
              </w:rPr>
            </w:pPr>
            <w:r>
              <w:rPr>
                <w:b/>
              </w:rPr>
              <w:t xml:space="preserve">Final Model = </w:t>
            </w:r>
            <w:r w:rsidR="006C718F">
              <w:rPr>
                <w:b/>
              </w:rPr>
              <w:t>Experiment</w:t>
            </w:r>
            <w:r>
              <w:rPr>
                <w:b/>
              </w:rPr>
              <w:t xml:space="preserve"> #</w:t>
            </w:r>
            <w:r w:rsidR="006C718F">
              <w:rPr>
                <w:b/>
              </w:rPr>
              <w:t>4</w:t>
            </w:r>
          </w:p>
        </w:tc>
        <w:tc>
          <w:tcPr>
            <w:tcW w:w="2212" w:type="dxa"/>
          </w:tcPr>
          <w:p w14:paraId="6F13DB4B" w14:textId="7DD6DCE8" w:rsidR="00077151" w:rsidRDefault="00077151" w:rsidP="0007715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67D0B644" w14:textId="7039FD83" w:rsidR="00077151" w:rsidRDefault="00077151" w:rsidP="00077151">
            <w:pPr>
              <w:rPr>
                <w:b/>
              </w:rPr>
            </w:pPr>
            <w:r>
              <w:rPr>
                <w:b/>
              </w:rPr>
              <w:t>Accuracy: 0.73</w:t>
            </w:r>
          </w:p>
        </w:tc>
        <w:tc>
          <w:tcPr>
            <w:tcW w:w="2875" w:type="dxa"/>
          </w:tcPr>
          <w:p w14:paraId="4ECA8C49" w14:textId="77777777" w:rsidR="00077151" w:rsidRDefault="00077151" w:rsidP="00077151">
            <w:pPr>
              <w:rPr>
                <w:b/>
              </w:rPr>
            </w:pPr>
            <w:r>
              <w:rPr>
                <w:b/>
              </w:rPr>
              <w:t>Best model so far in terms of balancing accuracy and validation loss</w:t>
            </w:r>
          </w:p>
          <w:p w14:paraId="4B749F04" w14:textId="77777777" w:rsidR="00077151" w:rsidRDefault="00077151" w:rsidP="00077151">
            <w:pPr>
              <w:rPr>
                <w:b/>
              </w:rPr>
            </w:pPr>
            <w:r>
              <w:rPr>
                <w:b/>
              </w:rPr>
              <w:t>Reduced image size to 60 x 60</w:t>
            </w:r>
          </w:p>
          <w:p w14:paraId="540535C4" w14:textId="77777777" w:rsidR="00077151" w:rsidRDefault="00077151" w:rsidP="00077151">
            <w:pPr>
              <w:rPr>
                <w:b/>
              </w:rPr>
            </w:pPr>
            <w:r>
              <w:rPr>
                <w:b/>
              </w:rPr>
              <w:t>Epoch = 15</w:t>
            </w:r>
          </w:p>
          <w:p w14:paraId="66EC8DD2" w14:textId="77777777" w:rsidR="00077151" w:rsidRDefault="00077151" w:rsidP="00077151">
            <w:pPr>
              <w:rPr>
                <w:b/>
              </w:rPr>
            </w:pPr>
            <w:r>
              <w:rPr>
                <w:b/>
              </w:rPr>
              <w:t>Validation Loss: 0.82</w:t>
            </w:r>
          </w:p>
          <w:p w14:paraId="1C09A787" w14:textId="77777777" w:rsidR="00077151" w:rsidRDefault="00077151" w:rsidP="00077151">
            <w:pPr>
              <w:rPr>
                <w:b/>
              </w:rPr>
            </w:pPr>
            <w:r>
              <w:rPr>
                <w:b/>
              </w:rPr>
              <w:t xml:space="preserve">Also, parameters are less compared to other </w:t>
            </w:r>
            <w:proofErr w:type="gramStart"/>
            <w:r>
              <w:rPr>
                <w:b/>
              </w:rPr>
              <w:t>models</w:t>
            </w:r>
            <w:proofErr w:type="gramEnd"/>
          </w:p>
          <w:p w14:paraId="4CED4FCE" w14:textId="396CB1A5" w:rsidR="00077151" w:rsidRDefault="00077151" w:rsidP="00077151">
            <w:pPr>
              <w:rPr>
                <w:b/>
              </w:rPr>
            </w:pPr>
            <w:r w:rsidRPr="00E9755A">
              <w:rPr>
                <w:b/>
              </w:rPr>
              <w:t>This model also runs on lesser epochs making it more performant and resource efficient.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224A8BCD" w:rsidR="009B5EE7" w:rsidRPr="00904EC1" w:rsidRDefault="00904EC1">
      <w:pPr>
        <w:rPr>
          <w:sz w:val="28"/>
          <w:szCs w:val="28"/>
        </w:rPr>
      </w:pPr>
      <w:r w:rsidRPr="00904EC1">
        <w:rPr>
          <w:b/>
          <w:bCs/>
          <w:sz w:val="28"/>
          <w:szCs w:val="28"/>
          <w:u w:val="single"/>
        </w:rPr>
        <w:t>Note</w:t>
      </w:r>
      <w:r w:rsidRPr="00904EC1">
        <w:rPr>
          <w:sz w:val="28"/>
          <w:szCs w:val="28"/>
        </w:rPr>
        <w:t>: GestureRecognition_Jenifer_Chethana.html has other models that we have tried.</w:t>
      </w:r>
    </w:p>
    <w:sectPr w:rsidR="009B5EE7" w:rsidRPr="00904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02134"/>
    <w:rsid w:val="0000504A"/>
    <w:rsid w:val="00077151"/>
    <w:rsid w:val="00105072"/>
    <w:rsid w:val="001308B9"/>
    <w:rsid w:val="001649F2"/>
    <w:rsid w:val="001F3E0D"/>
    <w:rsid w:val="00223692"/>
    <w:rsid w:val="00277500"/>
    <w:rsid w:val="002D6035"/>
    <w:rsid w:val="00326E80"/>
    <w:rsid w:val="00381C06"/>
    <w:rsid w:val="003B4D31"/>
    <w:rsid w:val="00404E6B"/>
    <w:rsid w:val="00422BA8"/>
    <w:rsid w:val="00495D08"/>
    <w:rsid w:val="005215FD"/>
    <w:rsid w:val="00523EDE"/>
    <w:rsid w:val="00546281"/>
    <w:rsid w:val="00554827"/>
    <w:rsid w:val="005E3C6D"/>
    <w:rsid w:val="006C718F"/>
    <w:rsid w:val="00727636"/>
    <w:rsid w:val="007417F6"/>
    <w:rsid w:val="007B4620"/>
    <w:rsid w:val="00816D6C"/>
    <w:rsid w:val="00823C93"/>
    <w:rsid w:val="00846F1E"/>
    <w:rsid w:val="00886515"/>
    <w:rsid w:val="008D5AB7"/>
    <w:rsid w:val="00904EC1"/>
    <w:rsid w:val="00966338"/>
    <w:rsid w:val="00985BFB"/>
    <w:rsid w:val="009B5EE7"/>
    <w:rsid w:val="00A14B30"/>
    <w:rsid w:val="00A22985"/>
    <w:rsid w:val="00A52447"/>
    <w:rsid w:val="00A579C4"/>
    <w:rsid w:val="00A921CF"/>
    <w:rsid w:val="00AF4394"/>
    <w:rsid w:val="00B06CB8"/>
    <w:rsid w:val="00B1235D"/>
    <w:rsid w:val="00B140E5"/>
    <w:rsid w:val="00B32392"/>
    <w:rsid w:val="00C412F0"/>
    <w:rsid w:val="00CC45EB"/>
    <w:rsid w:val="00D8740F"/>
    <w:rsid w:val="00DE5CC0"/>
    <w:rsid w:val="00E5552A"/>
    <w:rsid w:val="00E9755A"/>
    <w:rsid w:val="00EA7AFD"/>
    <w:rsid w:val="00EE1154"/>
    <w:rsid w:val="00EF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B46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4620"/>
    <w:rPr>
      <w:rFonts w:ascii="Courier New" w:eastAsia="Times New Roman" w:hAnsi="Courier New" w:cs="Courier New"/>
      <w:sz w:val="20"/>
      <w:szCs w:val="20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Sam, Jenifer</cp:lastModifiedBy>
  <cp:revision>50</cp:revision>
  <dcterms:created xsi:type="dcterms:W3CDTF">2018-07-08T13:18:00Z</dcterms:created>
  <dcterms:modified xsi:type="dcterms:W3CDTF">2024-03-24T17:20:00Z</dcterms:modified>
</cp:coreProperties>
</file>