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2236" w14:textId="4456D59A" w:rsidR="00E90F78" w:rsidRDefault="00E90F78" w:rsidP="00E90F78">
      <w:pPr>
        <w:jc w:val="center"/>
        <w:rPr>
          <w:b/>
          <w:bCs/>
          <w:sz w:val="48"/>
          <w:szCs w:val="48"/>
          <w:u w:val="single"/>
        </w:rPr>
      </w:pPr>
      <w:r w:rsidRPr="00E90F78">
        <w:rPr>
          <w:b/>
          <w:bCs/>
          <w:sz w:val="48"/>
          <w:szCs w:val="48"/>
          <w:u w:val="single"/>
        </w:rPr>
        <w:t>ASSIGNMENT</w:t>
      </w:r>
    </w:p>
    <w:p w14:paraId="588069A7" w14:textId="1EE64571" w:rsidR="00E90F78" w:rsidRPr="00CF555E" w:rsidRDefault="00CF555E" w:rsidP="00CF555E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90F78" w:rsidRPr="00CF555E">
        <w:rPr>
          <w:b/>
          <w:bCs/>
          <w:sz w:val="28"/>
          <w:szCs w:val="28"/>
        </w:rPr>
        <w:t xml:space="preserve">)    </w:t>
      </w:r>
      <w:r w:rsidR="00E90F78" w:rsidRPr="00CF555E">
        <w:rPr>
          <w:b/>
          <w:bCs/>
          <w:sz w:val="32"/>
          <w:szCs w:val="32"/>
        </w:rPr>
        <w:t>What is Software Testing?</w:t>
      </w:r>
    </w:p>
    <w:p w14:paraId="5DE44A68" w14:textId="7FAA7B27" w:rsidR="00E90F78" w:rsidRPr="00C41880" w:rsidRDefault="00E90F78" w:rsidP="00CF55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41880">
        <w:rPr>
          <w:sz w:val="28"/>
          <w:szCs w:val="28"/>
        </w:rPr>
        <w:t>It is activity where we check whether the actual requirement is equal to the expected requirement.</w:t>
      </w:r>
    </w:p>
    <w:p w14:paraId="3F7C335B" w14:textId="253219A9" w:rsidR="000A45F7" w:rsidRPr="00C41880" w:rsidRDefault="000A45F7" w:rsidP="00CF55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41880">
        <w:rPr>
          <w:sz w:val="28"/>
          <w:szCs w:val="28"/>
        </w:rPr>
        <w:t xml:space="preserve">It makes the software </w:t>
      </w:r>
      <w:r w:rsidRPr="00716D65">
        <w:rPr>
          <w:b/>
          <w:bCs/>
          <w:sz w:val="28"/>
          <w:szCs w:val="28"/>
        </w:rPr>
        <w:t>DEFECT FREE, BUG FREE</w:t>
      </w:r>
      <w:r w:rsidRPr="00C41880">
        <w:rPr>
          <w:sz w:val="28"/>
          <w:szCs w:val="28"/>
        </w:rPr>
        <w:t xml:space="preserve"> and </w:t>
      </w:r>
      <w:r w:rsidRPr="00716D65">
        <w:rPr>
          <w:b/>
          <w:bCs/>
          <w:sz w:val="28"/>
          <w:szCs w:val="28"/>
        </w:rPr>
        <w:t>ERROR FREE</w:t>
      </w:r>
      <w:r w:rsidRPr="00C41880">
        <w:rPr>
          <w:sz w:val="28"/>
          <w:szCs w:val="28"/>
        </w:rPr>
        <w:t>.</w:t>
      </w:r>
    </w:p>
    <w:p w14:paraId="2606C948" w14:textId="39CF1ED2" w:rsidR="000A45F7" w:rsidRPr="00C41880" w:rsidRDefault="000A45F7" w:rsidP="00CF55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41880">
        <w:rPr>
          <w:sz w:val="28"/>
          <w:szCs w:val="28"/>
        </w:rPr>
        <w:t>It checks any gaps, missing requirements and ERROR in contrary to</w:t>
      </w:r>
      <w:r w:rsidR="00CF555E" w:rsidRPr="00C41880">
        <w:rPr>
          <w:sz w:val="28"/>
          <w:szCs w:val="28"/>
        </w:rPr>
        <w:t xml:space="preserve"> the </w:t>
      </w:r>
      <w:r w:rsidRPr="00C41880">
        <w:rPr>
          <w:sz w:val="28"/>
          <w:szCs w:val="28"/>
        </w:rPr>
        <w:t xml:space="preserve"> </w:t>
      </w:r>
      <w:r w:rsidR="00CF555E" w:rsidRPr="00C41880">
        <w:rPr>
          <w:sz w:val="28"/>
          <w:szCs w:val="28"/>
        </w:rPr>
        <w:t xml:space="preserve"> </w:t>
      </w:r>
      <w:r w:rsidRPr="00C41880">
        <w:rPr>
          <w:sz w:val="28"/>
          <w:szCs w:val="28"/>
        </w:rPr>
        <w:t>expected requirement.</w:t>
      </w:r>
    </w:p>
    <w:p w14:paraId="48D89774" w14:textId="046B5425" w:rsidR="005707E9" w:rsidRDefault="000A45F7" w:rsidP="005707E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41880">
        <w:rPr>
          <w:sz w:val="28"/>
          <w:szCs w:val="28"/>
        </w:rPr>
        <w:t xml:space="preserve">It checks the </w:t>
      </w:r>
      <w:r w:rsidRPr="00716D65">
        <w:rPr>
          <w:b/>
          <w:bCs/>
          <w:sz w:val="28"/>
          <w:szCs w:val="28"/>
        </w:rPr>
        <w:t>CORRECTNESS, COMPLETENESS</w:t>
      </w:r>
      <w:r w:rsidRPr="00C41880">
        <w:rPr>
          <w:sz w:val="28"/>
          <w:szCs w:val="28"/>
        </w:rPr>
        <w:t xml:space="preserve"> </w:t>
      </w:r>
      <w:r w:rsidR="00716D65">
        <w:rPr>
          <w:sz w:val="28"/>
          <w:szCs w:val="28"/>
        </w:rPr>
        <w:t>and</w:t>
      </w:r>
      <w:r w:rsidRPr="00C41880">
        <w:rPr>
          <w:sz w:val="28"/>
          <w:szCs w:val="28"/>
        </w:rPr>
        <w:t xml:space="preserve"> </w:t>
      </w:r>
      <w:r w:rsidRPr="00716D65">
        <w:rPr>
          <w:b/>
          <w:bCs/>
          <w:sz w:val="28"/>
          <w:szCs w:val="28"/>
        </w:rPr>
        <w:t xml:space="preserve">QUALITY </w:t>
      </w:r>
      <w:r w:rsidRPr="00C41880">
        <w:rPr>
          <w:sz w:val="28"/>
          <w:szCs w:val="28"/>
        </w:rPr>
        <w:t>of th</w:t>
      </w:r>
      <w:r w:rsidR="00CF555E" w:rsidRPr="00C41880">
        <w:rPr>
          <w:sz w:val="28"/>
          <w:szCs w:val="28"/>
        </w:rPr>
        <w:t xml:space="preserve">e </w:t>
      </w:r>
      <w:r w:rsidRPr="00C41880">
        <w:rPr>
          <w:sz w:val="28"/>
          <w:szCs w:val="28"/>
        </w:rPr>
        <w:t>software.</w:t>
      </w:r>
    </w:p>
    <w:p w14:paraId="1AA05B16" w14:textId="68934B40" w:rsidR="005707E9" w:rsidRDefault="005707E9" w:rsidP="005707E9">
      <w:pPr>
        <w:jc w:val="both"/>
        <w:rPr>
          <w:sz w:val="28"/>
          <w:szCs w:val="28"/>
        </w:rPr>
      </w:pPr>
    </w:p>
    <w:p w14:paraId="0A45E398" w14:textId="42E79C77" w:rsidR="005707E9" w:rsidRDefault="005707E9" w:rsidP="005707E9">
      <w:pPr>
        <w:jc w:val="both"/>
        <w:rPr>
          <w:b/>
          <w:bCs/>
          <w:sz w:val="32"/>
          <w:szCs w:val="32"/>
        </w:rPr>
      </w:pPr>
      <w:r w:rsidRPr="005707E9">
        <w:rPr>
          <w:b/>
          <w:bCs/>
          <w:sz w:val="28"/>
          <w:szCs w:val="28"/>
        </w:rPr>
        <w:t xml:space="preserve">     2)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32"/>
          <w:szCs w:val="32"/>
        </w:rPr>
        <w:t>W</w:t>
      </w:r>
      <w:r w:rsidRPr="005707E9">
        <w:rPr>
          <w:b/>
          <w:bCs/>
          <w:sz w:val="32"/>
          <w:szCs w:val="32"/>
        </w:rPr>
        <w:t>hat is SRS</w:t>
      </w:r>
    </w:p>
    <w:p w14:paraId="4FCBF371" w14:textId="45BCAAC5" w:rsidR="000E6601" w:rsidRDefault="00413114" w:rsidP="000E6601">
      <w:pPr>
        <w:ind w:left="360"/>
        <w:jc w:val="both"/>
        <w:rPr>
          <w:b/>
          <w:bCs/>
          <w:sz w:val="28"/>
          <w:szCs w:val="28"/>
        </w:rPr>
      </w:pPr>
      <w:r w:rsidRPr="000E6601">
        <w:rPr>
          <w:b/>
          <w:bCs/>
          <w:sz w:val="32"/>
          <w:szCs w:val="32"/>
        </w:rPr>
        <w:t xml:space="preserve"> </w:t>
      </w:r>
      <w:r w:rsidRPr="000E6601">
        <w:rPr>
          <w:b/>
          <w:bCs/>
          <w:sz w:val="28"/>
          <w:szCs w:val="28"/>
        </w:rPr>
        <w:t>Software Requirement Specification</w:t>
      </w:r>
    </w:p>
    <w:p w14:paraId="71F01052" w14:textId="21AF01F1" w:rsidR="000E6601" w:rsidRDefault="000E6601" w:rsidP="000E6601">
      <w:pPr>
        <w:ind w:left="360"/>
        <w:jc w:val="both"/>
        <w:rPr>
          <w:b/>
          <w:bCs/>
          <w:sz w:val="28"/>
          <w:szCs w:val="28"/>
        </w:rPr>
      </w:pPr>
    </w:p>
    <w:p w14:paraId="51EA409C" w14:textId="7A9A1051" w:rsidR="000E6601" w:rsidRDefault="000E6601" w:rsidP="000E6601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  What is SDLC</w:t>
      </w:r>
    </w:p>
    <w:p w14:paraId="0370FFFF" w14:textId="11AEEF06" w:rsidR="006F1B25" w:rsidRPr="006F1B25" w:rsidRDefault="006F1B25" w:rsidP="006F1B25">
      <w:pPr>
        <w:pStyle w:val="ListParagraph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SDLC = SOFTWARE DEVELOPMENT LIFE CYCLE</w:t>
      </w:r>
    </w:p>
    <w:p w14:paraId="4769B977" w14:textId="77F26EBC" w:rsidR="00B93D38" w:rsidRPr="006F1B25" w:rsidRDefault="000E6601" w:rsidP="00B93D38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0E6601">
        <w:rPr>
          <w:sz w:val="28"/>
          <w:szCs w:val="28"/>
        </w:rPr>
        <w:t>A software development life cycle is essentially a series of steps, or phase, that provide a model for the development and lifecycle management of an application or piece of softwa</w:t>
      </w:r>
      <w:r w:rsidR="006F1B25">
        <w:rPr>
          <w:sz w:val="28"/>
          <w:szCs w:val="28"/>
        </w:rPr>
        <w:t>re.</w:t>
      </w:r>
    </w:p>
    <w:p w14:paraId="2A8F1F47" w14:textId="77777777" w:rsidR="006F1B25" w:rsidRPr="006F1B25" w:rsidRDefault="006F1B25" w:rsidP="006F1B25">
      <w:pPr>
        <w:pStyle w:val="ListParagraph"/>
        <w:jc w:val="both"/>
        <w:rPr>
          <w:b/>
          <w:bCs/>
          <w:sz w:val="28"/>
          <w:szCs w:val="28"/>
        </w:rPr>
      </w:pPr>
    </w:p>
    <w:p w14:paraId="351CC922" w14:textId="7F147737" w:rsidR="006A02DB" w:rsidRDefault="006A02DB" w:rsidP="006A02DB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What is agile methodology?</w:t>
      </w:r>
    </w:p>
    <w:p w14:paraId="761DA3B9" w14:textId="5C07B9FF" w:rsidR="006A02DB" w:rsidRPr="00B93D38" w:rsidRDefault="006A02DB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a combination </w:t>
      </w:r>
      <w:r w:rsidR="00B93D38">
        <w:rPr>
          <w:sz w:val="28"/>
          <w:szCs w:val="28"/>
        </w:rPr>
        <w:t>iterative and increment model.</w:t>
      </w:r>
    </w:p>
    <w:p w14:paraId="2F7765EC" w14:textId="59B43A7D" w:rsidR="00B93D38" w:rsidRPr="00B51373" w:rsidRDefault="00B93D38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divides the software into small incremental build, this build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provided in iterations, that means the big projects are divided into small chunks(iterations).</w:t>
      </w:r>
    </w:p>
    <w:p w14:paraId="7234C418" w14:textId="23EAD6E9" w:rsidR="00B51373" w:rsidRPr="00B51373" w:rsidRDefault="00B51373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Each iteration last about one to three weeks.</w:t>
      </w:r>
    </w:p>
    <w:p w14:paraId="0343791F" w14:textId="52616E24" w:rsidR="00B51373" w:rsidRPr="00B51373" w:rsidRDefault="00B51373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Each iteration involves all the team members working simultaneously on areas like planning, requirement analysis, design, coding, unit testing and acceptance testing.</w:t>
      </w:r>
    </w:p>
    <w:p w14:paraId="7ECB4B51" w14:textId="27BA4033" w:rsidR="00B51373" w:rsidRPr="00893CC4" w:rsidRDefault="00B51373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At the end of the iteration the working product is displayed to the customer or the important stake holder and it is released</w:t>
      </w:r>
      <w:r w:rsidR="00893CC4">
        <w:rPr>
          <w:sz w:val="28"/>
          <w:szCs w:val="28"/>
        </w:rPr>
        <w:t xml:space="preserve"> in the market.</w:t>
      </w:r>
    </w:p>
    <w:p w14:paraId="2F3DACE9" w14:textId="107F2602" w:rsidR="00893CC4" w:rsidRPr="00893CC4" w:rsidRDefault="00893CC4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After the release we check for the feedback of the deployed software.</w:t>
      </w:r>
    </w:p>
    <w:p w14:paraId="78E1E773" w14:textId="1A382BBB" w:rsidR="00893CC4" w:rsidRPr="0007456A" w:rsidRDefault="00893CC4" w:rsidP="006A02D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any enhancement is needed in the </w:t>
      </w:r>
      <w:proofErr w:type="gramStart"/>
      <w:r>
        <w:rPr>
          <w:sz w:val="28"/>
          <w:szCs w:val="28"/>
        </w:rPr>
        <w:t>project</w:t>
      </w:r>
      <w:proofErr w:type="gramEnd"/>
      <w:r w:rsidR="006F1B25">
        <w:rPr>
          <w:sz w:val="28"/>
          <w:szCs w:val="28"/>
        </w:rPr>
        <w:t xml:space="preserve"> </w:t>
      </w:r>
      <w:r>
        <w:rPr>
          <w:sz w:val="28"/>
          <w:szCs w:val="28"/>
        </w:rPr>
        <w:t>then it’s done and it’s re-released.</w:t>
      </w:r>
    </w:p>
    <w:p w14:paraId="3CEA7AED" w14:textId="4DE8E8E0" w:rsidR="0007456A" w:rsidRPr="0007456A" w:rsidRDefault="0007456A" w:rsidP="0007456A">
      <w:pPr>
        <w:ind w:left="360"/>
        <w:jc w:val="both"/>
        <w:rPr>
          <w:b/>
          <w:bCs/>
          <w:sz w:val="28"/>
          <w:szCs w:val="28"/>
          <w:u w:val="single"/>
        </w:rPr>
      </w:pPr>
      <w:r w:rsidRPr="0007456A">
        <w:rPr>
          <w:b/>
          <w:bCs/>
          <w:sz w:val="28"/>
          <w:szCs w:val="28"/>
          <w:u w:val="single"/>
        </w:rPr>
        <w:t>Advantage of agile method:</w:t>
      </w:r>
    </w:p>
    <w:p w14:paraId="7B3AB3A9" w14:textId="7B698880" w:rsidR="0007456A" w:rsidRDefault="0007456A" w:rsidP="0007456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Frequent delivery</w:t>
      </w:r>
    </w:p>
    <w:p w14:paraId="1AA6804D" w14:textId="4996A8AF" w:rsidR="0007456A" w:rsidRDefault="0007456A" w:rsidP="0007456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 to face communication with the customer</w:t>
      </w:r>
    </w:p>
    <w:p w14:paraId="33D228C0" w14:textId="6578E392" w:rsidR="0007456A" w:rsidRDefault="0007456A" w:rsidP="0007456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time</w:t>
      </w:r>
    </w:p>
    <w:p w14:paraId="69BF41E9" w14:textId="43ED485A" w:rsidR="0007456A" w:rsidRDefault="0007456A" w:rsidP="0007456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Adaptability </w:t>
      </w:r>
    </w:p>
    <w:p w14:paraId="00FD826F" w14:textId="639099B0" w:rsidR="0007456A" w:rsidRPr="0007456A" w:rsidRDefault="0007456A" w:rsidP="0007456A">
      <w:pPr>
        <w:ind w:left="360"/>
        <w:jc w:val="both"/>
        <w:rPr>
          <w:b/>
          <w:bCs/>
          <w:sz w:val="28"/>
          <w:szCs w:val="28"/>
          <w:u w:val="single"/>
        </w:rPr>
      </w:pPr>
      <w:r w:rsidRPr="0007456A">
        <w:rPr>
          <w:b/>
          <w:bCs/>
          <w:sz w:val="28"/>
          <w:szCs w:val="28"/>
          <w:u w:val="single"/>
        </w:rPr>
        <w:t>Disadvantage of agile method:</w:t>
      </w:r>
    </w:p>
    <w:p w14:paraId="3D64DE36" w14:textId="46B6CD12" w:rsidR="0007456A" w:rsidRDefault="0007456A" w:rsidP="0007456A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documentation</w:t>
      </w:r>
    </w:p>
    <w:p w14:paraId="6DE618DB" w14:textId="5D13BE99" w:rsidR="0007456A" w:rsidRDefault="0007456A" w:rsidP="0007456A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Maintenance problem</w:t>
      </w:r>
    </w:p>
    <w:p w14:paraId="5983DB22" w14:textId="458B3422" w:rsidR="00EF346C" w:rsidRDefault="00EF346C" w:rsidP="00EF346C">
      <w:pPr>
        <w:ind w:left="360"/>
        <w:jc w:val="both"/>
        <w:rPr>
          <w:b/>
          <w:bCs/>
          <w:sz w:val="28"/>
          <w:szCs w:val="28"/>
        </w:rPr>
      </w:pPr>
    </w:p>
    <w:p w14:paraId="6E2B0917" w14:textId="24D0A062" w:rsidR="00EF346C" w:rsidRDefault="00EF346C" w:rsidP="00EF346C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OOPS</w:t>
      </w:r>
    </w:p>
    <w:p w14:paraId="72A585D9" w14:textId="1E5649BC" w:rsidR="00EF346C" w:rsidRPr="00EF346C" w:rsidRDefault="00EF346C" w:rsidP="00EF346C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Identifying objects and assigning responsibilities to these objects.</w:t>
      </w:r>
    </w:p>
    <w:p w14:paraId="6F577ED8" w14:textId="5AFBE91E" w:rsidR="00EF346C" w:rsidRPr="00EF346C" w:rsidRDefault="00EF346C" w:rsidP="00EF346C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Objects communicate to other objects by sending messages.</w:t>
      </w:r>
    </w:p>
    <w:p w14:paraId="0D2AFD71" w14:textId="7543CA7C" w:rsidR="00EF346C" w:rsidRPr="00EF346C" w:rsidRDefault="00EF346C" w:rsidP="00EF346C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Messages are received by the methods.</w:t>
      </w:r>
    </w:p>
    <w:p w14:paraId="44BBFAB2" w14:textId="74BA5ACE" w:rsidR="00EF346C" w:rsidRPr="00EF346C" w:rsidRDefault="00EF346C" w:rsidP="00EF346C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An object is like a black box.</w:t>
      </w:r>
    </w:p>
    <w:p w14:paraId="35F5D115" w14:textId="5F191831" w:rsidR="00EF346C" w:rsidRPr="00EF346C" w:rsidRDefault="00EF346C" w:rsidP="00EF346C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Internal details are hidden.</w:t>
      </w:r>
    </w:p>
    <w:p w14:paraId="3F2C8166" w14:textId="0B4C1EBE" w:rsidR="000E6601" w:rsidRPr="00E72730" w:rsidRDefault="00EF346C" w:rsidP="000E6601">
      <w:pPr>
        <w:pStyle w:val="ListParagraph"/>
        <w:numPr>
          <w:ilvl w:val="0"/>
          <w:numId w:val="17"/>
        </w:numPr>
        <w:jc w:val="both"/>
        <w:rPr>
          <w:b/>
          <w:bCs/>
          <w:sz w:val="32"/>
          <w:szCs w:val="32"/>
        </w:rPr>
      </w:pPr>
      <w:r w:rsidRPr="00E72730">
        <w:rPr>
          <w:sz w:val="28"/>
          <w:szCs w:val="28"/>
        </w:rPr>
        <w:t>Class blueprint of object.</w:t>
      </w:r>
    </w:p>
    <w:p w14:paraId="02440E62" w14:textId="690CCC54" w:rsidR="00E72730" w:rsidRDefault="00E72730" w:rsidP="00E72730">
      <w:pPr>
        <w:jc w:val="both"/>
        <w:rPr>
          <w:b/>
          <w:bCs/>
          <w:sz w:val="28"/>
          <w:szCs w:val="28"/>
        </w:rPr>
      </w:pPr>
    </w:p>
    <w:p w14:paraId="01AC4D58" w14:textId="12E343F8" w:rsidR="00E72730" w:rsidRDefault="00E72730" w:rsidP="00E72730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basic concepts of oops</w:t>
      </w:r>
    </w:p>
    <w:p w14:paraId="089E5FB7" w14:textId="44E98D1E" w:rsidR="00E72730" w:rsidRPr="00E72730" w:rsidRDefault="00E72730" w:rsidP="00E72730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1) Class</w:t>
      </w:r>
    </w:p>
    <w:p w14:paraId="67C4AF6C" w14:textId="171C504C" w:rsidR="00E72730" w:rsidRPr="00E72730" w:rsidRDefault="00E72730" w:rsidP="00E72730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2) Object</w:t>
      </w:r>
    </w:p>
    <w:p w14:paraId="1A578C01" w14:textId="74E16A9A" w:rsidR="00E72730" w:rsidRPr="00E72730" w:rsidRDefault="00E72730" w:rsidP="00E72730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3) Encapsulation</w:t>
      </w:r>
    </w:p>
    <w:p w14:paraId="06797928" w14:textId="3B094BDC" w:rsidR="00E72730" w:rsidRPr="00E72730" w:rsidRDefault="00E72730" w:rsidP="00E72730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4) Inheritance</w:t>
      </w:r>
    </w:p>
    <w:p w14:paraId="1C3E4A20" w14:textId="755E51A3" w:rsidR="00E72730" w:rsidRPr="00E72730" w:rsidRDefault="00E72730" w:rsidP="00E72730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5) Polymorphism</w:t>
      </w:r>
    </w:p>
    <w:p w14:paraId="09420897" w14:textId="2270F2DB" w:rsidR="00E72730" w:rsidRDefault="00E72730" w:rsidP="00E7273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Over ridding</w:t>
      </w:r>
    </w:p>
    <w:p w14:paraId="62217973" w14:textId="531D4209" w:rsidR="00E72730" w:rsidRDefault="00E72730" w:rsidP="00E7273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Over loading</w:t>
      </w:r>
    </w:p>
    <w:p w14:paraId="247B4490" w14:textId="7FB6E8C0" w:rsidR="00E72730" w:rsidRDefault="00E72730" w:rsidP="00E72730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Abstraction </w:t>
      </w:r>
    </w:p>
    <w:p w14:paraId="4914B08B" w14:textId="25E76245" w:rsidR="00515BAB" w:rsidRDefault="00515BAB" w:rsidP="00515BAB">
      <w:pPr>
        <w:pStyle w:val="ListParagraph"/>
        <w:jc w:val="both"/>
        <w:rPr>
          <w:sz w:val="28"/>
          <w:szCs w:val="28"/>
        </w:rPr>
      </w:pPr>
    </w:p>
    <w:p w14:paraId="38B1B2A1" w14:textId="141EA1DC" w:rsidR="00515BAB" w:rsidRDefault="00515BAB" w:rsidP="00515BAB">
      <w:pPr>
        <w:pStyle w:val="ListParagraph"/>
        <w:jc w:val="both"/>
        <w:rPr>
          <w:sz w:val="28"/>
          <w:szCs w:val="28"/>
        </w:rPr>
      </w:pPr>
    </w:p>
    <w:p w14:paraId="76342074" w14:textId="7CFA3C7B" w:rsidR="00515BAB" w:rsidRDefault="00515BAB" w:rsidP="00515BA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object</w:t>
      </w:r>
    </w:p>
    <w:p w14:paraId="26EF3498" w14:textId="7053A445" w:rsidR="00515BAB" w:rsidRDefault="00515BAB" w:rsidP="00515BAB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Object gives permission to access the functionality of class.</w:t>
      </w:r>
    </w:p>
    <w:p w14:paraId="36FFF961" w14:textId="150ECB58" w:rsidR="00515BAB" w:rsidRDefault="00515BAB" w:rsidP="00515BAB">
      <w:pPr>
        <w:pStyle w:val="ListParagraph"/>
        <w:jc w:val="both"/>
        <w:rPr>
          <w:sz w:val="28"/>
          <w:szCs w:val="28"/>
        </w:rPr>
      </w:pPr>
    </w:p>
    <w:p w14:paraId="739B9EEC" w14:textId="2EE2E5BD" w:rsidR="00515BAB" w:rsidRDefault="00515BAB" w:rsidP="00515BA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class</w:t>
      </w:r>
    </w:p>
    <w:p w14:paraId="51944479" w14:textId="1EA5C037" w:rsidR="00515BAB" w:rsidRPr="00515BAB" w:rsidRDefault="00515BAB" w:rsidP="00515BAB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Class is collection of data member and function.</w:t>
      </w:r>
    </w:p>
    <w:p w14:paraId="2822B958" w14:textId="572D403B" w:rsidR="00515BAB" w:rsidRDefault="00515BAB" w:rsidP="00515BAB">
      <w:pPr>
        <w:pStyle w:val="ListParagraph"/>
        <w:jc w:val="both"/>
        <w:rPr>
          <w:sz w:val="28"/>
          <w:szCs w:val="28"/>
        </w:rPr>
      </w:pPr>
    </w:p>
    <w:p w14:paraId="7E05FA69" w14:textId="4074B6A3" w:rsidR="00515BAB" w:rsidRDefault="00515BAB" w:rsidP="00515BA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encapsulation</w:t>
      </w:r>
    </w:p>
    <w:p w14:paraId="3067AB3F" w14:textId="5B5B30E7" w:rsidR="00100825" w:rsidRPr="00100825" w:rsidRDefault="00515BAB" w:rsidP="00100825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Wrap</w:t>
      </w:r>
      <w:r w:rsidR="00100825">
        <w:rPr>
          <w:sz w:val="28"/>
          <w:szCs w:val="28"/>
        </w:rPr>
        <w:t>ping of data.</w:t>
      </w:r>
    </w:p>
    <w:p w14:paraId="32772F0E" w14:textId="6ABFE9B4" w:rsidR="00100825" w:rsidRDefault="00100825" w:rsidP="00100825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inheritance</w:t>
      </w:r>
    </w:p>
    <w:p w14:paraId="5ED13C42" w14:textId="2978AAFF" w:rsidR="00100825" w:rsidRPr="00100825" w:rsidRDefault="00100825" w:rsidP="00100825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Creating a class from an existing class.</w:t>
      </w:r>
    </w:p>
    <w:p w14:paraId="4BAC91A7" w14:textId="615ABFF8" w:rsidR="00100825" w:rsidRDefault="00100825" w:rsidP="00100825">
      <w:pPr>
        <w:jc w:val="both"/>
        <w:rPr>
          <w:b/>
          <w:bCs/>
          <w:sz w:val="28"/>
          <w:szCs w:val="28"/>
        </w:rPr>
      </w:pPr>
    </w:p>
    <w:p w14:paraId="718370AC" w14:textId="16549C3A" w:rsidR="00100825" w:rsidRDefault="00100825" w:rsidP="00100825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r w:rsidR="00A575F6">
        <w:rPr>
          <w:b/>
          <w:bCs/>
          <w:sz w:val="28"/>
          <w:szCs w:val="28"/>
        </w:rPr>
        <w:t>polymorphism</w:t>
      </w:r>
    </w:p>
    <w:p w14:paraId="46FA1890" w14:textId="683FEFC1" w:rsidR="00A575F6" w:rsidRPr="00A575F6" w:rsidRDefault="00A575F6" w:rsidP="00A575F6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8"/>
          <w:szCs w:val="28"/>
        </w:rPr>
        <w:t>One name multiple form.</w:t>
      </w:r>
    </w:p>
    <w:p w14:paraId="77DDAA1C" w14:textId="42B75FF2" w:rsidR="00A575F6" w:rsidRPr="00A575F6" w:rsidRDefault="00A575F6" w:rsidP="00A575F6">
      <w:pPr>
        <w:pStyle w:val="ListParagraph"/>
        <w:numPr>
          <w:ilvl w:val="0"/>
          <w:numId w:val="2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 ridding: </w:t>
      </w:r>
      <w:r>
        <w:rPr>
          <w:sz w:val="28"/>
          <w:szCs w:val="28"/>
        </w:rPr>
        <w:t>Function with same name and same parameter.</w:t>
      </w:r>
    </w:p>
    <w:p w14:paraId="0FE89212" w14:textId="1A03C510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Ex. Void calc () </w:t>
      </w:r>
    </w:p>
    <w:p w14:paraId="17D43B1C" w14:textId="49A4DA64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{</w:t>
      </w:r>
    </w:p>
    <w:p w14:paraId="545B01B9" w14:textId="7DBEC90D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a+b</w:t>
      </w:r>
    </w:p>
    <w:p w14:paraId="25EB4A48" w14:textId="702F7E0B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}</w:t>
      </w:r>
    </w:p>
    <w:p w14:paraId="690362C1" w14:textId="5D8E2C1B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Void calc ()</w:t>
      </w:r>
    </w:p>
    <w:p w14:paraId="79500152" w14:textId="6BEAAF00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{</w:t>
      </w:r>
    </w:p>
    <w:p w14:paraId="25488784" w14:textId="321D2378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a-b</w:t>
      </w:r>
    </w:p>
    <w:p w14:paraId="30431924" w14:textId="627ABF24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}</w:t>
      </w:r>
    </w:p>
    <w:p w14:paraId="466993F4" w14:textId="77777777" w:rsidR="00A575F6" w:rsidRP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</w:p>
    <w:p w14:paraId="1FEC79DC" w14:textId="323EEC4A" w:rsidR="00A575F6" w:rsidRPr="00A575F6" w:rsidRDefault="00A575F6" w:rsidP="00A575F6">
      <w:pPr>
        <w:pStyle w:val="ListParagraph"/>
        <w:numPr>
          <w:ilvl w:val="0"/>
          <w:numId w:val="2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 loading: </w:t>
      </w:r>
      <w:r>
        <w:rPr>
          <w:sz w:val="28"/>
          <w:szCs w:val="28"/>
        </w:rPr>
        <w:t>Function with same name and different parameter.</w:t>
      </w:r>
    </w:p>
    <w:p w14:paraId="32FB9C9D" w14:textId="51C2B301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Ex. Void calc</w:t>
      </w:r>
      <w:r w:rsidR="006F74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(a,</w:t>
      </w:r>
      <w:r w:rsidR="006F74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b)</w:t>
      </w:r>
    </w:p>
    <w:p w14:paraId="10D31EBB" w14:textId="7D04EE1A" w:rsidR="00A575F6" w:rsidRDefault="00A575F6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{</w:t>
      </w:r>
    </w:p>
    <w:p w14:paraId="412F59D9" w14:textId="22E67E93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a+b</w:t>
      </w:r>
    </w:p>
    <w:p w14:paraId="7F9287EB" w14:textId="018268B4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}</w:t>
      </w:r>
    </w:p>
    <w:p w14:paraId="02F772C6" w14:textId="5885B690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Void calc (x, y)</w:t>
      </w:r>
    </w:p>
    <w:p w14:paraId="33C9EBD3" w14:textId="43C9D3AD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{</w:t>
      </w:r>
    </w:p>
    <w:p w14:paraId="30CA605A" w14:textId="1ABD213D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x-y</w:t>
      </w:r>
    </w:p>
    <w:p w14:paraId="64B0D0BD" w14:textId="15B3ACF5" w:rsidR="006F749A" w:rsidRDefault="006F749A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}</w:t>
      </w:r>
    </w:p>
    <w:p w14:paraId="28FEE1FC" w14:textId="5530561D" w:rsidR="006D249E" w:rsidRDefault="006D249E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</w:p>
    <w:p w14:paraId="3A648102" w14:textId="77777777" w:rsidR="006D249E" w:rsidRDefault="006D249E" w:rsidP="00A575F6">
      <w:pPr>
        <w:pStyle w:val="ListParagraph"/>
        <w:ind w:left="1875"/>
        <w:jc w:val="both"/>
        <w:rPr>
          <w:b/>
          <w:bCs/>
          <w:sz w:val="28"/>
          <w:szCs w:val="28"/>
        </w:rPr>
      </w:pPr>
    </w:p>
    <w:p w14:paraId="5C03F169" w14:textId="30550104" w:rsidR="001376A4" w:rsidRPr="001376A4" w:rsidRDefault="001376A4" w:rsidP="001376A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Write SDLC phases with basic introduction</w:t>
      </w:r>
    </w:p>
    <w:p w14:paraId="1A8EC743" w14:textId="6E46B3EB" w:rsidR="006D249E" w:rsidRPr="006D249E" w:rsidRDefault="001376A4" w:rsidP="006D249E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D249E">
        <w:rPr>
          <w:b/>
          <w:bCs/>
          <w:sz w:val="28"/>
          <w:szCs w:val="28"/>
        </w:rPr>
        <w:t xml:space="preserve">1) Requirements collection/ gathering: </w:t>
      </w:r>
      <w:r w:rsidR="006D249E">
        <w:rPr>
          <w:sz w:val="28"/>
          <w:szCs w:val="28"/>
        </w:rPr>
        <w:t>Establish customer needs</w:t>
      </w:r>
    </w:p>
    <w:p w14:paraId="5CE4FA32" w14:textId="543B7DCB" w:rsidR="006D249E" w:rsidRDefault="006D249E" w:rsidP="006D249E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2) Analysis: </w:t>
      </w:r>
      <w:r>
        <w:rPr>
          <w:sz w:val="28"/>
          <w:szCs w:val="28"/>
        </w:rPr>
        <w:t>Model and specify the requireme</w:t>
      </w:r>
      <w:r w:rsidR="002E4265">
        <w:rPr>
          <w:sz w:val="28"/>
          <w:szCs w:val="28"/>
        </w:rPr>
        <w:t>n</w:t>
      </w:r>
      <w:r>
        <w:rPr>
          <w:sz w:val="28"/>
          <w:szCs w:val="28"/>
        </w:rPr>
        <w:t>ts</w:t>
      </w:r>
      <w:r w:rsidR="002E426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2E4265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“what”</w:t>
      </w:r>
    </w:p>
    <w:p w14:paraId="4298B999" w14:textId="59A43128" w:rsidR="002E4265" w:rsidRDefault="002E4265" w:rsidP="006D249E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Design: </w:t>
      </w:r>
      <w:r>
        <w:rPr>
          <w:sz w:val="28"/>
          <w:szCs w:val="28"/>
        </w:rPr>
        <w:t xml:space="preserve">Model and specify a solution – </w:t>
      </w:r>
      <w:r>
        <w:rPr>
          <w:b/>
          <w:bCs/>
          <w:sz w:val="28"/>
          <w:szCs w:val="28"/>
        </w:rPr>
        <w:t>“why”</w:t>
      </w:r>
    </w:p>
    <w:p w14:paraId="21BAA58C" w14:textId="63203AE1" w:rsidR="002E4265" w:rsidRPr="002E4265" w:rsidRDefault="002E4265" w:rsidP="006D249E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Implementation: </w:t>
      </w:r>
      <w:r>
        <w:rPr>
          <w:sz w:val="28"/>
          <w:szCs w:val="28"/>
        </w:rPr>
        <w:t>Construct a solution in software(coding)</w:t>
      </w:r>
    </w:p>
    <w:p w14:paraId="37144744" w14:textId="2761FC10" w:rsidR="002E4265" w:rsidRPr="002E4265" w:rsidRDefault="002E4265" w:rsidP="006D249E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Testing: </w:t>
      </w:r>
      <w:r>
        <w:rPr>
          <w:sz w:val="28"/>
          <w:szCs w:val="28"/>
        </w:rPr>
        <w:t>Validate the solution against the requirements</w:t>
      </w:r>
    </w:p>
    <w:p w14:paraId="4C400BCE" w14:textId="082BA817" w:rsidR="00EE7299" w:rsidRPr="003B272B" w:rsidRDefault="002E4265" w:rsidP="003B272B">
      <w:pPr>
        <w:pStyle w:val="ListParagraph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Maintenance: </w:t>
      </w:r>
      <w:r>
        <w:rPr>
          <w:sz w:val="28"/>
          <w:szCs w:val="28"/>
        </w:rPr>
        <w:t>Repair defects and adopt the solution to the new             requirements</w:t>
      </w:r>
    </w:p>
    <w:p w14:paraId="0DDC2E6F" w14:textId="52EE1504" w:rsidR="003B272B" w:rsidRDefault="003B272B" w:rsidP="003B272B">
      <w:pPr>
        <w:pStyle w:val="ListParagraph"/>
        <w:jc w:val="both"/>
        <w:rPr>
          <w:b/>
          <w:bCs/>
          <w:sz w:val="28"/>
          <w:szCs w:val="28"/>
        </w:rPr>
      </w:pPr>
    </w:p>
    <w:p w14:paraId="12A9193E" w14:textId="77777777" w:rsidR="003B272B" w:rsidRPr="003B272B" w:rsidRDefault="003B272B" w:rsidP="003B272B">
      <w:pPr>
        <w:pStyle w:val="ListParagraph"/>
        <w:jc w:val="both"/>
        <w:rPr>
          <w:b/>
          <w:bCs/>
          <w:sz w:val="28"/>
          <w:szCs w:val="28"/>
        </w:rPr>
      </w:pPr>
    </w:p>
    <w:p w14:paraId="52AC1A6D" w14:textId="74EAEFC4" w:rsidR="00EE7299" w:rsidRDefault="00EE7299" w:rsidP="00EE7299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phases of the waterfall model</w:t>
      </w:r>
    </w:p>
    <w:p w14:paraId="73FD1A80" w14:textId="55914016" w:rsidR="00EE7299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E43F4B">
        <w:rPr>
          <w:sz w:val="28"/>
          <w:szCs w:val="28"/>
        </w:rPr>
        <w:t xml:space="preserve">Requirements must be </w:t>
      </w:r>
      <w:r>
        <w:rPr>
          <w:sz w:val="28"/>
          <w:szCs w:val="28"/>
        </w:rPr>
        <w:t>“frozen” to early in the life cycle</w:t>
      </w:r>
    </w:p>
    <w:p w14:paraId="40546B00" w14:textId="284BF7D6" w:rsidR="00E43F4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Requirements are “validated too late”</w:t>
      </w:r>
    </w:p>
    <w:p w14:paraId="59AD278B" w14:textId="77777777" w:rsidR="003B272B" w:rsidRPr="003B272B" w:rsidRDefault="003B272B" w:rsidP="003B272B">
      <w:pPr>
        <w:pStyle w:val="ListParagraph"/>
        <w:jc w:val="both"/>
        <w:rPr>
          <w:sz w:val="28"/>
          <w:szCs w:val="28"/>
          <w:u w:val="thick"/>
        </w:rPr>
      </w:pPr>
    </w:p>
    <w:p w14:paraId="056F9EDE" w14:textId="7C3A0A61" w:rsidR="00E43F4B" w:rsidRPr="003B272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  <w:u w:val="thick"/>
        </w:rPr>
      </w:pPr>
      <w:r w:rsidRPr="003B272B">
        <w:rPr>
          <w:b/>
          <w:bCs/>
          <w:sz w:val="28"/>
          <w:szCs w:val="28"/>
          <w:u w:val="thick"/>
        </w:rPr>
        <w:t>Application (what to use?)</w:t>
      </w:r>
    </w:p>
    <w:p w14:paraId="5E736607" w14:textId="12C52399" w:rsidR="00E43F4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Requirements are very well documented, clear and fixed.</w:t>
      </w:r>
    </w:p>
    <w:p w14:paraId="2FF36D0A" w14:textId="26AFB198" w:rsidR="00E43F4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Product definition is stable.</w:t>
      </w:r>
    </w:p>
    <w:p w14:paraId="3D3CE584" w14:textId="2482788D" w:rsidR="00E43F4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Technology is understood and is not dynamic.</w:t>
      </w:r>
    </w:p>
    <w:p w14:paraId="3C57862D" w14:textId="09532DEB" w:rsidR="00E43F4B" w:rsidRDefault="00E43F4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There </w:t>
      </w:r>
      <w:proofErr w:type="gramStart"/>
      <w:r>
        <w:rPr>
          <w:sz w:val="28"/>
          <w:szCs w:val="28"/>
        </w:rPr>
        <w:t>ar</w:t>
      </w:r>
      <w:r w:rsidR="003B272B"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no ambiguous requirement.</w:t>
      </w:r>
    </w:p>
    <w:p w14:paraId="702629D4" w14:textId="4821232A" w:rsidR="00E43F4B" w:rsidRDefault="003B272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The project is short.</w:t>
      </w:r>
    </w:p>
    <w:p w14:paraId="500B72FF" w14:textId="77777777" w:rsidR="00B44C20" w:rsidRPr="00B44C20" w:rsidRDefault="00B44C20" w:rsidP="00B44C20">
      <w:pPr>
        <w:pStyle w:val="ListParagraph"/>
        <w:jc w:val="both"/>
        <w:rPr>
          <w:sz w:val="28"/>
          <w:szCs w:val="28"/>
          <w:u w:val="thick"/>
        </w:rPr>
      </w:pPr>
    </w:p>
    <w:p w14:paraId="3A4EE6AA" w14:textId="242239AD" w:rsidR="003B272B" w:rsidRPr="003B272B" w:rsidRDefault="003B272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  <w:u w:val="thick"/>
        </w:rPr>
      </w:pPr>
      <w:r w:rsidRPr="003B272B">
        <w:rPr>
          <w:b/>
          <w:bCs/>
          <w:sz w:val="28"/>
          <w:szCs w:val="28"/>
          <w:u w:val="thick"/>
        </w:rPr>
        <w:t>Pros (why waterfall model)</w:t>
      </w:r>
    </w:p>
    <w:p w14:paraId="06068BFA" w14:textId="695B01CF" w:rsidR="003B272B" w:rsidRDefault="003B272B" w:rsidP="00E43F4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Simple and easy to understand and use.</w:t>
      </w:r>
    </w:p>
    <w:p w14:paraId="636140E8" w14:textId="4C41E845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Easy to manage due to the rigidity of the model. Each phase has                       specific deliverables and a review process.</w:t>
      </w:r>
    </w:p>
    <w:p w14:paraId="1778741D" w14:textId="7BC6A9A1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Phases are processed and completed one at a time.</w:t>
      </w:r>
    </w:p>
    <w:p w14:paraId="0F668A57" w14:textId="68F8A6E0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Works well for smaller projects where requirements are very </w:t>
      </w:r>
      <w:proofErr w:type="spellStart"/>
      <w:r>
        <w:rPr>
          <w:sz w:val="28"/>
          <w:szCs w:val="28"/>
        </w:rPr>
        <w:t>wll</w:t>
      </w:r>
      <w:proofErr w:type="spellEnd"/>
      <w:r>
        <w:rPr>
          <w:sz w:val="28"/>
          <w:szCs w:val="28"/>
        </w:rPr>
        <w:t xml:space="preserve"> understood.</w:t>
      </w:r>
    </w:p>
    <w:p w14:paraId="2626DAC9" w14:textId="05A085D6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Process and results are well documented.</w:t>
      </w:r>
    </w:p>
    <w:p w14:paraId="7A3B111F" w14:textId="2EAE534D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Clearly defined stages.</w:t>
      </w:r>
    </w:p>
    <w:p w14:paraId="70BE78D4" w14:textId="62476F9C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Easy to arrange tasks.</w:t>
      </w:r>
    </w:p>
    <w:p w14:paraId="69919EBE" w14:textId="77777777" w:rsidR="00B44C20" w:rsidRDefault="00B44C20" w:rsidP="00B44C20">
      <w:pPr>
        <w:pStyle w:val="ListParagraph"/>
        <w:jc w:val="both"/>
        <w:rPr>
          <w:sz w:val="28"/>
          <w:szCs w:val="28"/>
        </w:rPr>
      </w:pPr>
    </w:p>
    <w:p w14:paraId="28ED01FD" w14:textId="303CD763" w:rsidR="003B272B" w:rsidRP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thick"/>
        </w:rPr>
        <w:t>Cons (why not waterfall model)</w:t>
      </w:r>
    </w:p>
    <w:p w14:paraId="5E2FDA4B" w14:textId="6D3308DF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No working software is produced until late during the life cycle.</w:t>
      </w:r>
    </w:p>
    <w:p w14:paraId="59E831DF" w14:textId="6C25DCA4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  <w:t>High amounts of risk and uncertainty.</w:t>
      </w:r>
    </w:p>
    <w:p w14:paraId="038E772B" w14:textId="0A1B5690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Not a good model of complex and object-oriented projects.</w:t>
      </w:r>
    </w:p>
    <w:p w14:paraId="55D48BC8" w14:textId="2177537C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Poor model for long and ongoing projects.</w:t>
      </w:r>
    </w:p>
    <w:p w14:paraId="79CA8AF1" w14:textId="0F29884A" w:rsidR="003B272B" w:rsidRDefault="003B272B" w:rsidP="003B272B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Cannot accommodate changing requirements.</w:t>
      </w:r>
    </w:p>
    <w:p w14:paraId="475E4757" w14:textId="456EDE7A" w:rsidR="005D1C97" w:rsidRDefault="005D1C97" w:rsidP="005D1C97">
      <w:pPr>
        <w:jc w:val="both"/>
        <w:rPr>
          <w:sz w:val="28"/>
          <w:szCs w:val="28"/>
        </w:rPr>
      </w:pPr>
    </w:p>
    <w:p w14:paraId="4959D56C" w14:textId="15372162" w:rsidR="005D1C97" w:rsidRDefault="005D1C97" w:rsidP="005D1C97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phase of spiral model?</w:t>
      </w:r>
    </w:p>
    <w:p w14:paraId="7F0872F5" w14:textId="64CD6A71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thick"/>
        </w:rPr>
        <w:t>Pros (why it works)</w:t>
      </w:r>
    </w:p>
    <w:p w14:paraId="377964AA" w14:textId="08CA0B7B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Changing requirements can be accommodated.</w:t>
      </w:r>
    </w:p>
    <w:p w14:paraId="4A271E50" w14:textId="31B37CEE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Requirements can be captured more accurately.</w:t>
      </w:r>
    </w:p>
    <w:p w14:paraId="4DCC7FE4" w14:textId="10AFF838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Users see the system early.</w:t>
      </w:r>
    </w:p>
    <w:p w14:paraId="49D22601" w14:textId="02F289FA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Development can be divided into smaller parts and more risky parts can be developed earlier which helps better risk management.</w:t>
      </w:r>
    </w:p>
    <w:p w14:paraId="2DA3FDFC" w14:textId="03A4D273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thick"/>
        </w:rPr>
        <w:t>Cons (why it doesn’t work)</w:t>
      </w:r>
    </w:p>
    <w:p w14:paraId="652A3B93" w14:textId="02D83548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Management is more complex.</w:t>
      </w:r>
    </w:p>
    <w:p w14:paraId="3B80B1BF" w14:textId="06400263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End of project may not be known early.</w:t>
      </w:r>
    </w:p>
    <w:p w14:paraId="60A83786" w14:textId="6B6B4BD0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Process is complex.</w:t>
      </w:r>
    </w:p>
    <w:p w14:paraId="04085AFA" w14:textId="50CB8127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Spiral may go indefinitely.</w:t>
      </w:r>
    </w:p>
    <w:p w14:paraId="2A268FE8" w14:textId="37D14954" w:rsidR="005D1C97" w:rsidRPr="005D1C97" w:rsidRDefault="005D1C97" w:rsidP="005D1C97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Large number of intermediate stages requires excessive documentation.</w:t>
      </w:r>
    </w:p>
    <w:p w14:paraId="60828206" w14:textId="7248C8D7" w:rsidR="005D1C97" w:rsidRPr="005D1C97" w:rsidRDefault="005D1C97" w:rsidP="005D1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A857D2D" w14:textId="3031539C" w:rsidR="006D249E" w:rsidRDefault="0048491A" w:rsidP="0048491A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agile methodology?</w:t>
      </w:r>
    </w:p>
    <w:p w14:paraId="6F615213" w14:textId="09E6DC16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It is a combination iterative and increment model.</w:t>
      </w:r>
    </w:p>
    <w:p w14:paraId="7895F535" w14:textId="2E537343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divides the software into small incremental build, this build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provided in iterations, that means the big projects are divided into small chunks(iterations).</w:t>
      </w:r>
    </w:p>
    <w:p w14:paraId="5279A52F" w14:textId="6AC82663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Each iteration last about one to three weeks.</w:t>
      </w:r>
    </w:p>
    <w:p w14:paraId="1B7596AF" w14:textId="15C89E57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Each iteration involves all the team members working simultaneously on areas like planning, coding, unit testing and acceptance testing.</w:t>
      </w:r>
    </w:p>
    <w:p w14:paraId="4C6F21F5" w14:textId="6527CA2F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At the end of the iteration the working product is displayed to the customer or the important stake holder and it is released in the market.</w:t>
      </w:r>
    </w:p>
    <w:p w14:paraId="42845E5E" w14:textId="315BC4AB" w:rsidR="0048491A" w:rsidRPr="0048491A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After the release we check for the feedback of the deployed software.</w:t>
      </w:r>
    </w:p>
    <w:p w14:paraId="28949C94" w14:textId="6C9B52D5" w:rsidR="0048491A" w:rsidRPr="00C53404" w:rsidRDefault="0048491A" w:rsidP="0048491A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  <w:t>If any enhancement is needed in the project them it’s done and it’s re-released.</w:t>
      </w:r>
    </w:p>
    <w:p w14:paraId="1DC5949D" w14:textId="06CFD2BF" w:rsidR="00C53404" w:rsidRDefault="00C53404" w:rsidP="00C53404">
      <w:pPr>
        <w:jc w:val="both"/>
        <w:rPr>
          <w:b/>
          <w:bCs/>
          <w:sz w:val="28"/>
          <w:szCs w:val="28"/>
        </w:rPr>
      </w:pPr>
    </w:p>
    <w:p w14:paraId="6DD497C4" w14:textId="4BE509FF" w:rsidR="00C53404" w:rsidRDefault="004205F0" w:rsidP="00C53404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agile manifesto pri</w:t>
      </w:r>
      <w:r w:rsidR="00C715CE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ciples?</w:t>
      </w:r>
    </w:p>
    <w:p w14:paraId="5C845F3A" w14:textId="5B64C1FE" w:rsidR="00AE39FD" w:rsidRPr="00B70114" w:rsidRDefault="00C715CE" w:rsidP="00C715CE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Satisfy customers through early and continuous</w:t>
      </w:r>
      <w:r w:rsidR="00B70114">
        <w:rPr>
          <w:sz w:val="28"/>
          <w:szCs w:val="28"/>
        </w:rPr>
        <w:t xml:space="preserve"> delivery</w:t>
      </w:r>
    </w:p>
    <w:p w14:paraId="4373071D" w14:textId="347B2B08" w:rsidR="00B70114" w:rsidRPr="00B70114" w:rsidRDefault="00B70114" w:rsidP="00C715CE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Welcome changing requirements even late in the project</w:t>
      </w:r>
    </w:p>
    <w:p w14:paraId="1800CE91" w14:textId="556030DC" w:rsidR="00B70114" w:rsidRPr="00B70114" w:rsidRDefault="00B70114" w:rsidP="00C715CE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Deliver value frequently</w:t>
      </w:r>
    </w:p>
    <w:p w14:paraId="663F4C40" w14:textId="50DD0C84" w:rsidR="00B70114" w:rsidRPr="00B70114" w:rsidRDefault="00B70114" w:rsidP="00C715CE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Break the silos of your project</w:t>
      </w:r>
    </w:p>
    <w:p w14:paraId="4B360F2D" w14:textId="2F558C81" w:rsidR="00B70114" w:rsidRPr="00B70114" w:rsidRDefault="00B70114" w:rsidP="00C715CE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Build projects around motivated individuals</w:t>
      </w:r>
    </w:p>
    <w:p w14:paraId="7FFBFD5D" w14:textId="1C5B84C5" w:rsidR="00B70114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The most effective way of communication is face to face</w:t>
      </w:r>
    </w:p>
    <w:p w14:paraId="7E013CEC" w14:textId="3936F4C6" w:rsidR="00B1776B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Working software is the primary measure of progress</w:t>
      </w:r>
    </w:p>
    <w:p w14:paraId="0C59323D" w14:textId="0CB086EC" w:rsidR="00B1776B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Maintain a sustainable working pace</w:t>
      </w:r>
    </w:p>
    <w:p w14:paraId="6B34D4B6" w14:textId="2E3A7B70" w:rsidR="00B1776B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Continuous excellence enhance agility</w:t>
      </w:r>
    </w:p>
    <w:p w14:paraId="149E488A" w14:textId="4C66A2E7" w:rsidR="00B1776B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Simplicity is essential</w:t>
      </w:r>
    </w:p>
    <w:p w14:paraId="18845D4C" w14:textId="0EA9B636" w:rsidR="00B1776B" w:rsidRPr="00B1776B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Self-organizing teams generate most value</w:t>
      </w:r>
    </w:p>
    <w:p w14:paraId="1FC001BF" w14:textId="6A155A98" w:rsidR="00B1776B" w:rsidRPr="00AE39FD" w:rsidRDefault="00B1776B" w:rsidP="00B1776B">
      <w:pPr>
        <w:pStyle w:val="ListParagraph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Regularly reflect and adjust your way of work to boost effectiveness</w:t>
      </w:r>
    </w:p>
    <w:p w14:paraId="08A8CBA9" w14:textId="7CFBF55C" w:rsidR="00B441D5" w:rsidRDefault="00B441D5" w:rsidP="00B441D5">
      <w:pPr>
        <w:jc w:val="both"/>
        <w:rPr>
          <w:b/>
          <w:bCs/>
          <w:sz w:val="28"/>
          <w:szCs w:val="28"/>
        </w:rPr>
      </w:pPr>
    </w:p>
    <w:p w14:paraId="6900D1BD" w14:textId="144E4510" w:rsidR="00B441D5" w:rsidRDefault="00B441D5" w:rsidP="00B441D5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B441D5">
        <w:rPr>
          <w:b/>
          <w:bCs/>
          <w:sz w:val="28"/>
          <w:szCs w:val="28"/>
        </w:rPr>
        <w:t>Explain working methodology of agile model and also write pros and cons</w:t>
      </w:r>
    </w:p>
    <w:p w14:paraId="19BC2964" w14:textId="2DE0464E" w:rsidR="00B441D5" w:rsidRDefault="00B441D5" w:rsidP="00B441D5">
      <w:pPr>
        <w:pStyle w:val="ListParagraph"/>
        <w:numPr>
          <w:ilvl w:val="0"/>
          <w:numId w:val="38"/>
        </w:numPr>
        <w:jc w:val="both"/>
        <w:rPr>
          <w:b/>
          <w:bCs/>
          <w:sz w:val="28"/>
          <w:szCs w:val="28"/>
          <w:u w:val="thick"/>
        </w:rPr>
      </w:pPr>
      <w:r w:rsidRPr="00B441D5">
        <w:rPr>
          <w:b/>
          <w:bCs/>
          <w:sz w:val="28"/>
          <w:szCs w:val="28"/>
        </w:rPr>
        <w:t xml:space="preserve"> </w:t>
      </w:r>
      <w:r w:rsidRPr="00B441D5">
        <w:rPr>
          <w:b/>
          <w:bCs/>
          <w:sz w:val="28"/>
          <w:szCs w:val="28"/>
        </w:rPr>
        <w:tab/>
      </w:r>
      <w:r w:rsidRPr="00B441D5">
        <w:rPr>
          <w:b/>
          <w:bCs/>
          <w:sz w:val="28"/>
          <w:szCs w:val="28"/>
          <w:u w:val="thick"/>
        </w:rPr>
        <w:t>Advantage of agile method</w:t>
      </w:r>
    </w:p>
    <w:p w14:paraId="0FF5FBC7" w14:textId="289E3C86" w:rsidR="00B441D5" w:rsidRDefault="00B441D5" w:rsidP="00B441D5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Frequent delivery</w:t>
      </w:r>
    </w:p>
    <w:p w14:paraId="5984AB9B" w14:textId="1309444B" w:rsidR="00B441D5" w:rsidRDefault="00B441D5" w:rsidP="00B441D5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Face to face communication with the customer</w:t>
      </w:r>
    </w:p>
    <w:p w14:paraId="658DBB33" w14:textId="009C63E9" w:rsidR="00B441D5" w:rsidRDefault="00B441D5" w:rsidP="00B441D5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 time</w:t>
      </w:r>
    </w:p>
    <w:p w14:paraId="0AB18683" w14:textId="1F4E5D71" w:rsidR="00B441D5" w:rsidRDefault="00B441D5" w:rsidP="00B441D5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14:paraId="2DD93765" w14:textId="77777777" w:rsidR="00B441D5" w:rsidRPr="00B441D5" w:rsidRDefault="00B441D5" w:rsidP="00B441D5">
      <w:pPr>
        <w:pStyle w:val="ListParagraph"/>
        <w:ind w:left="1800"/>
        <w:jc w:val="both"/>
        <w:rPr>
          <w:sz w:val="28"/>
          <w:szCs w:val="28"/>
        </w:rPr>
      </w:pPr>
    </w:p>
    <w:p w14:paraId="7E0C1960" w14:textId="71A004B9" w:rsidR="00B441D5" w:rsidRDefault="00B441D5" w:rsidP="00B441D5">
      <w:pPr>
        <w:pStyle w:val="ListParagraph"/>
        <w:numPr>
          <w:ilvl w:val="0"/>
          <w:numId w:val="38"/>
        </w:numPr>
        <w:jc w:val="both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441D5">
        <w:rPr>
          <w:b/>
          <w:bCs/>
          <w:sz w:val="28"/>
          <w:szCs w:val="28"/>
          <w:u w:val="thick"/>
        </w:rPr>
        <w:t>Disadvantage of agile method</w:t>
      </w:r>
    </w:p>
    <w:p w14:paraId="22E21E0D" w14:textId="45A4FF4D" w:rsidR="00B441D5" w:rsidRDefault="00B441D5" w:rsidP="00B441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 documentation</w:t>
      </w:r>
    </w:p>
    <w:p w14:paraId="65E31160" w14:textId="5E0D9DB2" w:rsidR="00B441D5" w:rsidRPr="00B441D5" w:rsidRDefault="00B441D5" w:rsidP="00B441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Maintenance problem</w:t>
      </w:r>
    </w:p>
    <w:p w14:paraId="460AD3C4" w14:textId="286ADCE6" w:rsidR="00C53404" w:rsidRDefault="00C53404" w:rsidP="00C53404">
      <w:pPr>
        <w:pStyle w:val="ListParagraph"/>
        <w:jc w:val="both"/>
        <w:rPr>
          <w:sz w:val="28"/>
          <w:szCs w:val="28"/>
        </w:rPr>
      </w:pPr>
    </w:p>
    <w:p w14:paraId="26A91D1A" w14:textId="77777777" w:rsidR="00C53404" w:rsidRPr="0048491A" w:rsidRDefault="00C53404" w:rsidP="00C53404">
      <w:pPr>
        <w:pStyle w:val="ListParagraph"/>
        <w:jc w:val="both"/>
        <w:rPr>
          <w:b/>
          <w:bCs/>
          <w:sz w:val="28"/>
          <w:szCs w:val="28"/>
        </w:rPr>
      </w:pPr>
    </w:p>
    <w:p w14:paraId="60EDE967" w14:textId="77777777" w:rsidR="00B1271C" w:rsidRDefault="00B1271C" w:rsidP="00B1271C">
      <w:pPr>
        <w:pStyle w:val="ListParagraph"/>
        <w:ind w:left="5760"/>
        <w:rPr>
          <w:sz w:val="28"/>
          <w:szCs w:val="28"/>
        </w:rPr>
      </w:pPr>
    </w:p>
    <w:p w14:paraId="2ED2A76E" w14:textId="77777777" w:rsidR="006D249E" w:rsidRDefault="006D249E" w:rsidP="006D249E">
      <w:pPr>
        <w:pStyle w:val="ListParagraph"/>
        <w:ind w:left="5760"/>
        <w:rPr>
          <w:sz w:val="28"/>
          <w:szCs w:val="28"/>
        </w:rPr>
      </w:pPr>
    </w:p>
    <w:p w14:paraId="68BCF508" w14:textId="3C5F4B25" w:rsidR="001376A4" w:rsidRPr="006D249E" w:rsidRDefault="006D249E" w:rsidP="006D249E">
      <w:pPr>
        <w:pStyle w:val="ListParagraph"/>
        <w:ind w:left="5760"/>
        <w:rPr>
          <w:sz w:val="28"/>
          <w:szCs w:val="28"/>
        </w:rPr>
      </w:pPr>
      <w:r w:rsidRPr="006D249E">
        <w:rPr>
          <w:sz w:val="28"/>
          <w:szCs w:val="28"/>
        </w:rPr>
        <w:t xml:space="preserve"> </w:t>
      </w:r>
      <w:r w:rsidR="001376A4" w:rsidRPr="006D249E">
        <w:rPr>
          <w:b/>
          <w:bCs/>
          <w:sz w:val="28"/>
          <w:szCs w:val="28"/>
        </w:rPr>
        <w:t xml:space="preserve"> </w:t>
      </w:r>
    </w:p>
    <w:p w14:paraId="00BB8BB7" w14:textId="77777777" w:rsidR="00B1271C" w:rsidRPr="004A6636" w:rsidRDefault="00B1271C" w:rsidP="00B127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18)</w:t>
      </w:r>
      <w:r w:rsidRPr="004A6636">
        <w:t xml:space="preserve"> </w:t>
      </w:r>
      <w:r w:rsidRPr="00FF6A6F">
        <w:rPr>
          <w:b/>
          <w:bCs/>
          <w:sz w:val="28"/>
          <w:szCs w:val="28"/>
        </w:rPr>
        <w:t>Draw Use case on Online book shopping</w:t>
      </w:r>
    </w:p>
    <w:p w14:paraId="35EBAD58" w14:textId="77777777" w:rsidR="00B1271C" w:rsidRPr="004A6636" w:rsidRDefault="00B1271C" w:rsidP="00B1271C">
      <w:pPr>
        <w:rPr>
          <w:sz w:val="28"/>
          <w:szCs w:val="28"/>
        </w:rPr>
      </w:pPr>
    </w:p>
    <w:p w14:paraId="2D65D5D9" w14:textId="77777777" w:rsidR="00B1271C" w:rsidRPr="004A6636" w:rsidRDefault="00B1271C" w:rsidP="00B1271C">
      <w:pPr>
        <w:rPr>
          <w:sz w:val="28"/>
          <w:szCs w:val="28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51527431" wp14:editId="63405B7B">
            <wp:extent cx="5915025" cy="581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book di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36">
        <w:rPr>
          <w:sz w:val="28"/>
          <w:szCs w:val="28"/>
        </w:rPr>
        <w:t xml:space="preserve"> </w:t>
      </w:r>
      <w:r w:rsidRPr="004A6636">
        <w:rPr>
          <w:b/>
          <w:bCs/>
          <w:sz w:val="28"/>
          <w:szCs w:val="28"/>
        </w:rPr>
        <w:t xml:space="preserve"> </w:t>
      </w:r>
    </w:p>
    <w:p w14:paraId="36C9B2B6" w14:textId="77777777" w:rsidR="00B1271C" w:rsidRPr="001376A4" w:rsidRDefault="00B1271C" w:rsidP="00B1271C">
      <w:pPr>
        <w:pStyle w:val="ListParagraph"/>
        <w:rPr>
          <w:b/>
          <w:bCs/>
          <w:sz w:val="28"/>
          <w:szCs w:val="28"/>
        </w:rPr>
      </w:pPr>
    </w:p>
    <w:p w14:paraId="72D9B187" w14:textId="77777777" w:rsidR="00B1271C" w:rsidRPr="00100825" w:rsidRDefault="00B1271C" w:rsidP="00B1271C">
      <w:pPr>
        <w:ind w:left="360"/>
        <w:rPr>
          <w:b/>
          <w:bCs/>
          <w:sz w:val="28"/>
          <w:szCs w:val="28"/>
        </w:rPr>
      </w:pPr>
    </w:p>
    <w:p w14:paraId="247C77D7" w14:textId="77777777" w:rsidR="00B1271C" w:rsidRDefault="00B1271C" w:rsidP="00B1271C">
      <w:pPr>
        <w:pStyle w:val="ListParagraph"/>
        <w:jc w:val="both"/>
        <w:rPr>
          <w:sz w:val="28"/>
          <w:szCs w:val="28"/>
        </w:rPr>
      </w:pPr>
    </w:p>
    <w:p w14:paraId="560E26E1" w14:textId="77777777" w:rsidR="00B1271C" w:rsidRPr="00E72730" w:rsidRDefault="00B1271C" w:rsidP="00B1271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F67348" w14:textId="77777777" w:rsidR="00B1271C" w:rsidRPr="00E72730" w:rsidRDefault="00B1271C" w:rsidP="00B1271C">
      <w:pPr>
        <w:pStyle w:val="ListParagraph"/>
        <w:jc w:val="both"/>
        <w:rPr>
          <w:b/>
          <w:bCs/>
          <w:sz w:val="28"/>
          <w:szCs w:val="28"/>
        </w:rPr>
      </w:pPr>
    </w:p>
    <w:p w14:paraId="44B1806D" w14:textId="77777777" w:rsidR="00B1271C" w:rsidRDefault="00B1271C" w:rsidP="00B1271C">
      <w:pPr>
        <w:pStyle w:val="ListParagraph"/>
        <w:jc w:val="both"/>
        <w:rPr>
          <w:b/>
          <w:bCs/>
          <w:sz w:val="28"/>
          <w:szCs w:val="28"/>
        </w:rPr>
      </w:pPr>
    </w:p>
    <w:p w14:paraId="6898A565" w14:textId="50174C8C" w:rsidR="00B1271C" w:rsidRPr="004A6636" w:rsidRDefault="00B1271C" w:rsidP="00B127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19)</w:t>
      </w:r>
      <w:r w:rsidR="003B076D" w:rsidRPr="003B076D">
        <w:t xml:space="preserve"> </w:t>
      </w:r>
      <w:r w:rsidR="003B076D" w:rsidRPr="003B076D">
        <w:rPr>
          <w:b/>
          <w:bCs/>
          <w:sz w:val="28"/>
          <w:szCs w:val="28"/>
        </w:rPr>
        <w:t>Draw Use</w:t>
      </w:r>
      <w:r w:rsidR="003B076D">
        <w:rPr>
          <w:b/>
          <w:bCs/>
          <w:sz w:val="28"/>
          <w:szCs w:val="28"/>
        </w:rPr>
        <w:t xml:space="preserve"> </w:t>
      </w:r>
      <w:r w:rsidR="003B076D" w:rsidRPr="003B076D">
        <w:rPr>
          <w:b/>
          <w:bCs/>
          <w:sz w:val="28"/>
          <w:szCs w:val="28"/>
        </w:rPr>
        <w:t>case on online bill payment system (</w:t>
      </w:r>
      <w:r w:rsidR="003B076D">
        <w:rPr>
          <w:b/>
          <w:bCs/>
          <w:sz w:val="28"/>
          <w:szCs w:val="28"/>
        </w:rPr>
        <w:t>P</w:t>
      </w:r>
      <w:r w:rsidR="003B076D" w:rsidRPr="003B076D">
        <w:rPr>
          <w:b/>
          <w:bCs/>
          <w:sz w:val="28"/>
          <w:szCs w:val="28"/>
        </w:rPr>
        <w:t>aytm)</w:t>
      </w:r>
    </w:p>
    <w:p w14:paraId="6A659DE5" w14:textId="77777777" w:rsidR="00B1271C" w:rsidRPr="00164C16" w:rsidRDefault="00B1271C" w:rsidP="00164C16">
      <w:pPr>
        <w:jc w:val="both"/>
        <w:rPr>
          <w:b/>
          <w:bCs/>
          <w:sz w:val="32"/>
          <w:szCs w:val="32"/>
        </w:rPr>
      </w:pPr>
    </w:p>
    <w:p w14:paraId="576750F4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37027C2A" wp14:editId="7562221C">
            <wp:extent cx="5819775" cy="667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t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76A9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23255D7F" w14:textId="3128CBB7" w:rsidR="00AB104A" w:rsidRPr="00AB104A" w:rsidRDefault="00AB104A" w:rsidP="00AB104A">
      <w:pPr>
        <w:rPr>
          <w:b/>
          <w:bCs/>
          <w:sz w:val="28"/>
          <w:szCs w:val="28"/>
        </w:rPr>
      </w:pPr>
      <w:r w:rsidRPr="00AB104A">
        <w:rPr>
          <w:b/>
          <w:bCs/>
          <w:sz w:val="28"/>
          <w:szCs w:val="28"/>
        </w:rPr>
        <w:t>20)</w:t>
      </w:r>
      <w:r w:rsidRPr="00AB104A">
        <w:rPr>
          <w:sz w:val="28"/>
          <w:szCs w:val="28"/>
        </w:rPr>
        <w:t xml:space="preserve"> </w:t>
      </w:r>
      <w:r w:rsidRPr="00AB104A">
        <w:rPr>
          <w:b/>
          <w:bCs/>
          <w:sz w:val="28"/>
          <w:szCs w:val="28"/>
        </w:rPr>
        <w:t>Draw use</w:t>
      </w:r>
      <w:r>
        <w:rPr>
          <w:b/>
          <w:bCs/>
          <w:sz w:val="28"/>
          <w:szCs w:val="28"/>
        </w:rPr>
        <w:t xml:space="preserve"> </w:t>
      </w:r>
      <w:r w:rsidRPr="00AB104A">
        <w:rPr>
          <w:b/>
          <w:bCs/>
          <w:sz w:val="28"/>
          <w:szCs w:val="28"/>
        </w:rPr>
        <w:t>case on Online shopping product using COD.</w:t>
      </w:r>
    </w:p>
    <w:p w14:paraId="79E45DD0" w14:textId="48EFDF09" w:rsidR="00AB104A" w:rsidRDefault="00AB104A" w:rsidP="00AB104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C45FF" wp14:editId="4A26066D">
            <wp:extent cx="5366385" cy="8229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F6B9" w14:textId="48E9171F" w:rsidR="00AB104A" w:rsidRDefault="00AB104A" w:rsidP="00AB104A">
      <w:pPr>
        <w:pStyle w:val="ListParagraph"/>
        <w:rPr>
          <w:b/>
          <w:bCs/>
          <w:sz w:val="28"/>
          <w:szCs w:val="28"/>
        </w:rPr>
      </w:pPr>
    </w:p>
    <w:p w14:paraId="0C9F58A7" w14:textId="62AEBE8C" w:rsidR="00B1271C" w:rsidRPr="00AB104A" w:rsidRDefault="003C54F1" w:rsidP="00AB104A">
      <w:pPr>
        <w:pStyle w:val="ListParagraph"/>
        <w:rPr>
          <w:b/>
          <w:bCs/>
          <w:sz w:val="32"/>
          <w:szCs w:val="32"/>
        </w:rPr>
      </w:pPr>
      <w:r w:rsidRPr="003C54F1">
        <w:rPr>
          <w:b/>
          <w:bCs/>
          <w:sz w:val="28"/>
          <w:szCs w:val="28"/>
        </w:rPr>
        <w:t>21)</w:t>
      </w:r>
      <w:r w:rsidRPr="003C54F1">
        <w:t xml:space="preserve"> </w:t>
      </w:r>
      <w:r w:rsidRPr="003C54F1">
        <w:rPr>
          <w:b/>
          <w:bCs/>
          <w:sz w:val="28"/>
          <w:szCs w:val="28"/>
        </w:rPr>
        <w:t>Draw use</w:t>
      </w:r>
      <w:r>
        <w:rPr>
          <w:b/>
          <w:bCs/>
          <w:sz w:val="28"/>
          <w:szCs w:val="28"/>
        </w:rPr>
        <w:t xml:space="preserve"> </w:t>
      </w:r>
      <w:r w:rsidRPr="003C54F1">
        <w:rPr>
          <w:b/>
          <w:bCs/>
          <w:sz w:val="28"/>
          <w:szCs w:val="28"/>
        </w:rPr>
        <w:t>case on Online shopping product using payment gateway</w:t>
      </w:r>
      <w:r w:rsidRPr="003C54F1">
        <w:rPr>
          <w:b/>
          <w:bCs/>
          <w:sz w:val="28"/>
          <w:szCs w:val="28"/>
        </w:rPr>
        <w:t>.</w:t>
      </w:r>
      <w:r w:rsidR="00AB104A" w:rsidRPr="00AB104A">
        <w:rPr>
          <w:b/>
          <w:bCs/>
          <w:sz w:val="28"/>
          <w:szCs w:val="28"/>
        </w:rPr>
        <w:t xml:space="preserve"> </w:t>
      </w:r>
    </w:p>
    <w:p w14:paraId="5818A661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44B3BB6B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64876E7D" w14:textId="77777777" w:rsidR="00B1271C" w:rsidRPr="00AB104A" w:rsidRDefault="00B1271C" w:rsidP="00AB104A">
      <w:pPr>
        <w:jc w:val="both"/>
        <w:rPr>
          <w:b/>
          <w:bCs/>
          <w:sz w:val="32"/>
          <w:szCs w:val="32"/>
        </w:rPr>
      </w:pPr>
    </w:p>
    <w:p w14:paraId="3AA68CF9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6775D046" wp14:editId="2DC4053E">
            <wp:extent cx="5943600" cy="397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yment gatew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04F3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6479A59B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29D32884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24C61770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5E7DE21A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1E57E50D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2CFAE2E4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2FDEFD07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189DB1DD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74BD273A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1796C1E7" w14:textId="77777777" w:rsidR="00B1271C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0D9968B4" w14:textId="77777777" w:rsidR="00B1271C" w:rsidRPr="00E72730" w:rsidRDefault="00B1271C" w:rsidP="00B1271C">
      <w:pPr>
        <w:pStyle w:val="ListParagraph"/>
        <w:jc w:val="both"/>
        <w:rPr>
          <w:b/>
          <w:bCs/>
          <w:sz w:val="32"/>
          <w:szCs w:val="32"/>
        </w:rPr>
      </w:pPr>
    </w:p>
    <w:p w14:paraId="144D6725" w14:textId="77777777" w:rsidR="001376A4" w:rsidRPr="001376A4" w:rsidRDefault="001376A4" w:rsidP="001376A4">
      <w:pPr>
        <w:pStyle w:val="ListParagraph"/>
        <w:rPr>
          <w:b/>
          <w:bCs/>
          <w:sz w:val="28"/>
          <w:szCs w:val="28"/>
        </w:rPr>
      </w:pPr>
    </w:p>
    <w:p w14:paraId="46B383AC" w14:textId="77777777" w:rsidR="00100825" w:rsidRPr="00100825" w:rsidRDefault="00100825" w:rsidP="00100825">
      <w:pPr>
        <w:ind w:left="360"/>
        <w:rPr>
          <w:b/>
          <w:bCs/>
          <w:sz w:val="28"/>
          <w:szCs w:val="28"/>
        </w:rPr>
      </w:pPr>
    </w:p>
    <w:p w14:paraId="6D9D17CF" w14:textId="3EA749C6" w:rsidR="00515BAB" w:rsidRDefault="00515BAB" w:rsidP="00515BAB">
      <w:pPr>
        <w:pStyle w:val="ListParagraph"/>
        <w:jc w:val="both"/>
        <w:rPr>
          <w:sz w:val="28"/>
          <w:szCs w:val="28"/>
        </w:rPr>
      </w:pPr>
    </w:p>
    <w:p w14:paraId="32C60839" w14:textId="72363DA2" w:rsidR="00515BAB" w:rsidRPr="00E72730" w:rsidRDefault="00515BAB" w:rsidP="00515B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61B431" w14:textId="2977DE77" w:rsidR="00E72730" w:rsidRPr="00E72730" w:rsidRDefault="00E72730" w:rsidP="00E72730">
      <w:pPr>
        <w:pStyle w:val="ListParagraph"/>
        <w:jc w:val="both"/>
        <w:rPr>
          <w:b/>
          <w:bCs/>
          <w:sz w:val="28"/>
          <w:szCs w:val="28"/>
        </w:rPr>
      </w:pPr>
    </w:p>
    <w:p w14:paraId="12A301CC" w14:textId="77777777" w:rsidR="00E72730" w:rsidRDefault="00E72730" w:rsidP="00E72730">
      <w:pPr>
        <w:pStyle w:val="ListParagraph"/>
        <w:jc w:val="both"/>
        <w:rPr>
          <w:b/>
          <w:bCs/>
          <w:sz w:val="28"/>
          <w:szCs w:val="28"/>
        </w:rPr>
      </w:pPr>
    </w:p>
    <w:p w14:paraId="7D666BEC" w14:textId="77777777" w:rsidR="00E72730" w:rsidRDefault="00E72730" w:rsidP="00E72730">
      <w:pPr>
        <w:pStyle w:val="ListParagraph"/>
        <w:jc w:val="both"/>
        <w:rPr>
          <w:b/>
          <w:bCs/>
          <w:sz w:val="28"/>
          <w:szCs w:val="28"/>
        </w:rPr>
      </w:pPr>
    </w:p>
    <w:p w14:paraId="408D9A68" w14:textId="4DB8D816" w:rsidR="00E72730" w:rsidRPr="00E72730" w:rsidRDefault="00E72730" w:rsidP="00E72730">
      <w:pPr>
        <w:pStyle w:val="ListParagraph"/>
        <w:jc w:val="both"/>
        <w:rPr>
          <w:b/>
          <w:bCs/>
          <w:sz w:val="32"/>
          <w:szCs w:val="32"/>
        </w:rPr>
      </w:pPr>
    </w:p>
    <w:sectPr w:rsidR="00E72730" w:rsidRPr="00E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7D1"/>
    <w:multiLevelType w:val="hybridMultilevel"/>
    <w:tmpl w:val="D0E2E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A2046"/>
    <w:multiLevelType w:val="hybridMultilevel"/>
    <w:tmpl w:val="AD6E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D93"/>
    <w:multiLevelType w:val="hybridMultilevel"/>
    <w:tmpl w:val="5240E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4330A"/>
    <w:multiLevelType w:val="hybridMultilevel"/>
    <w:tmpl w:val="A1F23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4E4929"/>
    <w:multiLevelType w:val="hybridMultilevel"/>
    <w:tmpl w:val="B8E239B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122F5A5E"/>
    <w:multiLevelType w:val="hybridMultilevel"/>
    <w:tmpl w:val="B0C4D612"/>
    <w:lvl w:ilvl="0" w:tplc="138C337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12BC738A"/>
    <w:multiLevelType w:val="hybridMultilevel"/>
    <w:tmpl w:val="8D50E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30ACE"/>
    <w:multiLevelType w:val="hybridMultilevel"/>
    <w:tmpl w:val="5A3A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F0FAF"/>
    <w:multiLevelType w:val="hybridMultilevel"/>
    <w:tmpl w:val="C65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149E0"/>
    <w:multiLevelType w:val="hybridMultilevel"/>
    <w:tmpl w:val="CC78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8303F"/>
    <w:multiLevelType w:val="hybridMultilevel"/>
    <w:tmpl w:val="3DAC4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F138B"/>
    <w:multiLevelType w:val="hybridMultilevel"/>
    <w:tmpl w:val="95D0E628"/>
    <w:lvl w:ilvl="0" w:tplc="5E9E4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41545"/>
    <w:multiLevelType w:val="hybridMultilevel"/>
    <w:tmpl w:val="537E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30F3"/>
    <w:multiLevelType w:val="hybridMultilevel"/>
    <w:tmpl w:val="41BAF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A27B1"/>
    <w:multiLevelType w:val="hybridMultilevel"/>
    <w:tmpl w:val="CFAC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A7BF8"/>
    <w:multiLevelType w:val="hybridMultilevel"/>
    <w:tmpl w:val="50287020"/>
    <w:lvl w:ilvl="0" w:tplc="56A8D2B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2D2C2A"/>
    <w:multiLevelType w:val="hybridMultilevel"/>
    <w:tmpl w:val="433CE13A"/>
    <w:lvl w:ilvl="0" w:tplc="56A8D2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F273650"/>
    <w:multiLevelType w:val="hybridMultilevel"/>
    <w:tmpl w:val="96C8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71FA6"/>
    <w:multiLevelType w:val="hybridMultilevel"/>
    <w:tmpl w:val="97FE6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204AB7"/>
    <w:multiLevelType w:val="hybridMultilevel"/>
    <w:tmpl w:val="9FC4BAEE"/>
    <w:lvl w:ilvl="0" w:tplc="56A8D2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E435B3"/>
    <w:multiLevelType w:val="hybridMultilevel"/>
    <w:tmpl w:val="34E81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56BA0"/>
    <w:multiLevelType w:val="hybridMultilevel"/>
    <w:tmpl w:val="3FF8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24169F"/>
    <w:multiLevelType w:val="hybridMultilevel"/>
    <w:tmpl w:val="314C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96398"/>
    <w:multiLevelType w:val="hybridMultilevel"/>
    <w:tmpl w:val="297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33206"/>
    <w:multiLevelType w:val="hybridMultilevel"/>
    <w:tmpl w:val="7AE0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36715"/>
    <w:multiLevelType w:val="hybridMultilevel"/>
    <w:tmpl w:val="B0E4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C654B9"/>
    <w:multiLevelType w:val="hybridMultilevel"/>
    <w:tmpl w:val="F936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5032D"/>
    <w:multiLevelType w:val="hybridMultilevel"/>
    <w:tmpl w:val="F634D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9C4273"/>
    <w:multiLevelType w:val="hybridMultilevel"/>
    <w:tmpl w:val="359AAE02"/>
    <w:lvl w:ilvl="0" w:tplc="69B23262">
      <w:start w:val="1"/>
      <w:numFmt w:val="decimal"/>
      <w:lvlText w:val="%1)"/>
      <w:lvlJc w:val="left"/>
      <w:pPr>
        <w:ind w:left="18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674623EB"/>
    <w:multiLevelType w:val="hybridMultilevel"/>
    <w:tmpl w:val="544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71265"/>
    <w:multiLevelType w:val="hybridMultilevel"/>
    <w:tmpl w:val="A74A5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B935AF"/>
    <w:multiLevelType w:val="hybridMultilevel"/>
    <w:tmpl w:val="B89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041DB"/>
    <w:multiLevelType w:val="hybridMultilevel"/>
    <w:tmpl w:val="65329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CB3DA7"/>
    <w:multiLevelType w:val="hybridMultilevel"/>
    <w:tmpl w:val="D276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970F0"/>
    <w:multiLevelType w:val="hybridMultilevel"/>
    <w:tmpl w:val="365481B2"/>
    <w:lvl w:ilvl="0" w:tplc="D05AC14C">
      <w:start w:val="1"/>
      <w:numFmt w:val="decimal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5" w15:restartNumberingAfterBreak="0">
    <w:nsid w:val="745F35FB"/>
    <w:multiLevelType w:val="hybridMultilevel"/>
    <w:tmpl w:val="1B1A0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D11351"/>
    <w:multiLevelType w:val="hybridMultilevel"/>
    <w:tmpl w:val="96501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02F31"/>
    <w:multiLevelType w:val="hybridMultilevel"/>
    <w:tmpl w:val="C6F09FC0"/>
    <w:lvl w:ilvl="0" w:tplc="F5460BD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D05C9"/>
    <w:multiLevelType w:val="hybridMultilevel"/>
    <w:tmpl w:val="1C3C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A7E2A"/>
    <w:multiLevelType w:val="hybridMultilevel"/>
    <w:tmpl w:val="EEB08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0084D"/>
    <w:multiLevelType w:val="hybridMultilevel"/>
    <w:tmpl w:val="4594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6800">
    <w:abstractNumId w:val="37"/>
  </w:num>
  <w:num w:numId="2" w16cid:durableId="1710185615">
    <w:abstractNumId w:val="11"/>
  </w:num>
  <w:num w:numId="3" w16cid:durableId="1012684418">
    <w:abstractNumId w:val="2"/>
  </w:num>
  <w:num w:numId="4" w16cid:durableId="2108885698">
    <w:abstractNumId w:val="30"/>
  </w:num>
  <w:num w:numId="5" w16cid:durableId="359867393">
    <w:abstractNumId w:val="32"/>
  </w:num>
  <w:num w:numId="6" w16cid:durableId="1785345995">
    <w:abstractNumId w:val="9"/>
  </w:num>
  <w:num w:numId="7" w16cid:durableId="1553540428">
    <w:abstractNumId w:val="40"/>
  </w:num>
  <w:num w:numId="8" w16cid:durableId="2113671987">
    <w:abstractNumId w:val="21"/>
  </w:num>
  <w:num w:numId="9" w16cid:durableId="549220698">
    <w:abstractNumId w:val="29"/>
  </w:num>
  <w:num w:numId="10" w16cid:durableId="1466123365">
    <w:abstractNumId w:val="14"/>
  </w:num>
  <w:num w:numId="11" w16cid:durableId="362632102">
    <w:abstractNumId w:val="36"/>
  </w:num>
  <w:num w:numId="12" w16cid:durableId="1570193416">
    <w:abstractNumId w:val="20"/>
  </w:num>
  <w:num w:numId="13" w16cid:durableId="977688458">
    <w:abstractNumId w:val="10"/>
  </w:num>
  <w:num w:numId="14" w16cid:durableId="159853343">
    <w:abstractNumId w:val="3"/>
  </w:num>
  <w:num w:numId="15" w16cid:durableId="544877866">
    <w:abstractNumId w:val="27"/>
  </w:num>
  <w:num w:numId="16" w16cid:durableId="368192700">
    <w:abstractNumId w:val="22"/>
  </w:num>
  <w:num w:numId="17" w16cid:durableId="1930236602">
    <w:abstractNumId w:val="1"/>
  </w:num>
  <w:num w:numId="18" w16cid:durableId="1949845559">
    <w:abstractNumId w:val="13"/>
  </w:num>
  <w:num w:numId="19" w16cid:durableId="1754349454">
    <w:abstractNumId w:val="23"/>
  </w:num>
  <w:num w:numId="20" w16cid:durableId="1309817836">
    <w:abstractNumId w:val="5"/>
  </w:num>
  <w:num w:numId="21" w16cid:durableId="442383994">
    <w:abstractNumId w:val="4"/>
  </w:num>
  <w:num w:numId="22" w16cid:durableId="2038113863">
    <w:abstractNumId w:val="7"/>
  </w:num>
  <w:num w:numId="23" w16cid:durableId="1492138575">
    <w:abstractNumId w:val="28"/>
  </w:num>
  <w:num w:numId="24" w16cid:durableId="710879403">
    <w:abstractNumId w:val="34"/>
  </w:num>
  <w:num w:numId="25" w16cid:durableId="947781654">
    <w:abstractNumId w:val="26"/>
  </w:num>
  <w:num w:numId="26" w16cid:durableId="237634807">
    <w:abstractNumId w:val="18"/>
  </w:num>
  <w:num w:numId="27" w16cid:durableId="1295987834">
    <w:abstractNumId w:val="33"/>
  </w:num>
  <w:num w:numId="28" w16cid:durableId="1390882704">
    <w:abstractNumId w:val="25"/>
  </w:num>
  <w:num w:numId="29" w16cid:durableId="1851917319">
    <w:abstractNumId w:val="12"/>
  </w:num>
  <w:num w:numId="30" w16cid:durableId="206336004">
    <w:abstractNumId w:val="6"/>
  </w:num>
  <w:num w:numId="31" w16cid:durableId="2119444459">
    <w:abstractNumId w:val="8"/>
  </w:num>
  <w:num w:numId="32" w16cid:durableId="506595464">
    <w:abstractNumId w:val="35"/>
  </w:num>
  <w:num w:numId="33" w16cid:durableId="408120831">
    <w:abstractNumId w:val="17"/>
  </w:num>
  <w:num w:numId="34" w16cid:durableId="1299603932">
    <w:abstractNumId w:val="39"/>
  </w:num>
  <w:num w:numId="35" w16cid:durableId="361248080">
    <w:abstractNumId w:val="38"/>
  </w:num>
  <w:num w:numId="36" w16cid:durableId="2053918690">
    <w:abstractNumId w:val="24"/>
  </w:num>
  <w:num w:numId="37" w16cid:durableId="70277385">
    <w:abstractNumId w:val="0"/>
  </w:num>
  <w:num w:numId="38" w16cid:durableId="2145077562">
    <w:abstractNumId w:val="31"/>
  </w:num>
  <w:num w:numId="39" w16cid:durableId="192425974">
    <w:abstractNumId w:val="16"/>
  </w:num>
  <w:num w:numId="40" w16cid:durableId="439883671">
    <w:abstractNumId w:val="15"/>
  </w:num>
  <w:num w:numId="41" w16cid:durableId="7546720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8"/>
    <w:rsid w:val="0007456A"/>
    <w:rsid w:val="000A45F7"/>
    <w:rsid w:val="000E6601"/>
    <w:rsid w:val="00100825"/>
    <w:rsid w:val="001376A4"/>
    <w:rsid w:val="00164C16"/>
    <w:rsid w:val="002E4265"/>
    <w:rsid w:val="003B076D"/>
    <w:rsid w:val="003B272B"/>
    <w:rsid w:val="003C54F1"/>
    <w:rsid w:val="00413114"/>
    <w:rsid w:val="004205F0"/>
    <w:rsid w:val="0048491A"/>
    <w:rsid w:val="00515BAB"/>
    <w:rsid w:val="005707E9"/>
    <w:rsid w:val="005A0A2D"/>
    <w:rsid w:val="005D1C97"/>
    <w:rsid w:val="006A02DB"/>
    <w:rsid w:val="006D249E"/>
    <w:rsid w:val="006F1B25"/>
    <w:rsid w:val="006F749A"/>
    <w:rsid w:val="00716D65"/>
    <w:rsid w:val="00760593"/>
    <w:rsid w:val="007769B9"/>
    <w:rsid w:val="007E0E15"/>
    <w:rsid w:val="00837C13"/>
    <w:rsid w:val="00893CC4"/>
    <w:rsid w:val="009D4EA4"/>
    <w:rsid w:val="00A575F6"/>
    <w:rsid w:val="00A60954"/>
    <w:rsid w:val="00AB104A"/>
    <w:rsid w:val="00AD62A0"/>
    <w:rsid w:val="00AE39FD"/>
    <w:rsid w:val="00B1271C"/>
    <w:rsid w:val="00B1776B"/>
    <w:rsid w:val="00B441D5"/>
    <w:rsid w:val="00B44C20"/>
    <w:rsid w:val="00B51373"/>
    <w:rsid w:val="00B70114"/>
    <w:rsid w:val="00B93D38"/>
    <w:rsid w:val="00C41880"/>
    <w:rsid w:val="00C53404"/>
    <w:rsid w:val="00C715CE"/>
    <w:rsid w:val="00CF555E"/>
    <w:rsid w:val="00E43F4B"/>
    <w:rsid w:val="00E72730"/>
    <w:rsid w:val="00E90F78"/>
    <w:rsid w:val="00EE7299"/>
    <w:rsid w:val="00E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9A0C"/>
  <w15:chartTrackingRefBased/>
  <w15:docId w15:val="{393CB993-2A33-4F54-9135-FD3C89CE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2022-10-09T08:21:00Z</dcterms:created>
  <dcterms:modified xsi:type="dcterms:W3CDTF">2022-11-22T04:09:00Z</dcterms:modified>
</cp:coreProperties>
</file>