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E401B" w14:textId="0D275754" w:rsidR="00621842" w:rsidRPr="00382DE3" w:rsidRDefault="00382DE3">
      <w:pPr>
        <w:rPr>
          <w:b/>
          <w:bCs/>
        </w:rPr>
      </w:pPr>
      <w:r w:rsidRPr="00382DE3">
        <w:rPr>
          <w:b/>
          <w:bCs/>
        </w:rPr>
        <w:t>Exercise 1: Create a Scalar Function</w:t>
      </w:r>
    </w:p>
    <w:p w14:paraId="68A8713E" w14:textId="77777777" w:rsidR="00382DE3" w:rsidRDefault="00382DE3" w:rsidP="00382DE3">
      <w:r>
        <w:t>CREATE FUNCTION fn_CalculateAnnualSalary(@Salary DECIMAL(10,2))</w:t>
      </w:r>
    </w:p>
    <w:p w14:paraId="210D4B37" w14:textId="77777777" w:rsidR="00382DE3" w:rsidRDefault="00382DE3" w:rsidP="00382DE3">
      <w:r>
        <w:t>RETURNS DECIMAL(10,2)</w:t>
      </w:r>
    </w:p>
    <w:p w14:paraId="160B41D8" w14:textId="77777777" w:rsidR="00382DE3" w:rsidRDefault="00382DE3" w:rsidP="00382DE3">
      <w:r>
        <w:t>AS</w:t>
      </w:r>
    </w:p>
    <w:p w14:paraId="48E9AC2C" w14:textId="77777777" w:rsidR="00382DE3" w:rsidRDefault="00382DE3" w:rsidP="00382DE3">
      <w:r>
        <w:t>BEGIN</w:t>
      </w:r>
    </w:p>
    <w:p w14:paraId="477EF05F" w14:textId="77777777" w:rsidR="00382DE3" w:rsidRDefault="00382DE3" w:rsidP="00382DE3">
      <w:r>
        <w:t xml:space="preserve">    RETURN @Salary * 12;</w:t>
      </w:r>
    </w:p>
    <w:p w14:paraId="6BD844ED" w14:textId="77777777" w:rsidR="00382DE3" w:rsidRDefault="00382DE3" w:rsidP="00382DE3">
      <w:r>
        <w:t>END;</w:t>
      </w:r>
    </w:p>
    <w:p w14:paraId="5DE3D760" w14:textId="77777777" w:rsidR="00382DE3" w:rsidRDefault="00382DE3" w:rsidP="00382DE3">
      <w:r>
        <w:t xml:space="preserve">SELECT </w:t>
      </w:r>
    </w:p>
    <w:p w14:paraId="08CA620F" w14:textId="77777777" w:rsidR="00382DE3" w:rsidRDefault="00382DE3" w:rsidP="00382DE3">
      <w:r>
        <w:t xml:space="preserve">    EmployeeID,</w:t>
      </w:r>
    </w:p>
    <w:p w14:paraId="5720874E" w14:textId="77777777" w:rsidR="00382DE3" w:rsidRDefault="00382DE3" w:rsidP="00382DE3">
      <w:r>
        <w:t xml:space="preserve">    FirstName,</w:t>
      </w:r>
    </w:p>
    <w:p w14:paraId="15F39B79" w14:textId="77777777" w:rsidR="00382DE3" w:rsidRDefault="00382DE3" w:rsidP="00382DE3">
      <w:r>
        <w:t xml:space="preserve">    LastName,</w:t>
      </w:r>
    </w:p>
    <w:p w14:paraId="3DA02628" w14:textId="77777777" w:rsidR="00382DE3" w:rsidRDefault="00382DE3" w:rsidP="00382DE3">
      <w:r>
        <w:t xml:space="preserve">    Salary,</w:t>
      </w:r>
    </w:p>
    <w:p w14:paraId="43E4A506" w14:textId="77777777" w:rsidR="00382DE3" w:rsidRDefault="00382DE3" w:rsidP="00382DE3">
      <w:r>
        <w:t xml:space="preserve">    dbo.fn_CalculateAnnualSalary(Salary) AS AnnualSalary</w:t>
      </w:r>
    </w:p>
    <w:p w14:paraId="7DFA630F" w14:textId="359B9E83" w:rsidR="00382DE3" w:rsidRDefault="00382DE3" w:rsidP="00382DE3">
      <w:r>
        <w:t>FROM Employees;</w:t>
      </w:r>
    </w:p>
    <w:p w14:paraId="248E0FCF" w14:textId="77777777" w:rsidR="00382DE3" w:rsidRDefault="00382DE3" w:rsidP="00382DE3"/>
    <w:p w14:paraId="3E990AA3" w14:textId="0BC142B6" w:rsidR="00382DE3" w:rsidRPr="00382DE3" w:rsidRDefault="00382DE3" w:rsidP="00382DE3">
      <w:pPr>
        <w:rPr>
          <w:b/>
          <w:bCs/>
        </w:rPr>
      </w:pPr>
      <w:r w:rsidRPr="00382DE3">
        <w:rPr>
          <w:b/>
          <w:bCs/>
        </w:rPr>
        <w:t>Exercise 2: Create a Table-Valued Function</w:t>
      </w:r>
    </w:p>
    <w:p w14:paraId="4A0164AE" w14:textId="77777777" w:rsidR="00382DE3" w:rsidRDefault="00382DE3" w:rsidP="00382DE3">
      <w:r>
        <w:t>CREATE FUNCTION fn_GetEmployeesByDepartment(@DeptID INT)</w:t>
      </w:r>
    </w:p>
    <w:p w14:paraId="328044A6" w14:textId="77777777" w:rsidR="00382DE3" w:rsidRDefault="00382DE3" w:rsidP="00382DE3">
      <w:r>
        <w:t>RETURNS TABLE</w:t>
      </w:r>
    </w:p>
    <w:p w14:paraId="7DD65B2F" w14:textId="77777777" w:rsidR="00382DE3" w:rsidRDefault="00382DE3" w:rsidP="00382DE3">
      <w:r>
        <w:t>AS</w:t>
      </w:r>
    </w:p>
    <w:p w14:paraId="237513D6" w14:textId="77777777" w:rsidR="00382DE3" w:rsidRDefault="00382DE3" w:rsidP="00382DE3">
      <w:r>
        <w:t>RETURN</w:t>
      </w:r>
    </w:p>
    <w:p w14:paraId="5D86B2A9" w14:textId="77777777" w:rsidR="00382DE3" w:rsidRDefault="00382DE3" w:rsidP="00382DE3">
      <w:r>
        <w:t>(</w:t>
      </w:r>
    </w:p>
    <w:p w14:paraId="1380E6E6" w14:textId="77777777" w:rsidR="00382DE3" w:rsidRDefault="00382DE3" w:rsidP="00382DE3">
      <w:r>
        <w:t xml:space="preserve">    SELECT EmployeeID, FirstName, LastName, DepartmentID, Salary, JoinDate</w:t>
      </w:r>
    </w:p>
    <w:p w14:paraId="5326AF70" w14:textId="77777777" w:rsidR="00382DE3" w:rsidRDefault="00382DE3" w:rsidP="00382DE3">
      <w:r>
        <w:t xml:space="preserve">    FROM Employees</w:t>
      </w:r>
    </w:p>
    <w:p w14:paraId="0E254A23" w14:textId="77777777" w:rsidR="00382DE3" w:rsidRDefault="00382DE3" w:rsidP="00382DE3">
      <w:r>
        <w:t xml:space="preserve">    WHERE DepartmentID = @DeptID</w:t>
      </w:r>
    </w:p>
    <w:p w14:paraId="4799CA26" w14:textId="77777777" w:rsidR="00382DE3" w:rsidRDefault="00382DE3" w:rsidP="00382DE3">
      <w:r>
        <w:t>);</w:t>
      </w:r>
    </w:p>
    <w:p w14:paraId="71ECFECD" w14:textId="77777777" w:rsidR="00382DE3" w:rsidRDefault="00382DE3" w:rsidP="00382DE3"/>
    <w:p w14:paraId="2BF7E700" w14:textId="77777777" w:rsidR="00382DE3" w:rsidRDefault="00382DE3" w:rsidP="00382DE3">
      <w:r>
        <w:t>-- Test the function</w:t>
      </w:r>
    </w:p>
    <w:p w14:paraId="0F970E90" w14:textId="6065AD76" w:rsidR="00382DE3" w:rsidRDefault="00382DE3" w:rsidP="00382DE3">
      <w:r>
        <w:lastRenderedPageBreak/>
        <w:t>SELECT * FROM dbo.fn_GetEmployeesByDepartment(2); -- IT Department</w:t>
      </w:r>
    </w:p>
    <w:p w14:paraId="51A6C6CB" w14:textId="5C914F38" w:rsidR="00382DE3" w:rsidRPr="00382DE3" w:rsidRDefault="00382DE3" w:rsidP="00382DE3">
      <w:pPr>
        <w:rPr>
          <w:b/>
          <w:bCs/>
        </w:rPr>
      </w:pPr>
      <w:r w:rsidRPr="00382DE3">
        <w:rPr>
          <w:b/>
          <w:bCs/>
        </w:rPr>
        <w:t>Exercise 3: Create a User-Defined Function</w:t>
      </w:r>
    </w:p>
    <w:p w14:paraId="0FC7048A" w14:textId="77777777" w:rsidR="00382DE3" w:rsidRDefault="00382DE3" w:rsidP="00382DE3">
      <w:r>
        <w:t>CREATE FUNCTION fn_CalculateBonus(@Salary DECIMAL(10,2))</w:t>
      </w:r>
    </w:p>
    <w:p w14:paraId="6105D7B4" w14:textId="77777777" w:rsidR="00382DE3" w:rsidRDefault="00382DE3" w:rsidP="00382DE3">
      <w:r>
        <w:t>RETURNS DECIMAL(10,2)</w:t>
      </w:r>
    </w:p>
    <w:p w14:paraId="38310FB9" w14:textId="77777777" w:rsidR="00382DE3" w:rsidRDefault="00382DE3" w:rsidP="00382DE3">
      <w:r>
        <w:t>AS</w:t>
      </w:r>
    </w:p>
    <w:p w14:paraId="4D35054C" w14:textId="77777777" w:rsidR="00382DE3" w:rsidRDefault="00382DE3" w:rsidP="00382DE3">
      <w:r>
        <w:t>BEGIN</w:t>
      </w:r>
    </w:p>
    <w:p w14:paraId="06190D54" w14:textId="77777777" w:rsidR="00382DE3" w:rsidRDefault="00382DE3" w:rsidP="00382DE3">
      <w:r>
        <w:t xml:space="preserve">    RETURN @Salary * 0.10;</w:t>
      </w:r>
    </w:p>
    <w:p w14:paraId="0A210565" w14:textId="77777777" w:rsidR="00382DE3" w:rsidRDefault="00382DE3" w:rsidP="00382DE3">
      <w:r>
        <w:t>END;</w:t>
      </w:r>
    </w:p>
    <w:p w14:paraId="2FD897CF" w14:textId="77777777" w:rsidR="00382DE3" w:rsidRDefault="00382DE3" w:rsidP="00382DE3"/>
    <w:p w14:paraId="2344A8CF" w14:textId="77777777" w:rsidR="00382DE3" w:rsidRDefault="00382DE3" w:rsidP="00382DE3">
      <w:r>
        <w:t>-- Test the function</w:t>
      </w:r>
    </w:p>
    <w:p w14:paraId="1C0CC10D" w14:textId="77777777" w:rsidR="00382DE3" w:rsidRDefault="00382DE3" w:rsidP="00382DE3">
      <w:r>
        <w:t xml:space="preserve">SELECT </w:t>
      </w:r>
    </w:p>
    <w:p w14:paraId="3056DDE0" w14:textId="77777777" w:rsidR="00382DE3" w:rsidRDefault="00382DE3" w:rsidP="00382DE3">
      <w:r>
        <w:t xml:space="preserve">    EmployeeID,</w:t>
      </w:r>
    </w:p>
    <w:p w14:paraId="0F8A9F2A" w14:textId="77777777" w:rsidR="00382DE3" w:rsidRDefault="00382DE3" w:rsidP="00382DE3">
      <w:r>
        <w:t xml:space="preserve">    FirstName,</w:t>
      </w:r>
    </w:p>
    <w:p w14:paraId="5408B7FE" w14:textId="77777777" w:rsidR="00382DE3" w:rsidRDefault="00382DE3" w:rsidP="00382DE3">
      <w:r>
        <w:t xml:space="preserve">    LastName,</w:t>
      </w:r>
    </w:p>
    <w:p w14:paraId="6D876BC7" w14:textId="77777777" w:rsidR="00382DE3" w:rsidRDefault="00382DE3" w:rsidP="00382DE3">
      <w:r>
        <w:t xml:space="preserve">    Salary,</w:t>
      </w:r>
    </w:p>
    <w:p w14:paraId="7F3EAFB2" w14:textId="77777777" w:rsidR="00382DE3" w:rsidRDefault="00382DE3" w:rsidP="00382DE3">
      <w:r>
        <w:t xml:space="preserve">    dbo.fn_CalculateBonus(Salary) AS Bonus</w:t>
      </w:r>
    </w:p>
    <w:p w14:paraId="7F9487CD" w14:textId="22E729FD" w:rsidR="00382DE3" w:rsidRDefault="00382DE3" w:rsidP="00382DE3">
      <w:r>
        <w:t>FROM Employees;</w:t>
      </w:r>
    </w:p>
    <w:p w14:paraId="5C20EEB7" w14:textId="77777777" w:rsidR="00382DE3" w:rsidRDefault="00382DE3" w:rsidP="00382DE3">
      <w:pPr>
        <w:rPr>
          <w:b/>
          <w:bCs/>
        </w:rPr>
      </w:pPr>
      <w:r w:rsidRPr="00382DE3">
        <w:rPr>
          <w:b/>
          <w:bCs/>
        </w:rPr>
        <w:t>Exercise 4: Modify a User-Defined Function</w:t>
      </w:r>
    </w:p>
    <w:p w14:paraId="69391C2C" w14:textId="77777777" w:rsidR="00382DE3" w:rsidRPr="00382DE3" w:rsidRDefault="00382DE3" w:rsidP="00382DE3">
      <w:r w:rsidRPr="00382DE3">
        <w:t>ALTER FUNCTION fn_CalculateBonus(@Salary DECIMAL(10,2))</w:t>
      </w:r>
    </w:p>
    <w:p w14:paraId="4EFAB19B" w14:textId="77777777" w:rsidR="00382DE3" w:rsidRPr="00382DE3" w:rsidRDefault="00382DE3" w:rsidP="00382DE3">
      <w:r w:rsidRPr="00382DE3">
        <w:t>RETURNS DECIMAL(10,2)</w:t>
      </w:r>
    </w:p>
    <w:p w14:paraId="027C5730" w14:textId="77777777" w:rsidR="00382DE3" w:rsidRPr="00382DE3" w:rsidRDefault="00382DE3" w:rsidP="00382DE3">
      <w:r w:rsidRPr="00382DE3">
        <w:t>AS</w:t>
      </w:r>
    </w:p>
    <w:p w14:paraId="772971AC" w14:textId="77777777" w:rsidR="00382DE3" w:rsidRPr="00382DE3" w:rsidRDefault="00382DE3" w:rsidP="00382DE3">
      <w:r w:rsidRPr="00382DE3">
        <w:t>BEGIN</w:t>
      </w:r>
    </w:p>
    <w:p w14:paraId="0BFADE42" w14:textId="77777777" w:rsidR="00382DE3" w:rsidRPr="00382DE3" w:rsidRDefault="00382DE3" w:rsidP="00382DE3">
      <w:r w:rsidRPr="00382DE3">
        <w:t xml:space="preserve">    RETURN @Salary * 0.15;</w:t>
      </w:r>
    </w:p>
    <w:p w14:paraId="322D3D74" w14:textId="77777777" w:rsidR="00382DE3" w:rsidRPr="00382DE3" w:rsidRDefault="00382DE3" w:rsidP="00382DE3">
      <w:r w:rsidRPr="00382DE3">
        <w:t>END;</w:t>
      </w:r>
    </w:p>
    <w:p w14:paraId="3FAE0EDE" w14:textId="77777777" w:rsidR="00382DE3" w:rsidRPr="00382DE3" w:rsidRDefault="00382DE3" w:rsidP="00382DE3">
      <w:r w:rsidRPr="00382DE3">
        <w:t xml:space="preserve">SELECT </w:t>
      </w:r>
    </w:p>
    <w:p w14:paraId="137D2667" w14:textId="77777777" w:rsidR="00382DE3" w:rsidRPr="00382DE3" w:rsidRDefault="00382DE3" w:rsidP="00382DE3">
      <w:r w:rsidRPr="00382DE3">
        <w:t xml:space="preserve">    EmployeeID,</w:t>
      </w:r>
    </w:p>
    <w:p w14:paraId="43370965" w14:textId="77777777" w:rsidR="00382DE3" w:rsidRPr="00382DE3" w:rsidRDefault="00382DE3" w:rsidP="00382DE3">
      <w:r w:rsidRPr="00382DE3">
        <w:t xml:space="preserve">    FirstName,</w:t>
      </w:r>
    </w:p>
    <w:p w14:paraId="31704893" w14:textId="77777777" w:rsidR="00382DE3" w:rsidRPr="00382DE3" w:rsidRDefault="00382DE3" w:rsidP="00382DE3">
      <w:r w:rsidRPr="00382DE3">
        <w:lastRenderedPageBreak/>
        <w:t xml:space="preserve">    LastName,</w:t>
      </w:r>
    </w:p>
    <w:p w14:paraId="3B9D03EC" w14:textId="77777777" w:rsidR="00382DE3" w:rsidRPr="00382DE3" w:rsidRDefault="00382DE3" w:rsidP="00382DE3">
      <w:r w:rsidRPr="00382DE3">
        <w:t xml:space="preserve">    Salary,</w:t>
      </w:r>
    </w:p>
    <w:p w14:paraId="11AC4A61" w14:textId="77777777" w:rsidR="00382DE3" w:rsidRPr="00382DE3" w:rsidRDefault="00382DE3" w:rsidP="00382DE3">
      <w:r w:rsidRPr="00382DE3">
        <w:t xml:space="preserve">    dbo.fn_CalculateBonus(Salary) AS Bonus</w:t>
      </w:r>
    </w:p>
    <w:p w14:paraId="098E093F" w14:textId="19AE3652" w:rsidR="00382DE3" w:rsidRPr="00382DE3" w:rsidRDefault="00382DE3" w:rsidP="00382DE3">
      <w:r w:rsidRPr="00382DE3">
        <w:t>FROM Employees;</w:t>
      </w:r>
    </w:p>
    <w:p w14:paraId="3A65111E" w14:textId="53F195C9" w:rsidR="00382DE3" w:rsidRDefault="00382DE3" w:rsidP="00382DE3">
      <w:pPr>
        <w:rPr>
          <w:b/>
          <w:bCs/>
        </w:rPr>
      </w:pPr>
      <w:r w:rsidRPr="00382DE3">
        <w:rPr>
          <w:b/>
          <w:bCs/>
        </w:rPr>
        <w:t>Exercise 5: Delete a User-Defined Function</w:t>
      </w:r>
    </w:p>
    <w:p w14:paraId="49E137BD" w14:textId="0947DB19" w:rsidR="00382DE3" w:rsidRPr="00382DE3" w:rsidRDefault="00382DE3" w:rsidP="00382DE3">
      <w:r w:rsidRPr="00382DE3">
        <w:t>DROP FUNCTION fn_CalculateBonus;</w:t>
      </w:r>
    </w:p>
    <w:p w14:paraId="1C105D66" w14:textId="19A177F2" w:rsidR="00382DE3" w:rsidRDefault="00382DE3" w:rsidP="00382DE3">
      <w:pPr>
        <w:rPr>
          <w:b/>
          <w:bCs/>
        </w:rPr>
      </w:pPr>
      <w:r w:rsidRPr="00382DE3">
        <w:rPr>
          <w:b/>
          <w:bCs/>
        </w:rPr>
        <w:t>Exercise 6: Execute a User-Defined Function</w:t>
      </w:r>
    </w:p>
    <w:p w14:paraId="3B2F9E6D" w14:textId="77777777" w:rsidR="00382DE3" w:rsidRPr="00382DE3" w:rsidRDefault="00382DE3" w:rsidP="00382DE3">
      <w:r w:rsidRPr="00382DE3">
        <w:t xml:space="preserve">SELECT </w:t>
      </w:r>
    </w:p>
    <w:p w14:paraId="2CDD86FA" w14:textId="77777777" w:rsidR="00382DE3" w:rsidRPr="00382DE3" w:rsidRDefault="00382DE3" w:rsidP="00382DE3">
      <w:r w:rsidRPr="00382DE3">
        <w:t xml:space="preserve">    EmployeeID,</w:t>
      </w:r>
    </w:p>
    <w:p w14:paraId="498FF452" w14:textId="77777777" w:rsidR="00382DE3" w:rsidRPr="00382DE3" w:rsidRDefault="00382DE3" w:rsidP="00382DE3">
      <w:r w:rsidRPr="00382DE3">
        <w:t xml:space="preserve">    FirstName,</w:t>
      </w:r>
    </w:p>
    <w:p w14:paraId="329CBCEA" w14:textId="77777777" w:rsidR="00382DE3" w:rsidRPr="00382DE3" w:rsidRDefault="00382DE3" w:rsidP="00382DE3">
      <w:r w:rsidRPr="00382DE3">
        <w:t xml:space="preserve">    LastName,</w:t>
      </w:r>
    </w:p>
    <w:p w14:paraId="42082FA7" w14:textId="77777777" w:rsidR="00382DE3" w:rsidRPr="00382DE3" w:rsidRDefault="00382DE3" w:rsidP="00382DE3">
      <w:r w:rsidRPr="00382DE3">
        <w:t xml:space="preserve">    Salary,</w:t>
      </w:r>
    </w:p>
    <w:p w14:paraId="4F1900EB" w14:textId="77777777" w:rsidR="00382DE3" w:rsidRPr="00382DE3" w:rsidRDefault="00382DE3" w:rsidP="00382DE3">
      <w:r w:rsidRPr="00382DE3">
        <w:t xml:space="preserve">    dbo.fn_CalculateAnnualSalary(Salary) AS AnnualSalary</w:t>
      </w:r>
    </w:p>
    <w:p w14:paraId="5EC95125" w14:textId="0D451CC1" w:rsidR="00382DE3" w:rsidRPr="00382DE3" w:rsidRDefault="00382DE3" w:rsidP="00382DE3">
      <w:r w:rsidRPr="00382DE3">
        <w:t>FROM Employees;</w:t>
      </w:r>
    </w:p>
    <w:p w14:paraId="0474CDE9" w14:textId="77777777" w:rsidR="00382DE3" w:rsidRPr="00382DE3" w:rsidRDefault="00382DE3" w:rsidP="00382DE3">
      <w:pPr>
        <w:rPr>
          <w:b/>
          <w:bCs/>
        </w:rPr>
      </w:pPr>
      <w:r w:rsidRPr="00382DE3">
        <w:rPr>
          <w:b/>
          <w:bCs/>
        </w:rPr>
        <w:t>Exercise 8: Return Data from a Table-Valued Function</w:t>
      </w:r>
    </w:p>
    <w:p w14:paraId="300FD34B" w14:textId="77777777" w:rsidR="00382DE3" w:rsidRPr="00382DE3" w:rsidRDefault="00382DE3" w:rsidP="00382DE3">
      <w:r w:rsidRPr="00382DE3">
        <w:t xml:space="preserve">SELECT * FROM dbo.fn_GetEmployeesByDepartment(3); </w:t>
      </w:r>
    </w:p>
    <w:p w14:paraId="7A69A16E" w14:textId="04F68FBC" w:rsidR="00382DE3" w:rsidRPr="00382DE3" w:rsidRDefault="00382DE3" w:rsidP="00382DE3">
      <w:r w:rsidRPr="00382DE3">
        <w:t>Exercise 9: Create a Nested User-Defined Function</w:t>
      </w:r>
    </w:p>
    <w:p w14:paraId="7382381D" w14:textId="77777777" w:rsidR="00382DE3" w:rsidRPr="00382DE3" w:rsidRDefault="00382DE3" w:rsidP="00382DE3">
      <w:r w:rsidRPr="00382DE3">
        <w:t>CREATE FUNCTION fn_CalculateTotalCompensation(@Salary DECIMAL(10,2))</w:t>
      </w:r>
    </w:p>
    <w:p w14:paraId="65AF9DA1" w14:textId="77777777" w:rsidR="00382DE3" w:rsidRPr="00382DE3" w:rsidRDefault="00382DE3" w:rsidP="00382DE3">
      <w:r w:rsidRPr="00382DE3">
        <w:t>RETURNS DECIMAL(10,2)</w:t>
      </w:r>
    </w:p>
    <w:p w14:paraId="1D3F1550" w14:textId="77777777" w:rsidR="00382DE3" w:rsidRPr="00382DE3" w:rsidRDefault="00382DE3" w:rsidP="00382DE3">
      <w:r w:rsidRPr="00382DE3">
        <w:t>AS</w:t>
      </w:r>
    </w:p>
    <w:p w14:paraId="18216027" w14:textId="77777777" w:rsidR="00382DE3" w:rsidRPr="00382DE3" w:rsidRDefault="00382DE3" w:rsidP="00382DE3">
      <w:r w:rsidRPr="00382DE3">
        <w:t>BEGIN</w:t>
      </w:r>
    </w:p>
    <w:p w14:paraId="53727396" w14:textId="77777777" w:rsidR="00382DE3" w:rsidRPr="00382DE3" w:rsidRDefault="00382DE3" w:rsidP="00382DE3">
      <w:r w:rsidRPr="00382DE3">
        <w:t xml:space="preserve">    DECLARE @AnnualSalary DECIMAL(10,2) = dbo.fn_CalculateAnnualSalary(@Salary);</w:t>
      </w:r>
    </w:p>
    <w:p w14:paraId="68C91CE7" w14:textId="77777777" w:rsidR="00382DE3" w:rsidRPr="00382DE3" w:rsidRDefault="00382DE3" w:rsidP="00382DE3">
      <w:r w:rsidRPr="00382DE3">
        <w:t xml:space="preserve">    DECLARE @Bonus DECIMAL(10,2) = dbo.fn_CalculateBonus(@Salary);</w:t>
      </w:r>
    </w:p>
    <w:p w14:paraId="0666BAD7" w14:textId="77777777" w:rsidR="00382DE3" w:rsidRPr="00382DE3" w:rsidRDefault="00382DE3" w:rsidP="00382DE3">
      <w:r w:rsidRPr="00382DE3">
        <w:t xml:space="preserve">    RETURN @AnnualSalary + @Bonus;</w:t>
      </w:r>
    </w:p>
    <w:p w14:paraId="2ED47CD8" w14:textId="1500BC63" w:rsidR="00382DE3" w:rsidRPr="00382DE3" w:rsidRDefault="00382DE3" w:rsidP="00382DE3">
      <w:r w:rsidRPr="00382DE3">
        <w:t>END;</w:t>
      </w:r>
    </w:p>
    <w:p w14:paraId="28C62BBC" w14:textId="77777777" w:rsidR="00382DE3" w:rsidRPr="00382DE3" w:rsidRDefault="00382DE3" w:rsidP="00382DE3">
      <w:r w:rsidRPr="00382DE3">
        <w:t xml:space="preserve">SELECT </w:t>
      </w:r>
    </w:p>
    <w:p w14:paraId="558886CA" w14:textId="77777777" w:rsidR="00382DE3" w:rsidRPr="00382DE3" w:rsidRDefault="00382DE3" w:rsidP="00382DE3">
      <w:r w:rsidRPr="00382DE3">
        <w:t xml:space="preserve">    EmployeeID,</w:t>
      </w:r>
    </w:p>
    <w:p w14:paraId="71A7D5C3" w14:textId="77777777" w:rsidR="00382DE3" w:rsidRPr="00382DE3" w:rsidRDefault="00382DE3" w:rsidP="00382DE3">
      <w:r w:rsidRPr="00382DE3">
        <w:lastRenderedPageBreak/>
        <w:t xml:space="preserve">    FirstName,</w:t>
      </w:r>
    </w:p>
    <w:p w14:paraId="4EC086A3" w14:textId="77777777" w:rsidR="00382DE3" w:rsidRPr="00382DE3" w:rsidRDefault="00382DE3" w:rsidP="00382DE3">
      <w:r w:rsidRPr="00382DE3">
        <w:t xml:space="preserve">    LastName,</w:t>
      </w:r>
    </w:p>
    <w:p w14:paraId="4AF9EB2A" w14:textId="77777777" w:rsidR="00382DE3" w:rsidRPr="00382DE3" w:rsidRDefault="00382DE3" w:rsidP="00382DE3">
      <w:r w:rsidRPr="00382DE3">
        <w:t xml:space="preserve">    Salary,</w:t>
      </w:r>
    </w:p>
    <w:p w14:paraId="70BF7CD3" w14:textId="77777777" w:rsidR="00382DE3" w:rsidRPr="00382DE3" w:rsidRDefault="00382DE3" w:rsidP="00382DE3">
      <w:r w:rsidRPr="00382DE3">
        <w:t xml:space="preserve">    dbo.fn_CalculateTotalCompensation(Salary) AS TotalCompensation</w:t>
      </w:r>
    </w:p>
    <w:p w14:paraId="26893BA6" w14:textId="7D24B14C" w:rsidR="00382DE3" w:rsidRPr="00382DE3" w:rsidRDefault="00382DE3" w:rsidP="00382DE3">
      <w:r w:rsidRPr="00382DE3">
        <w:t>FROM Employees;</w:t>
      </w:r>
    </w:p>
    <w:p w14:paraId="15E98E82" w14:textId="77777777" w:rsidR="00382DE3" w:rsidRPr="00382DE3" w:rsidRDefault="00382DE3" w:rsidP="00382DE3">
      <w:pPr>
        <w:rPr>
          <w:b/>
          <w:bCs/>
        </w:rPr>
      </w:pPr>
      <w:r w:rsidRPr="00382DE3">
        <w:rPr>
          <w:b/>
          <w:bCs/>
        </w:rPr>
        <w:t>Exercise 10: Modify a Nested User-Defined Function</w:t>
      </w:r>
    </w:p>
    <w:p w14:paraId="62766C5D" w14:textId="77777777" w:rsidR="00382DE3" w:rsidRPr="00382DE3" w:rsidRDefault="00382DE3" w:rsidP="00382DE3">
      <w:r w:rsidRPr="00382DE3">
        <w:t>ALTER FUNCTION fn_CalculateTotalCompensation(@Salary DECIMAL(10,2))</w:t>
      </w:r>
    </w:p>
    <w:p w14:paraId="742805EC" w14:textId="77777777" w:rsidR="00382DE3" w:rsidRPr="00382DE3" w:rsidRDefault="00382DE3" w:rsidP="00382DE3">
      <w:r w:rsidRPr="00382DE3">
        <w:t>RETURNS DECIMAL(10,2)</w:t>
      </w:r>
    </w:p>
    <w:p w14:paraId="3E781C48" w14:textId="77777777" w:rsidR="00382DE3" w:rsidRPr="00382DE3" w:rsidRDefault="00382DE3" w:rsidP="00382DE3">
      <w:r w:rsidRPr="00382DE3">
        <w:t>AS</w:t>
      </w:r>
    </w:p>
    <w:p w14:paraId="20E1BF37" w14:textId="77777777" w:rsidR="00382DE3" w:rsidRPr="00382DE3" w:rsidRDefault="00382DE3" w:rsidP="00382DE3">
      <w:r w:rsidRPr="00382DE3">
        <w:t>BEGIN</w:t>
      </w:r>
    </w:p>
    <w:p w14:paraId="0F715848" w14:textId="77777777" w:rsidR="00382DE3" w:rsidRPr="00382DE3" w:rsidRDefault="00382DE3" w:rsidP="00382DE3">
      <w:r w:rsidRPr="00382DE3">
        <w:t xml:space="preserve">    DECLARE @AnnualSalary DECIMAL(10,2) = dbo.fn_CalculateAnnualSalary(@Salary);</w:t>
      </w:r>
    </w:p>
    <w:p w14:paraId="0A547795" w14:textId="77777777" w:rsidR="00382DE3" w:rsidRPr="00382DE3" w:rsidRDefault="00382DE3" w:rsidP="00382DE3">
      <w:r w:rsidRPr="00382DE3">
        <w:t xml:space="preserve">    DECLARE @Bonus DECIMAL(10,2) = dbo.fn_CalculateBonus(@Salary); -- Now uses 15% bonus</w:t>
      </w:r>
    </w:p>
    <w:p w14:paraId="657C5629" w14:textId="77777777" w:rsidR="00382DE3" w:rsidRPr="00382DE3" w:rsidRDefault="00382DE3" w:rsidP="00382DE3">
      <w:r w:rsidRPr="00382DE3">
        <w:t xml:space="preserve">    RETURN @AnnualSalary + @Bonus;</w:t>
      </w:r>
    </w:p>
    <w:p w14:paraId="6E024439" w14:textId="77777777" w:rsidR="00382DE3" w:rsidRPr="00382DE3" w:rsidRDefault="00382DE3" w:rsidP="00382DE3">
      <w:r w:rsidRPr="00382DE3">
        <w:t>END;</w:t>
      </w:r>
    </w:p>
    <w:p w14:paraId="64745F4A" w14:textId="77777777" w:rsidR="00382DE3" w:rsidRPr="00382DE3" w:rsidRDefault="00382DE3" w:rsidP="00382DE3">
      <w:r w:rsidRPr="00382DE3">
        <w:t xml:space="preserve">SELECT </w:t>
      </w:r>
    </w:p>
    <w:p w14:paraId="5F787D03" w14:textId="77777777" w:rsidR="00382DE3" w:rsidRPr="00382DE3" w:rsidRDefault="00382DE3" w:rsidP="00382DE3">
      <w:r w:rsidRPr="00382DE3">
        <w:t xml:space="preserve">    EmployeeID,</w:t>
      </w:r>
    </w:p>
    <w:p w14:paraId="2C60C1D8" w14:textId="77777777" w:rsidR="00382DE3" w:rsidRPr="00382DE3" w:rsidRDefault="00382DE3" w:rsidP="00382DE3">
      <w:r w:rsidRPr="00382DE3">
        <w:t xml:space="preserve">    FirstName,</w:t>
      </w:r>
    </w:p>
    <w:p w14:paraId="16F94893" w14:textId="77777777" w:rsidR="00382DE3" w:rsidRPr="00382DE3" w:rsidRDefault="00382DE3" w:rsidP="00382DE3">
      <w:r w:rsidRPr="00382DE3">
        <w:t xml:space="preserve">    LastName,</w:t>
      </w:r>
    </w:p>
    <w:p w14:paraId="7461DF5B" w14:textId="77777777" w:rsidR="00382DE3" w:rsidRPr="00382DE3" w:rsidRDefault="00382DE3" w:rsidP="00382DE3">
      <w:r w:rsidRPr="00382DE3">
        <w:t xml:space="preserve">    Salary,</w:t>
      </w:r>
    </w:p>
    <w:p w14:paraId="69C2897C" w14:textId="77777777" w:rsidR="00382DE3" w:rsidRPr="00382DE3" w:rsidRDefault="00382DE3" w:rsidP="00382DE3">
      <w:r w:rsidRPr="00382DE3">
        <w:t xml:space="preserve">    dbo.fn_CalculateTotalCompensation(Salary) AS TotalCompensation</w:t>
      </w:r>
    </w:p>
    <w:p w14:paraId="75D1D45D" w14:textId="67215BBF" w:rsidR="00382DE3" w:rsidRPr="00382DE3" w:rsidRDefault="00382DE3" w:rsidP="00382DE3">
      <w:r w:rsidRPr="00382DE3">
        <w:t>FROM Employees;</w:t>
      </w:r>
    </w:p>
    <w:p w14:paraId="2BE0AFFA" w14:textId="77777777" w:rsidR="00382DE3" w:rsidRDefault="00382DE3" w:rsidP="00382DE3"/>
    <w:sectPr w:rsidR="00382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2DE3"/>
    <w:rsid w:val="00382DE3"/>
    <w:rsid w:val="00621842"/>
    <w:rsid w:val="0082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8F7F8"/>
  <w15:chartTrackingRefBased/>
  <w15:docId w15:val="{8FFB7E63-8F6E-4E62-A43C-97CCDBE9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DE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DE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DE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DE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DE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DE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DE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D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D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DE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DE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DE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DE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387</Words>
  <Characters>2211</Characters>
  <Application>Microsoft Office Word</Application>
  <DocSecurity>0</DocSecurity>
  <Lines>18</Lines>
  <Paragraphs>5</Paragraphs>
  <ScaleCrop>false</ScaleCrop>
  <Company>HP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JENIFER A</dc:creator>
  <cp:keywords/>
  <dc:description/>
  <cp:lastModifiedBy>JENIFER A</cp:lastModifiedBy>
  <cp:revision>1</cp:revision>
  <dcterms:created xsi:type="dcterms:W3CDTF">2025-09-23T12:58:00Z</dcterms:created>
  <dcterms:modified xsi:type="dcterms:W3CDTF">2025-09-23T13:05:00Z</dcterms:modified>
</cp:coreProperties>
</file>