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D7BA0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  <w:r w:rsidRPr="00C43821">
        <w:rPr>
          <w:rFonts w:cstheme="minorHAnsi"/>
          <w:sz w:val="24"/>
          <w:szCs w:val="24"/>
          <w:lang w:val="en-US"/>
        </w:rPr>
        <w:t>4.1 Login Module</w:t>
      </w:r>
    </w:p>
    <w:p w14:paraId="09DC8584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</w:p>
    <w:p w14:paraId="6BFACB01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  <w:r w:rsidRPr="00C43821">
        <w:rPr>
          <w:rFonts w:cstheme="minorHAnsi"/>
          <w:sz w:val="24"/>
          <w:szCs w:val="24"/>
          <w:lang w:val="en-US"/>
        </w:rPr>
        <w:t>The system should display an error message if credentials are invalid.</w:t>
      </w:r>
    </w:p>
    <w:p w14:paraId="0F4ACC18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</w:p>
    <w:p w14:paraId="43846965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  <w:r w:rsidRPr="00C43821">
        <w:rPr>
          <w:rFonts w:cstheme="minorHAnsi"/>
          <w:sz w:val="24"/>
          <w:szCs w:val="24"/>
          <w:lang w:val="en-US"/>
        </w:rPr>
        <w:t>Passwords should be case-insensitive.</w:t>
      </w:r>
    </w:p>
    <w:p w14:paraId="49CC15C4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</w:p>
    <w:p w14:paraId="356BE462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  <w:r w:rsidRPr="00C43821">
        <w:rPr>
          <w:rFonts w:cstheme="minorHAnsi"/>
          <w:sz w:val="24"/>
          <w:szCs w:val="24"/>
          <w:lang w:val="en-US"/>
        </w:rPr>
        <w:t>4.2 Admin Management Module</w:t>
      </w:r>
    </w:p>
    <w:p w14:paraId="072557D3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</w:p>
    <w:p w14:paraId="3EA6F36C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  <w:r w:rsidRPr="00C43821">
        <w:rPr>
          <w:rFonts w:cstheme="minorHAnsi"/>
          <w:sz w:val="24"/>
          <w:szCs w:val="24"/>
          <w:lang w:val="en-US"/>
        </w:rPr>
        <w:t>Admin should be able to configure organizational information such as locations, job titles, and pay grades.</w:t>
      </w:r>
    </w:p>
    <w:p w14:paraId="25D551CC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</w:p>
    <w:p w14:paraId="03AFD79B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  <w:r w:rsidRPr="00C43821">
        <w:rPr>
          <w:rFonts w:cstheme="minorHAnsi"/>
          <w:sz w:val="24"/>
          <w:szCs w:val="24"/>
          <w:lang w:val="en-US"/>
        </w:rPr>
        <w:t>Admin should be able to view employee salary but not edit it.</w:t>
      </w:r>
    </w:p>
    <w:p w14:paraId="0BEEF648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</w:p>
    <w:p w14:paraId="696AD8A2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  <w:r w:rsidRPr="00C43821">
        <w:rPr>
          <w:rFonts w:cstheme="minorHAnsi"/>
          <w:sz w:val="24"/>
          <w:szCs w:val="24"/>
          <w:lang w:val="en-US"/>
        </w:rPr>
        <w:t>The system should automatically delete an employee's data when they resign.</w:t>
      </w:r>
    </w:p>
    <w:p w14:paraId="4305ACB2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</w:p>
    <w:p w14:paraId="4BBF0D71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  <w:r w:rsidRPr="00C43821">
        <w:rPr>
          <w:rFonts w:cstheme="minorHAnsi"/>
          <w:sz w:val="24"/>
          <w:szCs w:val="24"/>
          <w:lang w:val="en-US"/>
        </w:rPr>
        <w:t>4.3 PIM (Personnel Information Management) Module</w:t>
      </w:r>
    </w:p>
    <w:p w14:paraId="7B738DA6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</w:p>
    <w:p w14:paraId="1B0E2533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  <w:r w:rsidRPr="00C43821">
        <w:rPr>
          <w:rFonts w:cstheme="minorHAnsi"/>
          <w:sz w:val="24"/>
          <w:szCs w:val="24"/>
          <w:lang w:val="en-US"/>
        </w:rPr>
        <w:t xml:space="preserve">Employees should be able to view and update their personal details except for official information like job title or </w:t>
      </w:r>
    </w:p>
    <w:p w14:paraId="08B5CDCD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  <w:r w:rsidRPr="00C43821">
        <w:rPr>
          <w:rFonts w:cstheme="minorHAnsi"/>
          <w:sz w:val="24"/>
          <w:szCs w:val="24"/>
          <w:lang w:val="en-US"/>
        </w:rPr>
        <w:t>salary.</w:t>
      </w:r>
    </w:p>
    <w:p w14:paraId="41A4F4C2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</w:p>
    <w:p w14:paraId="704E94A9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  <w:r w:rsidRPr="00C43821">
        <w:rPr>
          <w:rFonts w:cstheme="minorHAnsi"/>
          <w:sz w:val="24"/>
          <w:szCs w:val="24"/>
          <w:lang w:val="en-US"/>
        </w:rPr>
        <w:t>Employee data should be deleted if left blank for more than 15 days.</w:t>
      </w:r>
    </w:p>
    <w:p w14:paraId="11A9FD9A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</w:p>
    <w:p w14:paraId="4172A721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  <w:r w:rsidRPr="00C43821">
        <w:rPr>
          <w:rFonts w:cstheme="minorHAnsi"/>
          <w:sz w:val="24"/>
          <w:szCs w:val="24"/>
          <w:lang w:val="en-US"/>
        </w:rPr>
        <w:t>4.4 Leave Management Module</w:t>
      </w:r>
    </w:p>
    <w:p w14:paraId="668280F1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</w:p>
    <w:p w14:paraId="3799833B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  <w:r w:rsidRPr="00C43821">
        <w:rPr>
          <w:rFonts w:cstheme="minorHAnsi"/>
          <w:sz w:val="24"/>
          <w:szCs w:val="24"/>
          <w:lang w:val="en-US"/>
        </w:rPr>
        <w:t>The leave calendar should show the status of all employee leaves.</w:t>
      </w:r>
    </w:p>
    <w:p w14:paraId="174C3492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</w:p>
    <w:p w14:paraId="6189791D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  <w:r w:rsidRPr="00C43821">
        <w:rPr>
          <w:rFonts w:cstheme="minorHAnsi"/>
          <w:sz w:val="24"/>
          <w:szCs w:val="24"/>
          <w:lang w:val="en-US"/>
        </w:rPr>
        <w:t>4.5 Time and Attendance Module</w:t>
      </w:r>
    </w:p>
    <w:p w14:paraId="71F83096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</w:p>
    <w:p w14:paraId="596CEFA3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</w:p>
    <w:p w14:paraId="433237E0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  <w:r w:rsidRPr="00C43821">
        <w:rPr>
          <w:rFonts w:cstheme="minorHAnsi"/>
          <w:sz w:val="24"/>
          <w:szCs w:val="24"/>
          <w:lang w:val="en-US"/>
        </w:rPr>
        <w:t>The system should restrict employees from punching in twice without punching out.</w:t>
      </w:r>
    </w:p>
    <w:p w14:paraId="78966948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</w:p>
    <w:p w14:paraId="3D51F85A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  <w:r w:rsidRPr="00C43821">
        <w:rPr>
          <w:rFonts w:cstheme="minorHAnsi"/>
          <w:sz w:val="24"/>
          <w:szCs w:val="24"/>
          <w:lang w:val="en-US"/>
        </w:rPr>
        <w:t>4.6 Recruitment Module</w:t>
      </w:r>
    </w:p>
    <w:p w14:paraId="0CB15EA7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</w:p>
    <w:p w14:paraId="0B88EADD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  <w:r w:rsidRPr="00C43821">
        <w:rPr>
          <w:rFonts w:cstheme="minorHAnsi"/>
          <w:sz w:val="24"/>
          <w:szCs w:val="24"/>
          <w:lang w:val="en-US"/>
        </w:rPr>
        <w:t>The system should send email notifications for each stage of the recruitment process.</w:t>
      </w:r>
    </w:p>
    <w:p w14:paraId="1EA6CA9F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</w:p>
    <w:p w14:paraId="7FB80149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  <w:r w:rsidRPr="00C43821">
        <w:rPr>
          <w:rFonts w:cstheme="minorHAnsi"/>
          <w:sz w:val="24"/>
          <w:szCs w:val="24"/>
          <w:lang w:val="en-US"/>
        </w:rPr>
        <w:t>My Info Module</w:t>
      </w:r>
    </w:p>
    <w:p w14:paraId="51165151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</w:p>
    <w:p w14:paraId="603A7DBF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  <w:r w:rsidRPr="00C43821">
        <w:rPr>
          <w:rFonts w:cstheme="minorHAnsi"/>
          <w:sz w:val="24"/>
          <w:szCs w:val="24"/>
          <w:lang w:val="en-US"/>
        </w:rPr>
        <w:t>Employees can view their employment history.</w:t>
      </w:r>
    </w:p>
    <w:p w14:paraId="3EF6E2C0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</w:p>
    <w:p w14:paraId="2065BBD7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  <w:r w:rsidRPr="00C43821">
        <w:rPr>
          <w:rFonts w:cstheme="minorHAnsi"/>
          <w:sz w:val="24"/>
          <w:szCs w:val="24"/>
          <w:lang w:val="en-US"/>
        </w:rPr>
        <w:t>4.9 Dashboard Module</w:t>
      </w:r>
    </w:p>
    <w:p w14:paraId="79E3E3A5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</w:p>
    <w:p w14:paraId="36A12827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  <w:r w:rsidRPr="00C43821">
        <w:rPr>
          <w:rFonts w:cstheme="minorHAnsi"/>
          <w:sz w:val="24"/>
          <w:szCs w:val="24"/>
          <w:lang w:val="en-US"/>
        </w:rPr>
        <w:t>Dashboard widgets should be customizable by user role.</w:t>
      </w:r>
    </w:p>
    <w:p w14:paraId="5F8E39B5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</w:p>
    <w:p w14:paraId="6E48B0EA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  <w:r w:rsidRPr="00C43821">
        <w:rPr>
          <w:rFonts w:cstheme="minorHAnsi"/>
          <w:sz w:val="24"/>
          <w:szCs w:val="24"/>
          <w:lang w:val="en-US"/>
        </w:rPr>
        <w:lastRenderedPageBreak/>
        <w:t>4.10 Directory Module</w:t>
      </w:r>
    </w:p>
    <w:p w14:paraId="75B7EAE1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</w:p>
    <w:p w14:paraId="2BBAACE8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  <w:r w:rsidRPr="00C43821">
        <w:rPr>
          <w:rFonts w:cstheme="minorHAnsi"/>
          <w:sz w:val="24"/>
          <w:szCs w:val="24"/>
          <w:lang w:val="en-US"/>
        </w:rPr>
        <w:t>Should display contact number of every employee.</w:t>
      </w:r>
    </w:p>
    <w:p w14:paraId="3387FACD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</w:p>
    <w:p w14:paraId="02AD5EFF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  <w:r w:rsidRPr="00C43821">
        <w:rPr>
          <w:rFonts w:cstheme="minorHAnsi"/>
          <w:sz w:val="24"/>
          <w:szCs w:val="24"/>
          <w:lang w:val="en-US"/>
        </w:rPr>
        <w:t>4.11 Maintenance Module</w:t>
      </w:r>
    </w:p>
    <w:p w14:paraId="50220BEA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</w:p>
    <w:p w14:paraId="45300174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  <w:r w:rsidRPr="00C43821">
        <w:rPr>
          <w:rFonts w:cstheme="minorHAnsi"/>
          <w:sz w:val="24"/>
          <w:szCs w:val="24"/>
          <w:lang w:val="en-US"/>
        </w:rPr>
        <w:t>Maintenance logs should be stored for audit purposes.</w:t>
      </w:r>
    </w:p>
    <w:p w14:paraId="5DB489C5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</w:p>
    <w:p w14:paraId="7216211B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  <w:r w:rsidRPr="00C43821">
        <w:rPr>
          <w:rFonts w:cstheme="minorHAnsi"/>
          <w:sz w:val="24"/>
          <w:szCs w:val="24"/>
          <w:lang w:val="en-US"/>
        </w:rPr>
        <w:t>4.12 Claim Module</w:t>
      </w:r>
    </w:p>
    <w:p w14:paraId="56010124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</w:p>
    <w:p w14:paraId="7F95B77D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  <w:r w:rsidRPr="00C43821">
        <w:rPr>
          <w:rFonts w:cstheme="minorHAnsi"/>
          <w:sz w:val="24"/>
          <w:szCs w:val="24"/>
          <w:lang w:val="en-US"/>
        </w:rPr>
        <w:t>Employees can edit their claim after approval.</w:t>
      </w:r>
    </w:p>
    <w:p w14:paraId="2DAD2874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</w:p>
    <w:p w14:paraId="66F5AF4C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  <w:r w:rsidRPr="00C43821">
        <w:rPr>
          <w:rFonts w:cstheme="minorHAnsi"/>
          <w:sz w:val="24"/>
          <w:szCs w:val="24"/>
          <w:lang w:val="en-US"/>
        </w:rPr>
        <w:t>4.13 Buzz Module</w:t>
      </w:r>
    </w:p>
    <w:p w14:paraId="7A52E98C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</w:p>
    <w:p w14:paraId="59D69220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  <w:r w:rsidRPr="00C43821">
        <w:rPr>
          <w:rFonts w:cstheme="minorHAnsi"/>
          <w:sz w:val="24"/>
          <w:szCs w:val="24"/>
          <w:lang w:val="en-US"/>
        </w:rPr>
        <w:t>Posts can be sorted by Most Recent, Most Liked, and Most Commented.</w:t>
      </w:r>
    </w:p>
    <w:p w14:paraId="17B0AF9E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</w:p>
    <w:p w14:paraId="704DF9A4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  <w:r w:rsidRPr="00C43821">
        <w:rPr>
          <w:rFonts w:cstheme="minorHAnsi"/>
          <w:sz w:val="24"/>
          <w:szCs w:val="24"/>
          <w:lang w:val="en-US"/>
        </w:rPr>
        <w:t>Login Page Testing</w:t>
      </w:r>
    </w:p>
    <w:p w14:paraId="7A6F0016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</w:p>
    <w:p w14:paraId="0F634168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  <w:r w:rsidRPr="00C43821">
        <w:rPr>
          <w:rFonts w:cstheme="minorHAnsi"/>
          <w:sz w:val="24"/>
          <w:szCs w:val="24"/>
          <w:lang w:val="en-US"/>
        </w:rPr>
        <w:t>Show and Hide password Option.</w:t>
      </w:r>
    </w:p>
    <w:p w14:paraId="6DD0FE88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</w:p>
    <w:p w14:paraId="05C199C0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  <w:r w:rsidRPr="00C43821">
        <w:rPr>
          <w:rFonts w:cstheme="minorHAnsi"/>
          <w:sz w:val="24"/>
          <w:szCs w:val="24"/>
          <w:lang w:val="en-US"/>
        </w:rPr>
        <w:t>Login with valid username and password.</w:t>
      </w:r>
    </w:p>
    <w:p w14:paraId="6F34156B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</w:p>
    <w:p w14:paraId="3C268C54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  <w:r w:rsidRPr="00C43821">
        <w:rPr>
          <w:rFonts w:cstheme="minorHAnsi"/>
          <w:sz w:val="24"/>
          <w:szCs w:val="24"/>
          <w:lang w:val="en-US"/>
        </w:rPr>
        <w:t>Verify that invalid credentials show an error message.</w:t>
      </w:r>
    </w:p>
    <w:p w14:paraId="2DE24011" w14:textId="77777777" w:rsidR="00C43821" w:rsidRPr="00C43821" w:rsidRDefault="00C43821" w:rsidP="00C43821">
      <w:pPr>
        <w:spacing w:after="0"/>
        <w:rPr>
          <w:rFonts w:cstheme="minorHAnsi"/>
          <w:sz w:val="24"/>
          <w:szCs w:val="24"/>
          <w:lang w:val="en-US"/>
        </w:rPr>
      </w:pPr>
    </w:p>
    <w:p w14:paraId="0C4A1CF7" w14:textId="5BC0A5F0" w:rsidR="00954972" w:rsidRPr="00C43821" w:rsidRDefault="00C43821" w:rsidP="00C43821">
      <w:pPr>
        <w:spacing w:after="0"/>
        <w:rPr>
          <w:rFonts w:cstheme="minorHAnsi"/>
          <w:sz w:val="24"/>
          <w:szCs w:val="24"/>
        </w:rPr>
      </w:pPr>
      <w:r w:rsidRPr="00C43821">
        <w:rPr>
          <w:rFonts w:cstheme="minorHAnsi"/>
          <w:sz w:val="24"/>
          <w:szCs w:val="24"/>
          <w:lang w:val="en-US"/>
        </w:rPr>
        <w:t xml:space="preserve">Login </w:t>
      </w:r>
      <w:proofErr w:type="gramStart"/>
      <w:r w:rsidRPr="00C43821">
        <w:rPr>
          <w:rFonts w:cstheme="minorHAnsi"/>
          <w:sz w:val="24"/>
          <w:szCs w:val="24"/>
          <w:lang w:val="en-US"/>
        </w:rPr>
        <w:t>with  blank</w:t>
      </w:r>
      <w:proofErr w:type="gramEnd"/>
      <w:r w:rsidRPr="00C43821">
        <w:rPr>
          <w:rFonts w:cstheme="minorHAnsi"/>
          <w:sz w:val="24"/>
          <w:szCs w:val="24"/>
          <w:lang w:val="en-US"/>
        </w:rPr>
        <w:t xml:space="preserve"> fields prevent login and show validation errors.</w:t>
      </w:r>
    </w:p>
    <w:sectPr w:rsidR="00954972" w:rsidRPr="00C43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C64C4"/>
    <w:multiLevelType w:val="hybridMultilevel"/>
    <w:tmpl w:val="E83E3D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F564C"/>
    <w:multiLevelType w:val="multilevel"/>
    <w:tmpl w:val="B862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E4299"/>
    <w:multiLevelType w:val="multilevel"/>
    <w:tmpl w:val="3D1E1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ED55F9"/>
    <w:multiLevelType w:val="multilevel"/>
    <w:tmpl w:val="DE66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2B349C"/>
    <w:multiLevelType w:val="multilevel"/>
    <w:tmpl w:val="E9DE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9705AD"/>
    <w:multiLevelType w:val="multilevel"/>
    <w:tmpl w:val="FCA0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A90915"/>
    <w:multiLevelType w:val="multilevel"/>
    <w:tmpl w:val="10D07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C04DAA"/>
    <w:multiLevelType w:val="multilevel"/>
    <w:tmpl w:val="4B66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0E2A85"/>
    <w:multiLevelType w:val="multilevel"/>
    <w:tmpl w:val="F01E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B81C66"/>
    <w:multiLevelType w:val="multilevel"/>
    <w:tmpl w:val="4A86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844EF5"/>
    <w:multiLevelType w:val="multilevel"/>
    <w:tmpl w:val="A7CE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E64A42"/>
    <w:multiLevelType w:val="multilevel"/>
    <w:tmpl w:val="24CA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AE356E"/>
    <w:multiLevelType w:val="multilevel"/>
    <w:tmpl w:val="EEE4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25799B"/>
    <w:multiLevelType w:val="multilevel"/>
    <w:tmpl w:val="A086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3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E74B7D"/>
    <w:multiLevelType w:val="multilevel"/>
    <w:tmpl w:val="63BE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7044AC"/>
    <w:multiLevelType w:val="hybridMultilevel"/>
    <w:tmpl w:val="F286BA6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1295457">
    <w:abstractNumId w:val="15"/>
  </w:num>
  <w:num w:numId="2" w16cid:durableId="1504248466">
    <w:abstractNumId w:val="2"/>
  </w:num>
  <w:num w:numId="3" w16cid:durableId="57286693">
    <w:abstractNumId w:val="1"/>
  </w:num>
  <w:num w:numId="4" w16cid:durableId="664632216">
    <w:abstractNumId w:val="5"/>
  </w:num>
  <w:num w:numId="5" w16cid:durableId="1315180493">
    <w:abstractNumId w:val="12"/>
  </w:num>
  <w:num w:numId="6" w16cid:durableId="1263803577">
    <w:abstractNumId w:val="13"/>
  </w:num>
  <w:num w:numId="7" w16cid:durableId="260994686">
    <w:abstractNumId w:val="11"/>
  </w:num>
  <w:num w:numId="8" w16cid:durableId="883561206">
    <w:abstractNumId w:val="4"/>
  </w:num>
  <w:num w:numId="9" w16cid:durableId="2041318167">
    <w:abstractNumId w:val="6"/>
  </w:num>
  <w:num w:numId="10" w16cid:durableId="992756795">
    <w:abstractNumId w:val="7"/>
  </w:num>
  <w:num w:numId="11" w16cid:durableId="655688419">
    <w:abstractNumId w:val="0"/>
  </w:num>
  <w:num w:numId="12" w16cid:durableId="579369638">
    <w:abstractNumId w:val="14"/>
  </w:num>
  <w:num w:numId="13" w16cid:durableId="1727876067">
    <w:abstractNumId w:val="8"/>
  </w:num>
  <w:num w:numId="14" w16cid:durableId="1119301602">
    <w:abstractNumId w:val="3"/>
  </w:num>
  <w:num w:numId="15" w16cid:durableId="135345660">
    <w:abstractNumId w:val="9"/>
  </w:num>
  <w:num w:numId="16" w16cid:durableId="18491770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F96"/>
    <w:rsid w:val="000D73AD"/>
    <w:rsid w:val="002502FD"/>
    <w:rsid w:val="00352E84"/>
    <w:rsid w:val="004D2F1A"/>
    <w:rsid w:val="006A02B9"/>
    <w:rsid w:val="00751CDD"/>
    <w:rsid w:val="008A1178"/>
    <w:rsid w:val="009010DF"/>
    <w:rsid w:val="009035EE"/>
    <w:rsid w:val="00936CF6"/>
    <w:rsid w:val="00954972"/>
    <w:rsid w:val="00A62733"/>
    <w:rsid w:val="00C43821"/>
    <w:rsid w:val="00C76175"/>
    <w:rsid w:val="00D005A4"/>
    <w:rsid w:val="00E24F20"/>
    <w:rsid w:val="00E84CE6"/>
    <w:rsid w:val="00EA3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BC3AB"/>
  <w15:chartTrackingRefBased/>
  <w15:docId w15:val="{D5D7964D-700A-48A7-A846-1E1955106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F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F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F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F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F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F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F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F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F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F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F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F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F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F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F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F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F9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A02B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2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 Kansara</dc:creator>
  <cp:keywords/>
  <dc:description/>
  <cp:lastModifiedBy>Jeni Kansara</cp:lastModifiedBy>
  <cp:revision>3</cp:revision>
  <dcterms:created xsi:type="dcterms:W3CDTF">2026-05-12T16:04:00Z</dcterms:created>
  <dcterms:modified xsi:type="dcterms:W3CDTF">2026-05-26T07:12:00Z</dcterms:modified>
</cp:coreProperties>
</file>