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55C7" w:rsidRDefault="002855C7" w:rsidP="002855C7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2D3B45"/>
          <w:kern w:val="36"/>
          <w:sz w:val="44"/>
          <w:szCs w:val="44"/>
          <w:lang w:eastAsia="en-IN"/>
        </w:rPr>
      </w:pPr>
      <w:r w:rsidRPr="002855C7">
        <w:rPr>
          <w:rFonts w:ascii="Times New Roman" w:eastAsia="Times New Roman" w:hAnsi="Times New Roman" w:cs="Times New Roman"/>
          <w:color w:val="2D3B45"/>
          <w:kern w:val="36"/>
          <w:sz w:val="44"/>
          <w:szCs w:val="44"/>
          <w:lang w:eastAsia="en-IN"/>
        </w:rPr>
        <w:t>Lab 4 - Navigation flow in Java Swing</w:t>
      </w:r>
    </w:p>
    <w:p w:rsidR="002855C7" w:rsidRDefault="002855C7" w:rsidP="002855C7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  <w:t>Screenshots</w:t>
      </w:r>
    </w:p>
    <w:p w:rsidR="002855C7" w:rsidRDefault="002855C7" w:rsidP="002855C7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  <w:t>Validation</w:t>
      </w:r>
    </w:p>
    <w:p w:rsidR="002855C7" w:rsidRDefault="002855C7" w:rsidP="002855C7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  <w:t>Name Field Validation</w:t>
      </w:r>
    </w:p>
    <w:p w:rsidR="002855C7" w:rsidRDefault="002855C7" w:rsidP="002855C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679E8684" wp14:editId="18BBE5D9">
            <wp:extent cx="7019925" cy="3948430"/>
            <wp:effectExtent l="19050" t="19050" r="2857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02C3" w:rsidRDefault="00EC02C3" w:rsidP="002855C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</w:p>
    <w:p w:rsidR="00EC02C3" w:rsidRPr="002855C7" w:rsidRDefault="00EC02C3" w:rsidP="002855C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45523FD5" wp14:editId="7F67B4A7">
            <wp:extent cx="7019925" cy="3948430"/>
            <wp:effectExtent l="19050" t="19050" r="2857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55C7" w:rsidRDefault="002855C7" w:rsidP="002855C7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  <w:lastRenderedPageBreak/>
        <w:t>Age Field Validation</w:t>
      </w:r>
    </w:p>
    <w:p w:rsidR="002855C7" w:rsidRDefault="00EC02C3" w:rsidP="002855C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0C7BC11C" wp14:editId="67ED5A63">
            <wp:extent cx="7019925" cy="3948430"/>
            <wp:effectExtent l="19050" t="19050" r="2857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02C3" w:rsidRDefault="00EC02C3" w:rsidP="002855C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</w:p>
    <w:p w:rsidR="00EC02C3" w:rsidRDefault="00EC02C3" w:rsidP="002855C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41EF054E" wp14:editId="76343FC5">
            <wp:extent cx="7019925" cy="3948430"/>
            <wp:effectExtent l="19050" t="19050" r="28575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02C3" w:rsidRDefault="00EC02C3" w:rsidP="002855C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</w:p>
    <w:p w:rsidR="00EC02C3" w:rsidRDefault="00EC02C3" w:rsidP="002855C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</w:p>
    <w:p w:rsidR="00EC02C3" w:rsidRPr="002855C7" w:rsidRDefault="00EC02C3" w:rsidP="002855C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</w:p>
    <w:p w:rsidR="002855C7" w:rsidRDefault="002855C7" w:rsidP="002855C7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  <w:lastRenderedPageBreak/>
        <w:t>Email Field Validation</w:t>
      </w:r>
    </w:p>
    <w:p w:rsidR="002855C7" w:rsidRDefault="002855C7" w:rsidP="002855C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46C56FEF" wp14:editId="08A21EB5">
            <wp:extent cx="7019925" cy="3948430"/>
            <wp:effectExtent l="19050" t="19050" r="2857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55C7" w:rsidRDefault="002855C7" w:rsidP="002855C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</w:p>
    <w:p w:rsidR="002855C7" w:rsidRDefault="002855C7" w:rsidP="002855C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150D64D1" wp14:editId="23EA1305">
            <wp:extent cx="7019925" cy="3948430"/>
            <wp:effectExtent l="19050" t="19050" r="2857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55C7" w:rsidRDefault="002855C7" w:rsidP="002855C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</w:p>
    <w:p w:rsidR="002855C7" w:rsidRDefault="002855C7" w:rsidP="002855C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</w:p>
    <w:p w:rsidR="002855C7" w:rsidRDefault="002855C7" w:rsidP="002855C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</w:p>
    <w:p w:rsidR="002855C7" w:rsidRDefault="002855C7" w:rsidP="002855C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0A2A5B4" wp14:editId="027216E0">
            <wp:extent cx="7019925" cy="3948430"/>
            <wp:effectExtent l="19050" t="19050" r="2857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55C7" w:rsidRPr="002855C7" w:rsidRDefault="002855C7" w:rsidP="002855C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</w:p>
    <w:p w:rsidR="002855C7" w:rsidRDefault="002855C7" w:rsidP="002855C7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  <w:t>Message Field Validation</w:t>
      </w:r>
    </w:p>
    <w:p w:rsidR="002855C7" w:rsidRDefault="002855C7" w:rsidP="002855C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53ACACDC" wp14:editId="11B9FC6E">
            <wp:extent cx="7019925" cy="3948430"/>
            <wp:effectExtent l="19050" t="19050" r="28575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55C7" w:rsidRDefault="002855C7" w:rsidP="002855C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</w:p>
    <w:p w:rsidR="002855C7" w:rsidRDefault="002855C7" w:rsidP="002855C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1ADD5C7" wp14:editId="5D8423F9">
            <wp:extent cx="7019925" cy="3948430"/>
            <wp:effectExtent l="19050" t="19050" r="28575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55C7" w:rsidRDefault="002855C7" w:rsidP="00EC02C3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</w:p>
    <w:p w:rsidR="00EC02C3" w:rsidRDefault="00EC02C3" w:rsidP="00EC02C3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  <w:t>ComboBox</w:t>
      </w:r>
      <w:proofErr w:type="spellEnd"/>
      <w:r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  <w:t xml:space="preserve"> (Dropdown menu)</w:t>
      </w:r>
    </w:p>
    <w:p w:rsidR="00EC02C3" w:rsidRDefault="00EC02C3" w:rsidP="00EC02C3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26E610E1" wp14:editId="7BEFABF3">
            <wp:extent cx="7019925" cy="3948430"/>
            <wp:effectExtent l="19050" t="19050" r="28575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02C3" w:rsidRDefault="00EC02C3" w:rsidP="00EC02C3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</w:p>
    <w:p w:rsidR="00EC02C3" w:rsidRDefault="00EC02C3" w:rsidP="00EC02C3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</w:p>
    <w:p w:rsidR="00EC02C3" w:rsidRDefault="00EC02C3" w:rsidP="00EC02C3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</w:p>
    <w:p w:rsidR="00EC02C3" w:rsidRDefault="00EC02C3" w:rsidP="00EC02C3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  <w:lastRenderedPageBreak/>
        <w:t>Image Selection (it will also show a path)</w:t>
      </w:r>
    </w:p>
    <w:p w:rsidR="00EC02C3" w:rsidRPr="00EC02C3" w:rsidRDefault="00EC02C3" w:rsidP="00EC02C3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52AB055E" wp14:editId="544F5D3E">
            <wp:extent cx="7019925" cy="3948430"/>
            <wp:effectExtent l="19050" t="19050" r="28575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02C3" w:rsidRPr="00EC02C3" w:rsidRDefault="00EC02C3" w:rsidP="00EC02C3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</w:p>
    <w:p w:rsidR="002855C7" w:rsidRDefault="002855C7" w:rsidP="002855C7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  <w:t>View Function</w:t>
      </w:r>
      <w:r w:rsidR="00EC02C3"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  <w:t xml:space="preserve"> (On Form Submission)</w:t>
      </w:r>
    </w:p>
    <w:p w:rsidR="00EC02C3" w:rsidRPr="00EC02C3" w:rsidRDefault="00EC02C3" w:rsidP="00EC02C3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71379817" wp14:editId="55127EB0">
            <wp:extent cx="7019925" cy="3948430"/>
            <wp:effectExtent l="19050" t="19050" r="28575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02C3" w:rsidRDefault="00EC02C3" w:rsidP="00EC02C3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</w:p>
    <w:p w:rsidR="00EC02C3" w:rsidRPr="00EC02C3" w:rsidRDefault="00EC02C3" w:rsidP="00EC02C3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</w:p>
    <w:p w:rsidR="002855C7" w:rsidRDefault="002855C7" w:rsidP="002855C7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  <w:lastRenderedPageBreak/>
        <w:t>Bonus part</w:t>
      </w:r>
      <w:r w:rsidR="00EC02C3"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  <w:t xml:space="preserve"> (Date Chooser Function)</w:t>
      </w:r>
    </w:p>
    <w:p w:rsidR="00EC02C3" w:rsidRDefault="00EC02C3" w:rsidP="00EC02C3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noProof/>
          <w:color w:val="2D3B45"/>
          <w:kern w:val="36"/>
          <w:sz w:val="32"/>
          <w:szCs w:val="32"/>
          <w:lang w:eastAsia="en-IN"/>
        </w:rPr>
        <w:drawing>
          <wp:inline distT="0" distB="0" distL="0" distR="0">
            <wp:extent cx="7019925" cy="3695700"/>
            <wp:effectExtent l="19050" t="19050" r="2857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38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695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02C3" w:rsidRDefault="00EC02C3" w:rsidP="00EC02C3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</w:p>
    <w:p w:rsidR="00EC02C3" w:rsidRDefault="00EC02C3" w:rsidP="00EC02C3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noProof/>
          <w:color w:val="2D3B45"/>
          <w:kern w:val="36"/>
          <w:sz w:val="32"/>
          <w:szCs w:val="32"/>
          <w:lang w:eastAsia="en-IN"/>
        </w:rPr>
      </w:pPr>
    </w:p>
    <w:p w:rsidR="00EC02C3" w:rsidRDefault="00EC02C3" w:rsidP="00EC02C3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noProof/>
          <w:color w:val="2D3B45"/>
          <w:kern w:val="36"/>
          <w:sz w:val="32"/>
          <w:szCs w:val="32"/>
          <w:lang w:eastAsia="en-IN"/>
        </w:rPr>
        <w:drawing>
          <wp:inline distT="0" distB="0" distL="0" distR="0">
            <wp:extent cx="7019925" cy="3627120"/>
            <wp:effectExtent l="19050" t="19050" r="28575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39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627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02C3" w:rsidRPr="00EC02C3" w:rsidRDefault="00EC02C3" w:rsidP="00EC02C3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noProof/>
          <w:color w:val="2D3B45"/>
          <w:kern w:val="36"/>
          <w:sz w:val="32"/>
          <w:szCs w:val="32"/>
          <w:lang w:eastAsia="en-IN"/>
        </w:rPr>
        <w:lastRenderedPageBreak/>
        <w:drawing>
          <wp:inline distT="0" distB="0" distL="0" distR="0">
            <wp:extent cx="7019925" cy="3948430"/>
            <wp:effectExtent l="19050" t="19050" r="28575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540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12AE" w:rsidRDefault="008512AE" w:rsidP="002855C7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EC02C3" w:rsidRPr="002855C7" w:rsidRDefault="00EC02C3" w:rsidP="002855C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bookmarkStart w:id="0" w:name="_GoBack"/>
      <w:bookmarkEnd w:id="0"/>
    </w:p>
    <w:sectPr w:rsidR="00EC02C3" w:rsidRPr="002855C7" w:rsidSect="00873B73">
      <w:headerReference w:type="default" r:id="rId23"/>
      <w:footerReference w:type="default" r:id="rId24"/>
      <w:pgSz w:w="11906" w:h="16838"/>
      <w:pgMar w:top="397" w:right="142" w:bottom="397" w:left="709" w:header="720" w:footer="720" w:gutter="0"/>
      <w:cols w:space="708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3E3C" w:rsidRDefault="00253E3C" w:rsidP="002855C7">
      <w:pPr>
        <w:spacing w:after="0" w:line="240" w:lineRule="auto"/>
      </w:pPr>
      <w:r>
        <w:separator/>
      </w:r>
    </w:p>
  </w:endnote>
  <w:endnote w:type="continuationSeparator" w:id="0">
    <w:p w:rsidR="00253E3C" w:rsidRDefault="00253E3C" w:rsidP="002855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55C7" w:rsidRDefault="002855C7">
    <w:pPr>
      <w:pStyle w:val="Footer"/>
    </w:pPr>
    <w:r>
      <w:rPr>
        <w:noProof/>
        <w:lang w:eastAsia="en-IN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55C7" w:rsidRPr="002855C7" w:rsidRDefault="002855C7">
                            <w:pPr>
                              <w:pStyle w:val="Footer"/>
                              <w:rPr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proofErr w:type="spellStart"/>
                                <w:r w:rsidRPr="002855C7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lJAINIL</w:t>
                                </w:r>
                                <w:proofErr w:type="spellEnd"/>
                                <w:r w:rsidRPr="002855C7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 xml:space="preserve"> MALAVIYA</w:t>
                                </w:r>
                              </w:sdtContent>
                            </w:sdt>
                            <w:r w:rsidRPr="002855C7">
                              <w:rPr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000000" w:themeColor="text1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2855C7">
                                  <w:rPr>
                                    <w:caps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002832100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55" o:spid="_x0000_s1026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">
              <v:rect id="Rectangle 156" o:spid="_x0000_s1027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8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:rsidR="002855C7" w:rsidRPr="002855C7" w:rsidRDefault="002855C7">
                      <w:pPr>
                        <w:pStyle w:val="Footer"/>
                        <w:rPr>
                          <w:caps/>
                          <w:color w:val="000000" w:themeColor="text1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000000" w:themeColor="text1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proofErr w:type="spellStart"/>
                          <w:r w:rsidRPr="002855C7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>lJAINIL</w:t>
                          </w:r>
                          <w:proofErr w:type="spellEnd"/>
                          <w:r w:rsidRPr="002855C7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 xml:space="preserve"> MALAVIYA</w:t>
                          </w:r>
                        </w:sdtContent>
                      </w:sdt>
                      <w:r w:rsidRPr="002855C7">
                        <w:rPr>
                          <w:caps/>
                          <w:color w:val="000000" w:themeColor="text1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000000" w:themeColor="text1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Pr="002855C7">
                            <w:rPr>
                              <w:caps/>
                              <w:color w:val="000000" w:themeColor="text1"/>
                              <w:sz w:val="20"/>
                              <w:szCs w:val="20"/>
                            </w:rPr>
                            <w:t>002832100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3E3C" w:rsidRDefault="00253E3C" w:rsidP="002855C7">
      <w:pPr>
        <w:spacing w:after="0" w:line="240" w:lineRule="auto"/>
      </w:pPr>
      <w:r>
        <w:separator/>
      </w:r>
    </w:p>
  </w:footnote>
  <w:footnote w:type="continuationSeparator" w:id="0">
    <w:p w:rsidR="00253E3C" w:rsidRDefault="00253E3C" w:rsidP="002855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55C7" w:rsidRDefault="002855C7" w:rsidP="002855C7">
    <w:pPr>
      <w:pStyle w:val="Header"/>
      <w:tabs>
        <w:tab w:val="right" w:pos="11055"/>
      </w:tabs>
      <w:rPr>
        <w:color w:val="8496B0" w:themeColor="text2" w:themeTint="99"/>
        <w:sz w:val="24"/>
        <w:szCs w:val="24"/>
      </w:rPr>
    </w:pPr>
    <w:r>
      <w:rPr>
        <w:color w:val="8496B0" w:themeColor="text2" w:themeTint="99"/>
        <w:sz w:val="24"/>
        <w:szCs w:val="24"/>
      </w:rPr>
      <w:t>Lab_4 Navigation flow(Assignment)</w:t>
    </w:r>
    <w:r>
      <w:rPr>
        <w:color w:val="8496B0" w:themeColor="text2" w:themeTint="99"/>
        <w:sz w:val="24"/>
        <w:szCs w:val="24"/>
      </w:rPr>
      <w:tab/>
    </w:r>
    <w:r>
      <w:rPr>
        <w:color w:val="8496B0" w:themeColor="text2" w:themeTint="99"/>
        <w:sz w:val="24"/>
        <w:szCs w:val="24"/>
      </w:rPr>
      <w:tab/>
    </w:r>
    <w:r>
      <w:rPr>
        <w:color w:val="8496B0" w:themeColor="text2" w:themeTint="99"/>
        <w:sz w:val="24"/>
        <w:szCs w:val="24"/>
      </w:rPr>
      <w:tab/>
      <w:t xml:space="preserve">Page </w:t>
    </w:r>
    <w:r>
      <w:rPr>
        <w:color w:val="8496B0" w:themeColor="text2" w:themeTint="99"/>
        <w:sz w:val="24"/>
        <w:szCs w:val="24"/>
      </w:rPr>
      <w:fldChar w:fldCharType="begin"/>
    </w:r>
    <w:r>
      <w:rPr>
        <w:color w:val="8496B0" w:themeColor="text2" w:themeTint="99"/>
        <w:sz w:val="24"/>
        <w:szCs w:val="24"/>
      </w:rPr>
      <w:instrText xml:space="preserve"> PAGE   \* MERGEFORMAT </w:instrText>
    </w:r>
    <w:r>
      <w:rPr>
        <w:color w:val="8496B0" w:themeColor="text2" w:themeTint="99"/>
        <w:sz w:val="24"/>
        <w:szCs w:val="24"/>
      </w:rPr>
      <w:fldChar w:fldCharType="separate"/>
    </w:r>
    <w:r w:rsidR="00642B93">
      <w:rPr>
        <w:noProof/>
        <w:color w:val="8496B0" w:themeColor="text2" w:themeTint="99"/>
        <w:sz w:val="24"/>
        <w:szCs w:val="24"/>
      </w:rPr>
      <w:t>8</w:t>
    </w:r>
    <w:r>
      <w:rPr>
        <w:color w:val="8496B0" w:themeColor="text2" w:themeTint="99"/>
        <w:sz w:val="24"/>
        <w:szCs w:val="24"/>
      </w:rPr>
      <w:fldChar w:fldCharType="end"/>
    </w:r>
  </w:p>
  <w:p w:rsidR="002855C7" w:rsidRDefault="002855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7370B"/>
    <w:multiLevelType w:val="hybridMultilevel"/>
    <w:tmpl w:val="BC72FE9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960907"/>
    <w:multiLevelType w:val="hybridMultilevel"/>
    <w:tmpl w:val="2828E5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F839B9"/>
    <w:multiLevelType w:val="hybridMultilevel"/>
    <w:tmpl w:val="6948491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200"/>
  <w:drawingGridVerticalSpacing w:val="300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01E"/>
    <w:rsid w:val="0010701E"/>
    <w:rsid w:val="00253E3C"/>
    <w:rsid w:val="002855C7"/>
    <w:rsid w:val="00642B93"/>
    <w:rsid w:val="008512AE"/>
    <w:rsid w:val="00873B73"/>
    <w:rsid w:val="00EC0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94275A"/>
  <w15:chartTrackingRefBased/>
  <w15:docId w15:val="{CB0775E5-4329-496E-967B-B97838CAC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855C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55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55C7"/>
  </w:style>
  <w:style w:type="paragraph" w:styleId="Footer">
    <w:name w:val="footer"/>
    <w:basedOn w:val="Normal"/>
    <w:link w:val="FooterChar"/>
    <w:uiPriority w:val="99"/>
    <w:unhideWhenUsed/>
    <w:rsid w:val="002855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55C7"/>
  </w:style>
  <w:style w:type="character" w:customStyle="1" w:styleId="Heading1Char">
    <w:name w:val="Heading 1 Char"/>
    <w:basedOn w:val="DefaultParagraphFont"/>
    <w:link w:val="Heading1"/>
    <w:uiPriority w:val="9"/>
    <w:rsid w:val="002855C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2855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484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FFC"/>
    <w:rsid w:val="00B52D0E"/>
    <w:rsid w:val="00E16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6FFC"/>
    <w:rPr>
      <w:color w:val="808080"/>
    </w:rPr>
  </w:style>
  <w:style w:type="paragraph" w:customStyle="1" w:styleId="055EE9C231814C0A991CEB21B35CFF40">
    <w:name w:val="055EE9C231814C0A991CEB21B35CFF40"/>
    <w:rsid w:val="00E16F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33BC76-56CE-4B78-A3DF-E9FCBDCE4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002832100</Company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lJAINIL MALAVIYA</dc:creator>
  <cp:keywords/>
  <dc:description/>
  <cp:lastModifiedBy>Jeel</cp:lastModifiedBy>
  <cp:revision>4</cp:revision>
  <cp:lastPrinted>2023-10-11T15:23:00Z</cp:lastPrinted>
  <dcterms:created xsi:type="dcterms:W3CDTF">2023-10-11T15:01:00Z</dcterms:created>
  <dcterms:modified xsi:type="dcterms:W3CDTF">2023-10-11T15:23:00Z</dcterms:modified>
</cp:coreProperties>
</file>