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275B" w:rsidRDefault="0047275B" w:rsidP="00AC6FBD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2D3B45"/>
          <w:kern w:val="36"/>
          <w:sz w:val="36"/>
          <w:szCs w:val="36"/>
          <w:lang w:eastAsia="en-IN"/>
        </w:rPr>
      </w:pPr>
      <w:r w:rsidRPr="0047275B">
        <w:rPr>
          <w:rFonts w:ascii="Times New Roman" w:eastAsia="Times New Roman" w:hAnsi="Times New Roman" w:cs="Times New Roman"/>
          <w:b/>
          <w:color w:val="2D3B45"/>
          <w:kern w:val="36"/>
          <w:sz w:val="36"/>
          <w:szCs w:val="36"/>
          <w:lang w:eastAsia="en-IN"/>
        </w:rPr>
        <w:t>Lab 7 - Database Connection with JDBC in Java Swing</w:t>
      </w:r>
    </w:p>
    <w:p w:rsidR="00AC6FBD" w:rsidRDefault="00AC6FBD" w:rsidP="00AC6FBD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2D3B45"/>
          <w:kern w:val="36"/>
          <w:sz w:val="36"/>
          <w:szCs w:val="36"/>
          <w:lang w:eastAsia="en-IN"/>
        </w:rPr>
      </w:pPr>
    </w:p>
    <w:p w:rsidR="0047275B" w:rsidRPr="00AC6FBD" w:rsidRDefault="0047275B" w:rsidP="00AC6FB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2D3B45"/>
          <w:kern w:val="36"/>
          <w:sz w:val="36"/>
          <w:szCs w:val="36"/>
          <w:u w:val="single"/>
          <w:lang w:eastAsia="en-IN"/>
        </w:rPr>
      </w:pPr>
      <w:r w:rsidRPr="00AC6FBD">
        <w:rPr>
          <w:rFonts w:ascii="Times New Roman" w:eastAsia="Times New Roman" w:hAnsi="Times New Roman" w:cs="Times New Roman"/>
          <w:b/>
          <w:color w:val="2D3B45"/>
          <w:kern w:val="36"/>
          <w:sz w:val="36"/>
          <w:szCs w:val="36"/>
          <w:u w:val="single"/>
          <w:lang w:eastAsia="en-IN"/>
        </w:rPr>
        <w:t>Screenshots</w:t>
      </w:r>
    </w:p>
    <w:p w:rsidR="0047275B" w:rsidRDefault="0047275B" w:rsidP="0047275B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2D3B45"/>
          <w:kern w:val="36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color w:val="2D3B45"/>
          <w:kern w:val="36"/>
          <w:sz w:val="36"/>
          <w:szCs w:val="36"/>
          <w:lang w:eastAsia="en-IN"/>
        </w:rPr>
        <w:t>Registration Form</w:t>
      </w:r>
    </w:p>
    <w:p w:rsidR="008512AE" w:rsidRPr="00AC6FBD" w:rsidRDefault="0047275B" w:rsidP="00AC6FBD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2D3B45"/>
          <w:kern w:val="36"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488E99" wp14:editId="1EC66765">
            <wp:extent cx="7019925" cy="3572934"/>
            <wp:effectExtent l="19050" t="19050" r="952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2753" cy="3574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275B" w:rsidRDefault="0047275B" w:rsidP="004727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Read (Before Registering any new User)</w:t>
      </w:r>
    </w:p>
    <w:p w:rsidR="00043279" w:rsidRPr="00043279" w:rsidRDefault="00043279" w:rsidP="0004327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FE6A07D" wp14:editId="2930B3E3">
            <wp:extent cx="7019925" cy="3948430"/>
            <wp:effectExtent l="19050" t="19050" r="2857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275B" w:rsidRDefault="0047275B" w:rsidP="004727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Create (New Registration)</w:t>
      </w:r>
    </w:p>
    <w:p w:rsidR="00043279" w:rsidRDefault="00043279" w:rsidP="0004327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A8EAA4E" wp14:editId="5AB516BA">
            <wp:extent cx="7019925" cy="3948430"/>
            <wp:effectExtent l="19050" t="19050" r="2857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3279" w:rsidRPr="00043279" w:rsidRDefault="00043279" w:rsidP="00043279">
      <w:pPr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</w:p>
    <w:p w:rsidR="0047275B" w:rsidRDefault="0047275B" w:rsidP="004727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Create (Successfully Registered Dialog Box)</w:t>
      </w:r>
    </w:p>
    <w:p w:rsidR="00043279" w:rsidRPr="00043279" w:rsidRDefault="00043279" w:rsidP="0004327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573B3AC" wp14:editId="54D0BE3B">
            <wp:extent cx="7019925" cy="3948430"/>
            <wp:effectExtent l="19050" t="19050" r="2857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275B" w:rsidRDefault="0047275B" w:rsidP="004727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Read (After Registering new user)</w:t>
      </w:r>
    </w:p>
    <w:p w:rsidR="00043279" w:rsidRDefault="00965DA4" w:rsidP="0004327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ADA94ED" wp14:editId="0985A1A9">
            <wp:extent cx="7019925" cy="3948430"/>
            <wp:effectExtent l="19050" t="19050" r="2857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5DA4" w:rsidRPr="00043279" w:rsidRDefault="00965DA4" w:rsidP="00043279">
      <w:pPr>
        <w:rPr>
          <w:rFonts w:ascii="Times New Roman" w:hAnsi="Times New Roman" w:cs="Times New Roman"/>
          <w:b/>
          <w:sz w:val="36"/>
          <w:szCs w:val="36"/>
        </w:rPr>
      </w:pPr>
    </w:p>
    <w:p w:rsidR="0047275B" w:rsidRDefault="0047275B" w:rsidP="004727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Update (Editing details of ID 3)</w:t>
      </w:r>
    </w:p>
    <w:p w:rsidR="00965DA4" w:rsidRPr="00965DA4" w:rsidRDefault="004B0619" w:rsidP="00965DA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13D63C5" wp14:editId="6178E092">
            <wp:extent cx="7019925" cy="3948430"/>
            <wp:effectExtent l="19050" t="19050" r="2857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275B" w:rsidRDefault="0047275B" w:rsidP="004727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Read (After updating Details)</w:t>
      </w:r>
    </w:p>
    <w:p w:rsidR="00AC6FBD" w:rsidRPr="00AC6FBD" w:rsidRDefault="00AC6FBD" w:rsidP="00AC6FB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391586A" wp14:editId="007857D5">
            <wp:extent cx="7019925" cy="3948430"/>
            <wp:effectExtent l="19050" t="19050" r="2857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0619" w:rsidRPr="004B0619" w:rsidRDefault="004B0619" w:rsidP="004B0619">
      <w:pPr>
        <w:rPr>
          <w:rFonts w:ascii="Times New Roman" w:hAnsi="Times New Roman" w:cs="Times New Roman"/>
          <w:b/>
          <w:sz w:val="36"/>
          <w:szCs w:val="36"/>
        </w:rPr>
      </w:pPr>
    </w:p>
    <w:p w:rsidR="0047275B" w:rsidRDefault="0047275B" w:rsidP="004727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Delete (ID 3)</w:t>
      </w:r>
    </w:p>
    <w:p w:rsidR="004B0619" w:rsidRPr="004B0619" w:rsidRDefault="00AC6FBD" w:rsidP="004B061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AAF20CF" wp14:editId="12444780">
            <wp:extent cx="7019925" cy="3948430"/>
            <wp:effectExtent l="19050" t="19050" r="2857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275B" w:rsidRDefault="0047275B" w:rsidP="004727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Read (After Deleting ID 3)</w:t>
      </w:r>
    </w:p>
    <w:p w:rsidR="00AC6FBD" w:rsidRPr="00AC6FBD" w:rsidRDefault="00AC6FBD" w:rsidP="00AC6FB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2CD28B3" wp14:editId="4679ED94">
            <wp:extent cx="7019925" cy="3948430"/>
            <wp:effectExtent l="19050" t="19050" r="2857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275B" w:rsidRDefault="0047275B" w:rsidP="004727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Database in MySQL Workbench</w:t>
      </w:r>
    </w:p>
    <w:p w:rsidR="0047275B" w:rsidRPr="0047275B" w:rsidRDefault="0047275B" w:rsidP="0047275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3046F3A" wp14:editId="7EAC65FF">
            <wp:extent cx="7019925" cy="3948430"/>
            <wp:effectExtent l="19050" t="19050" r="2857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275B" w:rsidRDefault="0047275B" w:rsidP="004727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Docker MySQL running screenshot</w:t>
      </w:r>
    </w:p>
    <w:p w:rsidR="00043279" w:rsidRPr="00043279" w:rsidRDefault="00043279" w:rsidP="0004327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47985F4D" wp14:editId="6C9D5ADC">
            <wp:extent cx="7019925" cy="3948430"/>
            <wp:effectExtent l="19050" t="19050" r="2857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43279" w:rsidRPr="00043279" w:rsidSect="00873B73">
      <w:headerReference w:type="default" r:id="rId18"/>
      <w:footerReference w:type="default" r:id="rId19"/>
      <w:pgSz w:w="11906" w:h="16838"/>
      <w:pgMar w:top="397" w:right="142" w:bottom="397" w:left="709" w:header="720" w:footer="720" w:gutter="0"/>
      <w:cols w:space="708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1C96" w:rsidRDefault="00071C96" w:rsidP="0047275B">
      <w:pPr>
        <w:spacing w:after="0" w:line="240" w:lineRule="auto"/>
      </w:pPr>
      <w:r>
        <w:separator/>
      </w:r>
    </w:p>
  </w:endnote>
  <w:endnote w:type="continuationSeparator" w:id="0">
    <w:p w:rsidR="00071C96" w:rsidRDefault="00071C96" w:rsidP="00472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275B" w:rsidRDefault="0047275B">
    <w:pPr>
      <w:pStyle w:val="Footer"/>
    </w:pPr>
    <w:r>
      <w:rPr>
        <w:noProof/>
        <w:lang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275B" w:rsidRDefault="0047275B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INFO 5100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LAB 7 ASSIGNMENT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47275B" w:rsidRDefault="0047275B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INFO 5100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LAB 7 ASSIGNMENT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1C96" w:rsidRDefault="00071C96" w:rsidP="0047275B">
      <w:pPr>
        <w:spacing w:after="0" w:line="240" w:lineRule="auto"/>
      </w:pPr>
      <w:r>
        <w:separator/>
      </w:r>
    </w:p>
  </w:footnote>
  <w:footnote w:type="continuationSeparator" w:id="0">
    <w:p w:rsidR="00071C96" w:rsidRDefault="00071C96" w:rsidP="004727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275B" w:rsidRDefault="0047275B">
    <w:pPr>
      <w:pStyle w:val="Header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 xml:space="preserve">Page </w:t>
    </w: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 xml:space="preserve"> PAGE   \* MERGEFORMAT </w:instrText>
    </w:r>
    <w:r>
      <w:rPr>
        <w:color w:val="8496B0" w:themeColor="text2" w:themeTint="99"/>
        <w:sz w:val="24"/>
        <w:szCs w:val="24"/>
      </w:rPr>
      <w:fldChar w:fldCharType="separate"/>
    </w:r>
    <w:r w:rsidR="00F521D2">
      <w:rPr>
        <w:noProof/>
        <w:color w:val="8496B0" w:themeColor="text2" w:themeTint="99"/>
        <w:sz w:val="24"/>
        <w:szCs w:val="24"/>
      </w:rPr>
      <w:t>5</w:t>
    </w:r>
    <w:r>
      <w:rPr>
        <w:color w:val="8496B0" w:themeColor="text2" w:themeTint="99"/>
        <w:sz w:val="24"/>
        <w:szCs w:val="24"/>
      </w:rPr>
      <w:fldChar w:fldCharType="end"/>
    </w:r>
  </w:p>
  <w:p w:rsidR="0047275B" w:rsidRDefault="004727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07A5C"/>
    <w:multiLevelType w:val="hybridMultilevel"/>
    <w:tmpl w:val="F238F5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3C023A"/>
    <w:multiLevelType w:val="hybridMultilevel"/>
    <w:tmpl w:val="337EBF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200"/>
  <w:drawingGridVerticalSpacing w:val="30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AC5"/>
    <w:rsid w:val="00043279"/>
    <w:rsid w:val="00071C96"/>
    <w:rsid w:val="0047275B"/>
    <w:rsid w:val="004B0619"/>
    <w:rsid w:val="008512AE"/>
    <w:rsid w:val="00873B73"/>
    <w:rsid w:val="00965DA4"/>
    <w:rsid w:val="00AC6FBD"/>
    <w:rsid w:val="00B82AC5"/>
    <w:rsid w:val="00F52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E4D2D9"/>
  <w15:chartTrackingRefBased/>
  <w15:docId w15:val="{5475A450-1BC4-47B6-AB4C-1081D392D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727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7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75B"/>
  </w:style>
  <w:style w:type="paragraph" w:styleId="Footer">
    <w:name w:val="footer"/>
    <w:basedOn w:val="Normal"/>
    <w:link w:val="FooterChar"/>
    <w:uiPriority w:val="99"/>
    <w:unhideWhenUsed/>
    <w:rsid w:val="004727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75B"/>
  </w:style>
  <w:style w:type="character" w:customStyle="1" w:styleId="Heading1Char">
    <w:name w:val="Heading 1 Char"/>
    <w:basedOn w:val="DefaultParagraphFont"/>
    <w:link w:val="Heading1"/>
    <w:uiPriority w:val="9"/>
    <w:rsid w:val="0047275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4727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79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 5100</dc:title>
  <dc:subject>LAB 7 ASSIGNMENT</dc:subject>
  <dc:creator>Jeel</dc:creator>
  <cp:keywords/>
  <dc:description/>
  <cp:lastModifiedBy>Jeel</cp:lastModifiedBy>
  <cp:revision>7</cp:revision>
  <cp:lastPrinted>2023-11-17T21:25:00Z</cp:lastPrinted>
  <dcterms:created xsi:type="dcterms:W3CDTF">2023-11-17T20:50:00Z</dcterms:created>
  <dcterms:modified xsi:type="dcterms:W3CDTF">2023-11-17T21:25:00Z</dcterms:modified>
</cp:coreProperties>
</file>