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B2634B" w14:textId="1D405854" w:rsidR="00B31397" w:rsidRPr="00513923" w:rsidRDefault="007C0E1E" w:rsidP="00F93EC9">
      <w:pPr>
        <w:pStyle w:val="Title"/>
        <w:jc w:val="center"/>
        <w:rPr>
          <w:sz w:val="48"/>
          <w:szCs w:val="48"/>
        </w:rPr>
      </w:pPr>
      <w:r w:rsidRPr="00513923">
        <w:rPr>
          <w:sz w:val="48"/>
          <w:szCs w:val="48"/>
        </w:rPr>
        <w:t>Jenil Sanjaykumar Pandya</w:t>
      </w:r>
    </w:p>
    <w:p w14:paraId="56422D19" w14:textId="3EB449DA" w:rsidR="007C0E1E" w:rsidRPr="00513923" w:rsidRDefault="007C0E1E" w:rsidP="00F93EC9">
      <w:pPr>
        <w:pStyle w:val="Title"/>
        <w:jc w:val="center"/>
        <w:rPr>
          <w:sz w:val="48"/>
          <w:szCs w:val="48"/>
        </w:rPr>
      </w:pPr>
      <w:r w:rsidRPr="00513923">
        <w:rPr>
          <w:sz w:val="48"/>
          <w:szCs w:val="48"/>
        </w:rPr>
        <w:t>Final Project Documentation</w:t>
      </w:r>
    </w:p>
    <w:p w14:paraId="08ED2B44" w14:textId="185600B7" w:rsidR="007C0E1E" w:rsidRPr="00513923" w:rsidRDefault="007C0E1E" w:rsidP="00F93EC9">
      <w:pPr>
        <w:pStyle w:val="Title"/>
        <w:jc w:val="center"/>
        <w:rPr>
          <w:sz w:val="48"/>
          <w:szCs w:val="48"/>
        </w:rPr>
      </w:pPr>
      <w:r w:rsidRPr="00513923">
        <w:rPr>
          <w:sz w:val="48"/>
          <w:szCs w:val="48"/>
        </w:rPr>
        <w:t>Artificial Intelligence</w:t>
      </w:r>
    </w:p>
    <w:p w14:paraId="061E8B9B" w14:textId="2425D8C2" w:rsidR="007C0E1E" w:rsidRDefault="007C0E1E" w:rsidP="007C0E1E">
      <w:r>
        <w:t>1.</w:t>
      </w:r>
      <w:r w:rsidRPr="007C0E1E">
        <w:t>Get your individual Jason data and successfully load it to your project. (20%)</w:t>
      </w:r>
    </w:p>
    <w:p w14:paraId="571799C5" w14:textId="6829A414" w:rsidR="007C0E1E" w:rsidRPr="007C0E1E" w:rsidRDefault="007C0E1E" w:rsidP="007C0E1E">
      <w:pPr>
        <w:rPr>
          <w:b/>
          <w:bCs/>
        </w:rPr>
      </w:pPr>
      <w:r w:rsidRPr="007C0E1E">
        <w:rPr>
          <w:b/>
          <w:bCs/>
        </w:rPr>
        <w:t xml:space="preserve">Output </w:t>
      </w:r>
      <w:r w:rsidRPr="00F60290">
        <w:rPr>
          <w:b/>
          <w:bCs/>
          <w:color w:val="FF0000"/>
        </w:rPr>
        <w:t>After Running “data_loader.py”</w:t>
      </w:r>
    </w:p>
    <w:p w14:paraId="297F4C26" w14:textId="5EE31A78" w:rsidR="007C0E1E" w:rsidRDefault="007C0E1E" w:rsidP="007C0E1E">
      <w:r w:rsidRPr="007C0E1E">
        <w:drawing>
          <wp:inline distT="0" distB="0" distL="0" distR="0" wp14:anchorId="497B50F3" wp14:editId="141FCBE3">
            <wp:extent cx="6645910" cy="3747770"/>
            <wp:effectExtent l="0" t="0" r="2540" b="5080"/>
            <wp:docPr id="767036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364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6445" w14:textId="77777777" w:rsidR="007C0E1E" w:rsidRDefault="007C0E1E" w:rsidP="007C0E1E">
      <w:r w:rsidRPr="007C0E1E">
        <w:t>JSON Data Processing in Python</w:t>
      </w:r>
      <w:r w:rsidRPr="007C0E1E">
        <w:br/>
      </w:r>
      <w:r w:rsidRPr="007C0E1E">
        <w:br/>
        <w:t xml:space="preserve">• Imports the </w:t>
      </w:r>
      <w:proofErr w:type="spellStart"/>
      <w:r w:rsidRPr="007C0E1E">
        <w:t>json</w:t>
      </w:r>
      <w:proofErr w:type="spellEnd"/>
      <w:r w:rsidRPr="007C0E1E">
        <w:t xml:space="preserve"> module to handle JSON data.</w:t>
      </w:r>
      <w:r w:rsidRPr="007C0E1E">
        <w:br/>
        <w:t xml:space="preserve">• The function </w:t>
      </w:r>
      <w:proofErr w:type="spellStart"/>
      <w:r w:rsidRPr="007C0E1E">
        <w:t>load_episodes</w:t>
      </w:r>
      <w:proofErr w:type="spellEnd"/>
      <w:r w:rsidRPr="007C0E1E">
        <w:t>(</w:t>
      </w:r>
      <w:proofErr w:type="spellStart"/>
      <w:r w:rsidRPr="007C0E1E">
        <w:t>file_path</w:t>
      </w:r>
      <w:proofErr w:type="spellEnd"/>
      <w:r w:rsidRPr="007C0E1E">
        <w:t>) reads a JSON file with episodes and returns them in a structured fashion.</w:t>
      </w:r>
      <w:r w:rsidRPr="007C0E1E">
        <w:br/>
        <w:t xml:space="preserve">• The parameters are </w:t>
      </w:r>
      <w:proofErr w:type="spellStart"/>
      <w:r w:rsidRPr="007C0E1E">
        <w:t>file_path</w:t>
      </w:r>
      <w:proofErr w:type="spellEnd"/>
      <w:r w:rsidRPr="007C0E1E">
        <w:t xml:space="preserve"> (str) and open(</w:t>
      </w:r>
      <w:proofErr w:type="spellStart"/>
      <w:r w:rsidRPr="007C0E1E">
        <w:t>file_path</w:t>
      </w:r>
      <w:proofErr w:type="spellEnd"/>
      <w:r w:rsidRPr="007C0E1E">
        <w:t>, 'r') as file.</w:t>
      </w:r>
      <w:r w:rsidRPr="007C0E1E">
        <w:br/>
        <w:t>• Data is read from the file and sent to a Python object.</w:t>
      </w:r>
      <w:r w:rsidRPr="007C0E1E">
        <w:br/>
        <w:t xml:space="preserve">• Processes data based on episodes, </w:t>
      </w:r>
      <w:proofErr w:type="spellStart"/>
      <w:r w:rsidRPr="007C0E1E">
        <w:t>episode_list</w:t>
      </w:r>
      <w:proofErr w:type="spellEnd"/>
      <w:r w:rsidRPr="007C0E1E">
        <w:t>, and step in episode.</w:t>
      </w:r>
      <w:r w:rsidRPr="007C0E1E">
        <w:br/>
        <w:t xml:space="preserve">• Converts state to a tuple, adds action, reward, and </w:t>
      </w:r>
      <w:proofErr w:type="spellStart"/>
      <w:r w:rsidRPr="007C0E1E">
        <w:t>new_state</w:t>
      </w:r>
      <w:proofErr w:type="spellEnd"/>
      <w:r w:rsidRPr="007C0E1E">
        <w:t xml:space="preserve">, and updates </w:t>
      </w:r>
      <w:proofErr w:type="spellStart"/>
      <w:r w:rsidRPr="007C0E1E">
        <w:t>episode_list</w:t>
      </w:r>
      <w:proofErr w:type="spellEnd"/>
      <w:r w:rsidRPr="007C0E1E">
        <w:t xml:space="preserve"> and </w:t>
      </w:r>
      <w:proofErr w:type="spellStart"/>
      <w:r w:rsidRPr="007C0E1E">
        <w:t>episode_list</w:t>
      </w:r>
      <w:proofErr w:type="spellEnd"/>
      <w:r w:rsidRPr="007C0E1E">
        <w:t>.</w:t>
      </w:r>
      <w:r w:rsidRPr="007C0E1E">
        <w:br/>
        <w:t>• Returns a list of episodes, each expressed as a collection of tuples.</w:t>
      </w:r>
      <w:r w:rsidRPr="007C0E1E">
        <w:br/>
        <w:t xml:space="preserve">• Example use: </w:t>
      </w:r>
      <w:r w:rsidRPr="007C0E1E">
        <w:br/>
        <w:t>- The file path is: "C:/Udayton/AI/Final Project/sOjK115D.json".</w:t>
      </w:r>
      <w:r w:rsidRPr="007C0E1E">
        <w:br/>
        <w:t>- Loaded episodes: print "episodes" to the console.</w:t>
      </w:r>
    </w:p>
    <w:p w14:paraId="5CB46072" w14:textId="77777777" w:rsidR="00F01F1A" w:rsidRDefault="00F01F1A" w:rsidP="007C0E1E"/>
    <w:p w14:paraId="7AF861E5" w14:textId="77777777" w:rsidR="00F01F1A" w:rsidRDefault="00F01F1A" w:rsidP="007C0E1E"/>
    <w:p w14:paraId="4B08007A" w14:textId="77777777" w:rsidR="00F01F1A" w:rsidRDefault="00F01F1A" w:rsidP="007C0E1E"/>
    <w:p w14:paraId="67C458E6" w14:textId="77777777" w:rsidR="00F01F1A" w:rsidRDefault="00F01F1A" w:rsidP="007C0E1E"/>
    <w:p w14:paraId="158C3939" w14:textId="77777777" w:rsidR="00F01F1A" w:rsidRDefault="00F01F1A" w:rsidP="007C0E1E"/>
    <w:p w14:paraId="102A6F63" w14:textId="77777777" w:rsidR="00F01F1A" w:rsidRPr="007C0E1E" w:rsidRDefault="00F01F1A" w:rsidP="007C0E1E"/>
    <w:p w14:paraId="186EAB7F" w14:textId="7F36B956" w:rsidR="00F01F1A" w:rsidRDefault="00F01F1A" w:rsidP="00F01F1A">
      <w:r>
        <w:lastRenderedPageBreak/>
        <w:t xml:space="preserve">2. </w:t>
      </w:r>
      <w:r w:rsidRPr="00F01F1A">
        <w:t xml:space="preserve"> Successfully implement Temporal Difference (TD) and assign the state value through iterations (30%)</w:t>
      </w:r>
    </w:p>
    <w:p w14:paraId="1149C171" w14:textId="601172D1" w:rsidR="00F01F1A" w:rsidRDefault="00F01F1A" w:rsidP="00F01F1A">
      <w:r w:rsidRPr="00F01F1A">
        <w:t>Imports and Functions for Machine Learning</w:t>
      </w:r>
      <w:r w:rsidRPr="00F01F1A">
        <w:br/>
        <w:t>• Imports the random module to generate random numbers.</w:t>
      </w:r>
      <w:r w:rsidRPr="00F01F1A">
        <w:br/>
        <w:t>• Initialize the state values. Function: Randomly assigns state values.</w:t>
      </w:r>
      <w:r w:rsidRPr="00F01F1A">
        <w:br/>
        <w:t>• Initializes state values with an empty dictionary and loops through episodes.</w:t>
      </w:r>
      <w:r w:rsidRPr="00F01F1A">
        <w:br/>
        <w:t>• Converts state into a tuple to ensure immutability.</w:t>
      </w:r>
      <w:r w:rsidRPr="00F01F1A">
        <w:br/>
        <w:t>• If not found in the dictionary, assigns a random value to the uninitialized state.</w:t>
      </w:r>
      <w:r w:rsidRPr="00F01F1A">
        <w:br/>
        <w:t>• Compute the time difference. Function: Calculates the Temporal Difference (TD) values for each state.</w:t>
      </w:r>
      <w:r w:rsidRPr="00F01F1A">
        <w:br/>
        <w:t xml:space="preserve">• The parameters are discount factor, learning rate, and </w:t>
      </w:r>
      <w:proofErr w:type="spellStart"/>
      <w:r w:rsidRPr="00F01F1A">
        <w:t>number_iterations</w:t>
      </w:r>
      <w:proofErr w:type="spellEnd"/>
      <w:r w:rsidRPr="00F01F1A">
        <w:t>.</w:t>
      </w:r>
      <w:r w:rsidRPr="00F01F1A">
        <w:br/>
        <w:t>• Example use: Provides example episodes for testing and computes the TD target and error.</w:t>
      </w:r>
    </w:p>
    <w:p w14:paraId="7F9B0992" w14:textId="3095CA4A" w:rsidR="00F60290" w:rsidRPr="00F60290" w:rsidRDefault="00F60290" w:rsidP="00F01F1A">
      <w:pPr>
        <w:rPr>
          <w:b/>
          <w:bCs/>
        </w:rPr>
      </w:pPr>
      <w:r w:rsidRPr="00F60290">
        <w:rPr>
          <w:b/>
          <w:bCs/>
          <w:color w:val="FF0000"/>
        </w:rPr>
        <w:t>After Running “</w:t>
      </w:r>
      <w:proofErr w:type="gramStart"/>
      <w:r w:rsidRPr="00F60290">
        <w:rPr>
          <w:b/>
          <w:bCs/>
          <w:color w:val="FF0000"/>
        </w:rPr>
        <w:t xml:space="preserve">temporal_difference.py”  </w:t>
      </w:r>
      <w:r>
        <w:rPr>
          <w:b/>
          <w:bCs/>
        </w:rPr>
        <w:t>for</w:t>
      </w:r>
      <w:proofErr w:type="gramEnd"/>
      <w:r>
        <w:rPr>
          <w:b/>
          <w:bCs/>
        </w:rPr>
        <w:t xml:space="preserve"> seeing if all this works I’ve provided a Sample Run to the Program with State Assumptions and Action taken to get Computed State values for corresponding state and action taken.</w:t>
      </w:r>
    </w:p>
    <w:p w14:paraId="02D45B46" w14:textId="4D13220A" w:rsidR="00F60290" w:rsidRPr="00F01F1A" w:rsidRDefault="00F60290" w:rsidP="00F01F1A">
      <w:r w:rsidRPr="00F60290">
        <w:drawing>
          <wp:inline distT="0" distB="0" distL="0" distR="0" wp14:anchorId="720DB4E5" wp14:editId="1BF93F74">
            <wp:extent cx="6645910" cy="2614295"/>
            <wp:effectExtent l="0" t="0" r="2540" b="0"/>
            <wp:docPr id="866175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753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0ACA" w14:textId="77777777" w:rsidR="00F60290" w:rsidRDefault="00F60290" w:rsidP="007C0E1E"/>
    <w:p w14:paraId="0D9FD46D" w14:textId="4F5963F9" w:rsidR="00F60290" w:rsidRDefault="002A2ADF" w:rsidP="007C0E1E">
      <w:r w:rsidRPr="002A2ADF">
        <w:drawing>
          <wp:inline distT="0" distB="0" distL="0" distR="0" wp14:anchorId="335D32E8" wp14:editId="0CE7C589">
            <wp:extent cx="6645910" cy="442595"/>
            <wp:effectExtent l="0" t="0" r="2540" b="0"/>
            <wp:docPr id="148814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49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FAF8" w14:textId="77777777" w:rsidR="00F60290" w:rsidRDefault="00F60290" w:rsidP="007C0E1E"/>
    <w:p w14:paraId="64E0B4A3" w14:textId="77777777" w:rsidR="00F60290" w:rsidRDefault="00F60290" w:rsidP="007C0E1E"/>
    <w:p w14:paraId="6A1B1437" w14:textId="77777777" w:rsidR="00F60290" w:rsidRDefault="00F60290" w:rsidP="007C0E1E"/>
    <w:p w14:paraId="4F3D36D1" w14:textId="77777777" w:rsidR="00F60290" w:rsidRDefault="00F60290" w:rsidP="007C0E1E"/>
    <w:p w14:paraId="3E22CC3C" w14:textId="77777777" w:rsidR="00F60290" w:rsidRDefault="00F60290" w:rsidP="007C0E1E"/>
    <w:p w14:paraId="5A772DB8" w14:textId="77777777" w:rsidR="00F60290" w:rsidRDefault="00F60290" w:rsidP="007C0E1E"/>
    <w:p w14:paraId="1016D756" w14:textId="77777777" w:rsidR="00F60290" w:rsidRDefault="00F60290" w:rsidP="007C0E1E"/>
    <w:p w14:paraId="26D7B7BA" w14:textId="77777777" w:rsidR="00F60290" w:rsidRDefault="00F60290" w:rsidP="007C0E1E"/>
    <w:p w14:paraId="49EC6A76" w14:textId="77777777" w:rsidR="00F60290" w:rsidRDefault="00F60290" w:rsidP="007C0E1E"/>
    <w:p w14:paraId="288A10D7" w14:textId="77777777" w:rsidR="00F60290" w:rsidRDefault="00F60290" w:rsidP="007C0E1E"/>
    <w:p w14:paraId="20F89476" w14:textId="77777777" w:rsidR="00C77CA5" w:rsidRDefault="00C77CA5" w:rsidP="007C0E1E"/>
    <w:p w14:paraId="708C50D9" w14:textId="77777777" w:rsidR="00513923" w:rsidRDefault="00513923" w:rsidP="007C0E1E"/>
    <w:p w14:paraId="275F13BF" w14:textId="14C692C0" w:rsidR="007C0E1E" w:rsidRDefault="00F60290" w:rsidP="007C0E1E">
      <w:r w:rsidRPr="00F60290">
        <w:lastRenderedPageBreak/>
        <w:t>3. Successfully update the policy based on your individual data (20%)</w:t>
      </w:r>
    </w:p>
    <w:p w14:paraId="0BDB7779" w14:textId="2DBF570D" w:rsidR="00F2462A" w:rsidRDefault="00F2462A" w:rsidP="007C0E1E">
      <w:pPr>
        <w:rPr>
          <w:b/>
          <w:bCs/>
        </w:rPr>
      </w:pPr>
      <w:r>
        <w:rPr>
          <w:b/>
          <w:bCs/>
        </w:rPr>
        <w:t xml:space="preserve">After Running </w:t>
      </w:r>
      <w:r w:rsidRPr="00CF7916">
        <w:rPr>
          <w:b/>
          <w:bCs/>
          <w:color w:val="FF0000"/>
        </w:rPr>
        <w:t xml:space="preserve">“policy_improvement.py” </w:t>
      </w:r>
      <w:r>
        <w:rPr>
          <w:b/>
          <w:bCs/>
        </w:rPr>
        <w:t xml:space="preserve">I had to do a lot of debugging for this module to work so I’ve also provided that, after Giving the script assumptions about </w:t>
      </w:r>
      <w:proofErr w:type="gramStart"/>
      <w:r>
        <w:rPr>
          <w:b/>
          <w:bCs/>
        </w:rPr>
        <w:t xml:space="preserve">the  </w:t>
      </w:r>
      <w:proofErr w:type="spellStart"/>
      <w:r>
        <w:rPr>
          <w:b/>
          <w:bCs/>
        </w:rPr>
        <w:t>Stae</w:t>
      </w:r>
      <w:proofErr w:type="spellEnd"/>
      <w:proofErr w:type="gramEnd"/>
      <w:r>
        <w:rPr>
          <w:b/>
          <w:bCs/>
        </w:rPr>
        <w:t xml:space="preserve"> values, the original action,</w:t>
      </w:r>
    </w:p>
    <w:p w14:paraId="0F3BEA87" w14:textId="742C5411" w:rsidR="00F2462A" w:rsidRDefault="00F2462A" w:rsidP="00F2462A">
      <w:pPr>
        <w:rPr>
          <w:b/>
          <w:bCs/>
        </w:rPr>
      </w:pPr>
      <w:r>
        <w:rPr>
          <w:b/>
          <w:bCs/>
        </w:rPr>
        <w:t xml:space="preserve">The output provides Calculation for each action taken at each State then Also Gives the best Action to take and </w:t>
      </w:r>
      <w:proofErr w:type="gramStart"/>
      <w:r>
        <w:rPr>
          <w:b/>
          <w:bCs/>
        </w:rPr>
        <w:t>it’s</w:t>
      </w:r>
      <w:proofErr w:type="gramEnd"/>
      <w:r>
        <w:rPr>
          <w:b/>
          <w:bCs/>
        </w:rPr>
        <w:t xml:space="preserve"> output and Finally Gives the Updated Policy to take.</w:t>
      </w:r>
    </w:p>
    <w:p w14:paraId="5A781520" w14:textId="371296D7" w:rsidR="00F2462A" w:rsidRDefault="00F2462A" w:rsidP="00F2462A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EDD79" wp14:editId="22F5300F">
                <wp:simplePos x="0" y="0"/>
                <wp:positionH relativeFrom="margin">
                  <wp:posOffset>-109960</wp:posOffset>
                </wp:positionH>
                <wp:positionV relativeFrom="paragraph">
                  <wp:posOffset>844421</wp:posOffset>
                </wp:positionV>
                <wp:extent cx="3269848" cy="141203"/>
                <wp:effectExtent l="0" t="0" r="26035" b="11430"/>
                <wp:wrapNone/>
                <wp:docPr id="5886213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848" cy="141203"/>
                        </a:xfrm>
                        <a:prstGeom prst="roundRect">
                          <a:avLst/>
                        </a:prstGeom>
                        <a:solidFill>
                          <a:srgbClr val="FFFF00">
                            <a:alpha val="48000"/>
                          </a:srgb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56B8A1" id="Rectangle 1" o:spid="_x0000_s1026" style="position:absolute;margin-left:-8.65pt;margin-top:66.5pt;width:257.45pt;height:11.1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" fillcolor="yellow" strokecolor="white [3212]" strokeweight="1pt">
                <v:fill opacity="31354f"/>
                <v:stroke joinstyle="miter"/>
                <w10:wrap anchorx="margin"/>
              </v:roundrect>
            </w:pict>
          </mc:Fallback>
        </mc:AlternateContent>
      </w:r>
      <w:r w:rsidRPr="00F2462A">
        <w:rPr>
          <w:b/>
          <w:bCs/>
        </w:rPr>
        <w:drawing>
          <wp:inline distT="0" distB="0" distL="0" distR="0" wp14:anchorId="0E087582" wp14:editId="27B2C627">
            <wp:extent cx="6645910" cy="986155"/>
            <wp:effectExtent l="0" t="0" r="2540" b="4445"/>
            <wp:docPr id="9312747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7473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A829" w14:textId="5F318574" w:rsidR="00F2462A" w:rsidRPr="00F2462A" w:rsidRDefault="00F2462A" w:rsidP="00F2462A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9AF745" wp14:editId="2A318AE8">
                <wp:simplePos x="0" y="0"/>
                <wp:positionH relativeFrom="margin">
                  <wp:posOffset>1469985</wp:posOffset>
                </wp:positionH>
                <wp:positionV relativeFrom="paragraph">
                  <wp:posOffset>138575</wp:posOffset>
                </wp:positionV>
                <wp:extent cx="1400537" cy="259875"/>
                <wp:effectExtent l="0" t="0" r="28575" b="26035"/>
                <wp:wrapNone/>
                <wp:docPr id="288803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537" cy="259875"/>
                        </a:xfrm>
                        <a:prstGeom prst="roundRect">
                          <a:avLst/>
                        </a:prstGeom>
                        <a:solidFill>
                          <a:srgbClr val="FFFF00">
                            <a:alpha val="48000"/>
                          </a:srgb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2CB58" id="Rectangle 1" o:spid="_x0000_s1026" style="position:absolute;margin-left:115.75pt;margin-top:10.9pt;width:110.3pt;height:20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" fillcolor="yellow" strokecolor="white [3212]" strokeweight="1pt">
                <v:fill opacity="31354f"/>
                <v:stroke joinstyle="miter"/>
                <w10:wrap anchorx="margin"/>
              </v:roundrect>
            </w:pict>
          </mc:Fallback>
        </mc:AlternateContent>
      </w:r>
      <w:r w:rsidRPr="00F2462A">
        <w:rPr>
          <w:b/>
          <w:bCs/>
        </w:rPr>
        <w:drawing>
          <wp:inline distT="0" distB="0" distL="0" distR="0" wp14:anchorId="125E06C7" wp14:editId="2E84F272">
            <wp:extent cx="6645910" cy="506730"/>
            <wp:effectExtent l="0" t="0" r="2540" b="7620"/>
            <wp:docPr id="29500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01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19E2" w14:textId="201BE4F7" w:rsidR="00F60290" w:rsidRDefault="00F60290" w:rsidP="007C0E1E">
      <w:r w:rsidRPr="00F60290">
        <w:drawing>
          <wp:inline distT="0" distB="0" distL="0" distR="0" wp14:anchorId="125B9BED" wp14:editId="196BDD0B">
            <wp:extent cx="6645910" cy="3371850"/>
            <wp:effectExtent l="0" t="0" r="2540" b="0"/>
            <wp:docPr id="200404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43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4C9E" w14:textId="77777777" w:rsidR="00F2462A" w:rsidRDefault="00F2462A" w:rsidP="00F2462A">
      <w:r w:rsidRPr="00F2462A">
        <w:t xml:space="preserve">Imports and Setup for the </w:t>
      </w:r>
      <w:proofErr w:type="spellStart"/>
      <w:r w:rsidRPr="00F2462A">
        <w:t>Improve_Policy</w:t>
      </w:r>
      <w:proofErr w:type="spellEnd"/>
      <w:r w:rsidRPr="00F2462A">
        <w:t xml:space="preserve"> Function</w:t>
      </w:r>
      <w:r w:rsidRPr="00F2462A">
        <w:br/>
        <w:t>• No imports; expects random and JSON imports.</w:t>
      </w:r>
      <w:r w:rsidRPr="00F2462A">
        <w:br/>
        <w:t>• The function seeks to determine the optimal action for each state based on current state values.</w:t>
      </w:r>
      <w:r w:rsidRPr="00F2462A">
        <w:br/>
        <w:t>• Parameters include state values, episodes, and gamma.</w:t>
      </w:r>
      <w:r w:rsidRPr="00F2462A">
        <w:br/>
        <w:t xml:space="preserve">• Steps include defining actions, initializing policies, </w:t>
      </w:r>
      <w:proofErr w:type="spellStart"/>
      <w:r w:rsidRPr="00F2462A">
        <w:t>analyzing</w:t>
      </w:r>
      <w:proofErr w:type="spellEnd"/>
      <w:r w:rsidRPr="00F2462A">
        <w:t xml:space="preserve"> actions, selecting the appropriate action, and debugging.</w:t>
      </w:r>
      <w:r w:rsidRPr="00F2462A">
        <w:br/>
        <w:t>• Usage examples: Includes sample states, actions, and episodes.</w:t>
      </w:r>
      <w:r w:rsidRPr="00F2462A">
        <w:br/>
        <w:t xml:space="preserve">• The </w:t>
      </w:r>
      <w:proofErr w:type="spellStart"/>
      <w:r w:rsidRPr="00F2462A">
        <w:t>Improve_policy</w:t>
      </w:r>
      <w:proofErr w:type="spellEnd"/>
      <w:r w:rsidRPr="00F2462A">
        <w:t xml:space="preserve"> function determines the best actions and produces an improved policy.</w:t>
      </w:r>
    </w:p>
    <w:p w14:paraId="25BB5C85" w14:textId="77777777" w:rsidR="00B415E2" w:rsidRDefault="00B415E2" w:rsidP="00F2462A"/>
    <w:p w14:paraId="68BE8AB4" w14:textId="77777777" w:rsidR="00B415E2" w:rsidRDefault="00B415E2" w:rsidP="00F2462A"/>
    <w:p w14:paraId="4543FD1A" w14:textId="77777777" w:rsidR="00B415E2" w:rsidRDefault="00B415E2" w:rsidP="00F2462A"/>
    <w:p w14:paraId="4172E40F" w14:textId="77777777" w:rsidR="00B415E2" w:rsidRDefault="00B415E2" w:rsidP="00F2462A"/>
    <w:p w14:paraId="79BC059D" w14:textId="77777777" w:rsidR="00B415E2" w:rsidRDefault="00B415E2" w:rsidP="00F2462A"/>
    <w:p w14:paraId="3F18D3AA" w14:textId="77777777" w:rsidR="00B415E2" w:rsidRDefault="00B415E2" w:rsidP="00F2462A"/>
    <w:p w14:paraId="41FCCD3E" w14:textId="77777777" w:rsidR="00B415E2" w:rsidRDefault="00B415E2" w:rsidP="00F2462A">
      <w:r w:rsidRPr="00B415E2">
        <w:lastRenderedPageBreak/>
        <w:t>4. Provide a detailed document about your implementation and result. (30%)</w:t>
      </w:r>
    </w:p>
    <w:p w14:paraId="5F23AC54" w14:textId="7C7CD1B0" w:rsidR="00E44EB0" w:rsidRDefault="00E44EB0" w:rsidP="00F2462A">
      <w:r>
        <w:t>After Running Main.py file The Program Prints 3 Different things</w:t>
      </w:r>
    </w:p>
    <w:p w14:paraId="25C49A9E" w14:textId="4FB4A26A" w:rsidR="00E44EB0" w:rsidRPr="00E44EB0" w:rsidRDefault="00E44EB0" w:rsidP="00E44EB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It prints the data from </w:t>
      </w:r>
      <w:proofErr w:type="spellStart"/>
      <w:r w:rsidRPr="00E44EB0">
        <w:rPr>
          <w:b/>
          <w:bCs/>
        </w:rPr>
        <w:t>Data_</w:t>
      </w:r>
      <w:proofErr w:type="gramStart"/>
      <w:r w:rsidRPr="00E44EB0">
        <w:rPr>
          <w:b/>
          <w:bCs/>
        </w:rPr>
        <w:t>loader,py</w:t>
      </w:r>
      <w:proofErr w:type="spellEnd"/>
      <w:proofErr w:type="gramEnd"/>
    </w:p>
    <w:p w14:paraId="763E50F4" w14:textId="37820AE8" w:rsidR="00E44EB0" w:rsidRDefault="00E44EB0" w:rsidP="00E44EB0">
      <w:pPr>
        <w:pStyle w:val="ListParagraph"/>
        <w:numPr>
          <w:ilvl w:val="0"/>
          <w:numId w:val="2"/>
        </w:numPr>
      </w:pPr>
      <w:r>
        <w:t xml:space="preserve">It prints the calculated state value from which episodes that it visited from </w:t>
      </w:r>
      <w:r w:rsidRPr="00E44EB0">
        <w:rPr>
          <w:b/>
          <w:bCs/>
        </w:rPr>
        <w:t>temporal_difference.py</w:t>
      </w:r>
      <w:r>
        <w:t xml:space="preserve"> file</w:t>
      </w:r>
    </w:p>
    <w:p w14:paraId="1A8FA874" w14:textId="1A284258" w:rsidR="00E44EB0" w:rsidRDefault="00E44EB0" w:rsidP="00E44EB0">
      <w:pPr>
        <w:pStyle w:val="ListParagraph"/>
        <w:numPr>
          <w:ilvl w:val="0"/>
          <w:numId w:val="2"/>
        </w:numPr>
      </w:pPr>
      <w:r>
        <w:t xml:space="preserve">And At </w:t>
      </w:r>
      <w:proofErr w:type="gramStart"/>
      <w:r>
        <w:t>last</w:t>
      </w:r>
      <w:proofErr w:type="gramEnd"/>
      <w:r>
        <w:t xml:space="preserve"> it prints the updated policy</w:t>
      </w:r>
    </w:p>
    <w:p w14:paraId="1F1ABB12" w14:textId="77777777" w:rsidR="00B415E2" w:rsidRDefault="00B415E2" w:rsidP="00F2462A">
      <w:r w:rsidRPr="00B415E2">
        <w:t xml:space="preserve"> a. Snapshot of your individual dataset loaded and printed them in the console (10%) </w:t>
      </w:r>
    </w:p>
    <w:p w14:paraId="38F844C5" w14:textId="2D396FED" w:rsidR="00E44EB0" w:rsidRPr="00E44EB0" w:rsidRDefault="00E44EB0" w:rsidP="00F2462A">
      <w:pPr>
        <w:rPr>
          <w:b/>
          <w:bCs/>
        </w:rPr>
      </w:pPr>
      <w:r>
        <w:rPr>
          <w:b/>
          <w:bCs/>
        </w:rPr>
        <w:t xml:space="preserve">After Running </w:t>
      </w:r>
      <w:r w:rsidRPr="00E44EB0">
        <w:rPr>
          <w:b/>
          <w:bCs/>
          <w:color w:val="FF0000"/>
        </w:rPr>
        <w:t>“Main.py”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FIle</w:t>
      </w:r>
      <w:proofErr w:type="spellEnd"/>
    </w:p>
    <w:p w14:paraId="61661457" w14:textId="2947251A" w:rsidR="00E44EB0" w:rsidRDefault="00E44EB0" w:rsidP="00F2462A">
      <w:r w:rsidRPr="00E44EB0">
        <w:drawing>
          <wp:inline distT="0" distB="0" distL="0" distR="0" wp14:anchorId="29672C17" wp14:editId="02C8A00A">
            <wp:extent cx="5426548" cy="3003630"/>
            <wp:effectExtent l="0" t="0" r="3175" b="6350"/>
            <wp:docPr id="1469083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839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331" cy="300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AB3" w14:textId="77777777" w:rsidR="00B415E2" w:rsidRDefault="00B415E2" w:rsidP="00F2462A">
      <w:r w:rsidRPr="00B415E2">
        <w:t>b. Shows the updated state values based on your individual training data. You can print them in your console and add the snapshot of the result (10%)</w:t>
      </w:r>
    </w:p>
    <w:p w14:paraId="2CABB752" w14:textId="410E439A" w:rsidR="00E44EB0" w:rsidRDefault="00E44EB0" w:rsidP="00F2462A">
      <w:r w:rsidRPr="00E44EB0">
        <w:drawing>
          <wp:inline distT="0" distB="0" distL="0" distR="0" wp14:anchorId="5B444562" wp14:editId="3423EDB7">
            <wp:extent cx="6645910" cy="434975"/>
            <wp:effectExtent l="0" t="0" r="2540" b="3175"/>
            <wp:docPr id="70784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457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D9DA" w14:textId="0DEDFA99" w:rsidR="00513923" w:rsidRDefault="00513923" w:rsidP="00F2462A">
      <w:r>
        <w:t xml:space="preserve">It only calculates the State Values for that which the Episodes were iterated not all of them and                    policy_improvement.py does the same thing it only calculates visited states for episodic data. </w:t>
      </w:r>
    </w:p>
    <w:p w14:paraId="4C030AC8" w14:textId="02A795DA" w:rsidR="00E44EB0" w:rsidRDefault="00E44EB0" w:rsidP="00F2462A">
      <w:r w:rsidRPr="00E44EB0">
        <w:drawing>
          <wp:inline distT="0" distB="0" distL="0" distR="0" wp14:anchorId="722C70D5" wp14:editId="29F13638">
            <wp:extent cx="6645910" cy="2348230"/>
            <wp:effectExtent l="0" t="0" r="2540" b="0"/>
            <wp:docPr id="1903191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914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7AEC" w14:textId="48764933" w:rsidR="00E44EB0" w:rsidRDefault="00E44EB0" w:rsidP="00F2462A"/>
    <w:p w14:paraId="3B63C8F0" w14:textId="77777777" w:rsidR="00E44EB0" w:rsidRDefault="00E44EB0" w:rsidP="00F2462A"/>
    <w:p w14:paraId="3D06C7C7" w14:textId="77777777" w:rsidR="00E44EB0" w:rsidRDefault="00E44EB0" w:rsidP="00F2462A"/>
    <w:p w14:paraId="33BF205E" w14:textId="77777777" w:rsidR="00E44EB0" w:rsidRDefault="00E44EB0" w:rsidP="00F2462A"/>
    <w:p w14:paraId="0FD7E691" w14:textId="77777777" w:rsidR="00E44EB0" w:rsidRDefault="00E44EB0" w:rsidP="00F2462A"/>
    <w:p w14:paraId="73B7D07A" w14:textId="5F8755D6" w:rsidR="00B415E2" w:rsidRDefault="00B415E2" w:rsidP="00F2462A">
      <w:r w:rsidRPr="00B415E2">
        <w:t xml:space="preserve"> c. Shows the updated policy based on the training data (10%)</w:t>
      </w:r>
    </w:p>
    <w:p w14:paraId="44E8D77D" w14:textId="2BAB01DF" w:rsidR="005568D3" w:rsidRDefault="005568D3" w:rsidP="00F2462A">
      <w:r w:rsidRPr="005568D3">
        <w:drawing>
          <wp:inline distT="0" distB="0" distL="0" distR="0" wp14:anchorId="5A739543" wp14:editId="3D8CD1AF">
            <wp:extent cx="6645910" cy="385445"/>
            <wp:effectExtent l="0" t="0" r="2540" b="0"/>
            <wp:docPr id="134167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3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DC95" w14:textId="4D63A103" w:rsidR="005568D3" w:rsidRPr="00F2462A" w:rsidRDefault="005568D3" w:rsidP="00F2462A">
      <w:r>
        <w:t>It had similarly calculated the Policy values for each action taken for each state that it visited and then printed the final policy that it had taken.</w:t>
      </w:r>
      <w:r w:rsidR="00513923">
        <w:t xml:space="preserve"> The data has been taken from data_loader.py and the state values had been taken from temporal_difference.py</w:t>
      </w:r>
    </w:p>
    <w:p w14:paraId="3B715E78" w14:textId="2FCD4456" w:rsidR="00F2462A" w:rsidRDefault="005568D3" w:rsidP="007C0E1E">
      <w:r w:rsidRPr="005568D3">
        <w:drawing>
          <wp:inline distT="0" distB="0" distL="0" distR="0" wp14:anchorId="70C36E75" wp14:editId="17EE3C00">
            <wp:extent cx="6645910" cy="3301365"/>
            <wp:effectExtent l="0" t="0" r="2540" b="0"/>
            <wp:docPr id="669040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407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87A3" w14:textId="77777777" w:rsidR="00E8432A" w:rsidRPr="00E8432A" w:rsidRDefault="00E8432A" w:rsidP="00E8432A">
      <w:r w:rsidRPr="00E8432A">
        <w:t>Output Explanation for Script</w:t>
      </w:r>
      <w:r w:rsidRPr="00E8432A">
        <w:br/>
      </w:r>
      <w:r w:rsidRPr="00E8432A">
        <w:br/>
        <w:t>• The output includes Loaded Episodes, which is a list of episodes from the JSON file.</w:t>
      </w:r>
      <w:r w:rsidRPr="00E8432A">
        <w:br/>
        <w:t>• Computed State Values: State values calculated using the TD learning method.</w:t>
      </w:r>
      <w:r w:rsidRPr="00E8432A">
        <w:br/>
        <w:t>• Computed Policy: Improved policy based on computed state values and episodes.</w:t>
      </w:r>
      <w:r w:rsidRPr="00E8432A">
        <w:br/>
      </w:r>
      <w:r w:rsidRPr="00E8432A">
        <w:br/>
        <w:t>Module Interaction and Output Explanation.</w:t>
      </w:r>
      <w:r w:rsidRPr="00E8432A">
        <w:br/>
      </w:r>
      <w:r w:rsidRPr="00E8432A">
        <w:br/>
        <w:t>• Data_loader.py: Loads episodes from a JSON file organized as state-action-reward transitions.</w:t>
      </w:r>
      <w:r w:rsidRPr="00E8432A">
        <w:br/>
        <w:t>• Temporal_difference.py: Calculates state values depending on episodes using the TD learning technique.</w:t>
      </w:r>
      <w:r w:rsidRPr="00E8432A">
        <w:br/>
        <w:t>• Policy_improvement.py: Generates improved policy from computed state values and episodes.</w:t>
      </w:r>
      <w:r w:rsidRPr="00E8432A">
        <w:br/>
      </w:r>
      <w:r w:rsidRPr="00E8432A">
        <w:br/>
        <w:t>Final Output Explanation:</w:t>
      </w:r>
      <w:r w:rsidRPr="00E8432A">
        <w:br/>
      </w:r>
      <w:r w:rsidRPr="00E8432A">
        <w:br/>
        <w:t>• Episodes: A list of state-action-reward transitions from a JSON file.</w:t>
      </w:r>
      <w:r w:rsidRPr="00E8432A">
        <w:br/>
        <w:t>• State Values: A dictionary of computed state values using TD learning.</w:t>
      </w:r>
      <w:r w:rsidRPr="00E8432A">
        <w:br/>
        <w:t>• Policy: A detailed policy that indicates the optimal course of action for each state based on the computed values.</w:t>
      </w:r>
    </w:p>
    <w:p w14:paraId="1CAE3AA1" w14:textId="77777777" w:rsidR="00E8432A" w:rsidRDefault="00E8432A" w:rsidP="007C0E1E"/>
    <w:sectPr w:rsidR="00E8432A" w:rsidSect="00902E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844659"/>
    <w:multiLevelType w:val="hybridMultilevel"/>
    <w:tmpl w:val="2076B3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A631B3"/>
    <w:multiLevelType w:val="hybridMultilevel"/>
    <w:tmpl w:val="DA4047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881672">
    <w:abstractNumId w:val="0"/>
  </w:num>
  <w:num w:numId="2" w16cid:durableId="1303120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2F8"/>
    <w:rsid w:val="002A2ADF"/>
    <w:rsid w:val="00513923"/>
    <w:rsid w:val="005568D3"/>
    <w:rsid w:val="00690289"/>
    <w:rsid w:val="007C0E1E"/>
    <w:rsid w:val="00902E27"/>
    <w:rsid w:val="009772F8"/>
    <w:rsid w:val="00B31397"/>
    <w:rsid w:val="00B415E2"/>
    <w:rsid w:val="00C77CA5"/>
    <w:rsid w:val="00CF7916"/>
    <w:rsid w:val="00E44EB0"/>
    <w:rsid w:val="00E8432A"/>
    <w:rsid w:val="00F01F1A"/>
    <w:rsid w:val="00F2462A"/>
    <w:rsid w:val="00F60290"/>
    <w:rsid w:val="00F93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301EB"/>
  <w15:chartTrackingRefBased/>
  <w15:docId w15:val="{D8F6639D-CBCD-4F55-A2E5-CB325DA31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2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2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2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2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2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2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2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2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2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2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2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2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2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2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2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2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2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2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2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2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2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2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2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2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2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2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2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2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2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738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Jenil Sanjaykumar Pandya</dc:creator>
  <cp:keywords/>
  <dc:description/>
  <cp:lastModifiedBy>Jenil Sanjaykumar Pandya</cp:lastModifiedBy>
  <cp:revision>14</cp:revision>
  <dcterms:created xsi:type="dcterms:W3CDTF">2024-08-02T20:55:00Z</dcterms:created>
  <dcterms:modified xsi:type="dcterms:W3CDTF">2024-08-02T22:47:00Z</dcterms:modified>
</cp:coreProperties>
</file>