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20DC1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3696">
        <w:rPr>
          <w:rFonts w:ascii="Times New Roman" w:hAnsi="Times New Roman" w:cs="Times New Roman"/>
          <w:b/>
          <w:bCs/>
          <w:sz w:val="24"/>
          <w:szCs w:val="24"/>
        </w:rPr>
        <w:t>IFT 458/598 Middleware Prog &amp; Database Security! MW (2022 Fall)</w:t>
      </w:r>
    </w:p>
    <w:p w14:paraId="49767B48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644EA6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D73696">
        <w:rPr>
          <w:rFonts w:ascii="Times New Roman" w:hAnsi="Times New Roman" w:cs="Times New Roman"/>
          <w:sz w:val="24"/>
          <w:szCs w:val="24"/>
        </w:rPr>
        <w:t>Jenil Chetan Patel</w:t>
      </w:r>
    </w:p>
    <w:p w14:paraId="602A19CF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7AF77" w14:textId="64969BA9" w:rsidR="00D73696" w:rsidRDefault="00D73696" w:rsidP="00D73696">
      <w:pPr>
        <w:pStyle w:val="Heading2"/>
        <w:shd w:val="clear" w:color="auto" w:fill="FFFFFF"/>
        <w:spacing w:before="90" w:beforeAutospacing="0" w:after="9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  <w:r w:rsidRPr="00D73696">
        <w:rPr>
          <w:sz w:val="24"/>
          <w:szCs w:val="24"/>
        </w:rPr>
        <w:t>Module 5 Assignment</w:t>
      </w:r>
      <w:r>
        <w:rPr>
          <w:rStyle w:val="Strong"/>
          <w:b/>
          <w:bCs/>
          <w:color w:val="2D3B45"/>
          <w:sz w:val="24"/>
          <w:szCs w:val="24"/>
        </w:rPr>
        <w:t xml:space="preserve">: </w:t>
      </w:r>
      <w:r w:rsidRPr="00D73696">
        <w:rPr>
          <w:rStyle w:val="Strong"/>
          <w:color w:val="2D3B45"/>
          <w:sz w:val="24"/>
          <w:szCs w:val="24"/>
        </w:rPr>
        <w:t>Using Node Middleware Users and Authentication</w:t>
      </w:r>
    </w:p>
    <w:p w14:paraId="3ADCE6D2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8FDE7B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6E681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D73696">
        <w:rPr>
          <w:rFonts w:ascii="Times New Roman" w:hAnsi="Times New Roman" w:cs="Times New Roman"/>
          <w:sz w:val="24"/>
          <w:szCs w:val="24"/>
        </w:rPr>
        <w:t xml:space="preserve">Dr. Dinesh </w:t>
      </w:r>
      <w:proofErr w:type="spellStart"/>
      <w:r w:rsidRPr="00D73696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21D5CA31" w14:textId="77777777" w:rsidR="00D73696" w:rsidRP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BA7FDC" w14:textId="526E6C29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</w:t>
      </w:r>
      <w:r w:rsidRPr="00D736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5,</w:t>
      </w:r>
      <w:r w:rsidRPr="00D73696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5CCEF35C" w14:textId="0A5AFEB8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A9AB4" w14:textId="463DDEA1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2AE43" w14:textId="6C343021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27627E" w14:textId="66FA4307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EA59C8" w14:textId="1E831943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6CDD62" w14:textId="3975BB5D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1B28D" w14:textId="7A4BCE45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5216E" w14:textId="16505640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98E33" w14:textId="40A0EFCD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C6AEE" w14:textId="523F1609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3D2E8F" w14:textId="1B30153E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ABB794" w14:textId="3CAE6A41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2F1004" w14:textId="4A86191B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7E0EBB" w14:textId="2007E152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BC1E8" w14:textId="002AC730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8311E" w14:textId="14F0F39D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E9A38" w14:textId="7D2F5B9A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A11EB" w14:textId="74EE184B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26F0BA" w14:textId="09EDF69A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A1C22" w14:textId="49B601F1" w:rsidR="00D73696" w:rsidRDefault="00D73696" w:rsidP="00D7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75603A" w14:textId="77777777" w:rsidR="00D73696" w:rsidRPr="00D73696" w:rsidRDefault="00D73696" w:rsidP="00D73696">
      <w:pPr>
        <w:rPr>
          <w:rFonts w:ascii="Times New Roman" w:hAnsi="Times New Roman" w:cs="Times New Roman"/>
          <w:sz w:val="24"/>
          <w:szCs w:val="24"/>
        </w:rPr>
      </w:pPr>
    </w:p>
    <w:p w14:paraId="5907AEBC" w14:textId="065AA19E" w:rsidR="000131B8" w:rsidRDefault="00D73696">
      <w:pPr>
        <w:rPr>
          <w:rFonts w:ascii="Times New Roman" w:hAnsi="Times New Roman" w:cs="Times New Roman"/>
          <w:sz w:val="24"/>
          <w:szCs w:val="24"/>
        </w:rPr>
      </w:pPr>
      <w:r w:rsidRPr="00D73696">
        <w:rPr>
          <w:rFonts w:ascii="Times New Roman" w:hAnsi="Times New Roman" w:cs="Times New Roman"/>
          <w:sz w:val="24"/>
          <w:szCs w:val="24"/>
        </w:rPr>
        <w:lastRenderedPageBreak/>
        <w:t>Step 1:</w:t>
      </w:r>
      <w:r>
        <w:rPr>
          <w:rFonts w:ascii="Times New Roman" w:hAnsi="Times New Roman" w:cs="Times New Roman"/>
          <w:sz w:val="24"/>
          <w:szCs w:val="24"/>
        </w:rPr>
        <w:t xml:space="preserve"> Editing each project’s config.env file as per requirements</w:t>
      </w:r>
    </w:p>
    <w:p w14:paraId="2F85FC9C" w14:textId="2B3260B0" w:rsidR="00703FC0" w:rsidRDefault="00703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Figure: Config.env </w:t>
      </w:r>
    </w:p>
    <w:p w14:paraId="46B40E2A" w14:textId="04902D04" w:rsidR="00703FC0" w:rsidRDefault="00703FC0">
      <w:pPr>
        <w:rPr>
          <w:rFonts w:ascii="Times New Roman" w:hAnsi="Times New Roman" w:cs="Times New Roman"/>
          <w:sz w:val="24"/>
          <w:szCs w:val="24"/>
        </w:rPr>
      </w:pPr>
    </w:p>
    <w:p w14:paraId="7D4B13CF" w14:textId="11E51ADB" w:rsidR="00703FC0" w:rsidRDefault="00703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Creating 3 Different Database</w:t>
      </w:r>
    </w:p>
    <w:p w14:paraId="1D43F28B" w14:textId="7844BCE4" w:rsidR="00703FC0" w:rsidRDefault="00703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Figure: </w:t>
      </w:r>
      <w:r w:rsidR="008C4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E66">
        <w:rPr>
          <w:rFonts w:ascii="Times New Roman" w:hAnsi="Times New Roman" w:cs="Times New Roman"/>
          <w:sz w:val="24"/>
          <w:szCs w:val="24"/>
        </w:rPr>
        <w:t>textpassword</w:t>
      </w:r>
      <w:proofErr w:type="spellEnd"/>
      <w:r w:rsidR="008C4E66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A950CBF" w14:textId="11F6F0A9" w:rsidR="008C4E66" w:rsidRDefault="008C4E66">
      <w:pPr>
        <w:rPr>
          <w:rFonts w:ascii="Times New Roman" w:hAnsi="Times New Roman" w:cs="Times New Roman"/>
          <w:sz w:val="24"/>
          <w:szCs w:val="24"/>
        </w:rPr>
      </w:pPr>
      <w:r w:rsidRPr="008C4E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21601" wp14:editId="4AA6360C">
            <wp:extent cx="5731510" cy="1623701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167" cy="16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945" w14:textId="5A6018E9" w:rsidR="008C4E66" w:rsidRDefault="008C4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encrypted Database</w:t>
      </w:r>
    </w:p>
    <w:p w14:paraId="7BD7D95B" w14:textId="000F79A8" w:rsidR="008C4E66" w:rsidRDefault="008C4E66">
      <w:pPr>
        <w:rPr>
          <w:rFonts w:ascii="Times New Roman" w:hAnsi="Times New Roman" w:cs="Times New Roman"/>
          <w:sz w:val="24"/>
          <w:szCs w:val="24"/>
        </w:rPr>
      </w:pPr>
      <w:r w:rsidRPr="008C4E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318B53" wp14:editId="10B04C1F">
            <wp:extent cx="5731510" cy="1649339"/>
            <wp:effectExtent l="0" t="0" r="254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915" cy="16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DB33" w14:textId="6AFE92A9" w:rsidR="008C4E66" w:rsidRDefault="008C4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JWT Token</w:t>
      </w:r>
    </w:p>
    <w:p w14:paraId="434D4B17" w14:textId="13DBBA79" w:rsidR="008C4E66" w:rsidRDefault="008C4E66">
      <w:pPr>
        <w:rPr>
          <w:rFonts w:ascii="Times New Roman" w:hAnsi="Times New Roman" w:cs="Times New Roman"/>
          <w:sz w:val="24"/>
          <w:szCs w:val="24"/>
        </w:rPr>
      </w:pPr>
      <w:r w:rsidRPr="008C4E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840914" wp14:editId="1CBC8DA2">
            <wp:extent cx="5731510" cy="212280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65EE" w14:textId="1E8C6196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0A88705E" w14:textId="2F4B7475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7CBF69B8" w14:textId="5647A10B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14F9FDBD" w14:textId="5587EDDC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5ABD0595" w14:textId="73317C99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Running Server.js file for User-Start file </w:t>
      </w:r>
    </w:p>
    <w:p w14:paraId="4C85EA20" w14:textId="793731EE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Figure: </w:t>
      </w:r>
    </w:p>
    <w:p w14:paraId="4C48B652" w14:textId="5583800E" w:rsidR="005C0FFD" w:rsidRDefault="005C0FFD">
      <w:pPr>
        <w:rPr>
          <w:rFonts w:ascii="Times New Roman" w:hAnsi="Times New Roman" w:cs="Times New Roman"/>
          <w:sz w:val="24"/>
          <w:szCs w:val="24"/>
        </w:rPr>
      </w:pPr>
      <w:r w:rsidRPr="005C0F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3705F" wp14:editId="04EE5158">
            <wp:extent cx="5731510" cy="20638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722" cy="20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7805" w14:textId="620D36F9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3002E286" w14:textId="704BBB0E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Displaying 5 users on Postman</w:t>
      </w:r>
    </w:p>
    <w:p w14:paraId="2453EF1D" w14:textId="38E57B78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4AD2DB83" w14:textId="6778AD58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D4774" wp14:editId="2AA3C2E6">
            <wp:extent cx="5731510" cy="1961259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06" cy="19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073A" w14:textId="5FA76059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Running server.js from User-Encryption File</w:t>
      </w:r>
    </w:p>
    <w:p w14:paraId="3328138B" w14:textId="5ECF4B8D" w:rsidR="005C0FFD" w:rsidRDefault="005C0FFD">
      <w:pPr>
        <w:rPr>
          <w:rFonts w:ascii="Times New Roman" w:hAnsi="Times New Roman" w:cs="Times New Roman"/>
          <w:sz w:val="24"/>
          <w:szCs w:val="24"/>
        </w:rPr>
      </w:pPr>
      <w:r w:rsidRPr="005C0F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925629" wp14:editId="0DADA123">
            <wp:extent cx="5731510" cy="200152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DDF" w14:textId="0CD261E6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7E027EE1" w14:textId="40CA8522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34624BE2" w14:textId="25F025D0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 Signing Up a new user</w:t>
      </w:r>
    </w:p>
    <w:p w14:paraId="08E76F10" w14:textId="673CE448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5746710D" w14:textId="249F5F83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7D0B4" wp14:editId="4242E8C6">
            <wp:extent cx="5731510" cy="186783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24" cy="187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DCCA" w14:textId="260E86B8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Login a user without Encryption.</w:t>
      </w:r>
    </w:p>
    <w:p w14:paraId="165319DD" w14:textId="02AB54B6" w:rsidR="005C0FFD" w:rsidRDefault="005C0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01DD7AE6" w14:textId="1A88E2BF" w:rsidR="005C0FFD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842A4" wp14:editId="3AF9C1B4">
            <wp:extent cx="5731510" cy="2096429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6" cy="210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7063" w14:textId="6A05B250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Login a user with Encryption</w:t>
      </w:r>
    </w:p>
    <w:p w14:paraId="77968518" w14:textId="343F82B1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038581F1" w14:textId="10581E7A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BE5E8" wp14:editId="2D78A2E5">
            <wp:extent cx="5731510" cy="2892425"/>
            <wp:effectExtent l="0" t="0" r="254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CB53" w14:textId="4E4CDA5F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9: Running server.js from User-JWT</w:t>
      </w:r>
    </w:p>
    <w:p w14:paraId="75624E44" w14:textId="4945C309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1457FAE7" w14:textId="558087E9" w:rsidR="002F1C6C" w:rsidRDefault="002F1C6C">
      <w:pPr>
        <w:rPr>
          <w:rFonts w:ascii="Times New Roman" w:hAnsi="Times New Roman" w:cs="Times New Roman"/>
          <w:sz w:val="24"/>
          <w:szCs w:val="24"/>
        </w:rPr>
      </w:pPr>
      <w:r w:rsidRPr="002F1C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A1806F" wp14:editId="38209853">
            <wp:extent cx="5731510" cy="2305418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710" cy="23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D4BB" w14:textId="51EFD0AA" w:rsidR="002F1C6C" w:rsidRDefault="002F1C6C">
      <w:pPr>
        <w:rPr>
          <w:rFonts w:ascii="Times New Roman" w:hAnsi="Times New Roman" w:cs="Times New Roman"/>
          <w:sz w:val="24"/>
          <w:szCs w:val="24"/>
        </w:rPr>
      </w:pPr>
    </w:p>
    <w:p w14:paraId="7824F594" w14:textId="357206CB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10: Password Created JWT </w:t>
      </w:r>
    </w:p>
    <w:p w14:paraId="727B6E0A" w14:textId="7533F666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</w:t>
      </w:r>
    </w:p>
    <w:p w14:paraId="169DBBE5" w14:textId="01EB0713" w:rsidR="002F1C6C" w:rsidRDefault="002F1C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971BA3" wp14:editId="07D29A31">
            <wp:extent cx="5731510" cy="2755265"/>
            <wp:effectExtent l="0" t="0" r="254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7237" w14:textId="6DD9435E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520211F9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0846A9F3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05F9AA06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4E1B64C7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7ABFE3DE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430C3815" w14:textId="77777777" w:rsidR="004B312B" w:rsidRDefault="004B312B">
      <w:pPr>
        <w:rPr>
          <w:rFonts w:ascii="Times New Roman" w:hAnsi="Times New Roman" w:cs="Times New Roman"/>
          <w:sz w:val="24"/>
          <w:szCs w:val="24"/>
        </w:rPr>
      </w:pPr>
    </w:p>
    <w:p w14:paraId="42FA52AD" w14:textId="46D0464F" w:rsidR="004B312B" w:rsidRDefault="004B31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11: JWT Flowchart</w:t>
      </w:r>
    </w:p>
    <w:p w14:paraId="3A42DC6C" w14:textId="320EE0FE" w:rsidR="004B312B" w:rsidRPr="004B312B" w:rsidRDefault="004B312B" w:rsidP="004B312B">
      <w:pPr>
        <w:rPr>
          <w:rFonts w:ascii="Times New Roman" w:hAnsi="Times New Roman" w:cs="Times New Roman"/>
          <w:sz w:val="24"/>
          <w:szCs w:val="24"/>
        </w:rPr>
      </w:pPr>
    </w:p>
    <w:p w14:paraId="167161ED" w14:textId="35881922" w:rsidR="004B312B" w:rsidRDefault="004B312B">
      <w:pPr>
        <w:rPr>
          <w:rFonts w:ascii="Times New Roman" w:hAnsi="Times New Roman" w:cs="Times New Roman"/>
          <w:sz w:val="24"/>
          <w:szCs w:val="24"/>
        </w:rPr>
      </w:pPr>
      <w:r w:rsidRPr="004B31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E07A5" wp14:editId="1CF81D0F">
            <wp:extent cx="4047513" cy="4724921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513" cy="47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283" w14:textId="40BC582B" w:rsidR="004B312B" w:rsidRPr="008D3A99" w:rsidRDefault="004B31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F3587" w14:textId="3AECD0FA" w:rsidR="004B312B" w:rsidRPr="008D3A99" w:rsidRDefault="00260F8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3A99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8D3A99">
        <w:rPr>
          <w:rFonts w:ascii="Times New Roman" w:hAnsi="Times New Roman" w:cs="Times New Roman"/>
          <w:b/>
          <w:bCs/>
          <w:sz w:val="24"/>
          <w:szCs w:val="24"/>
        </w:rPr>
        <w:t xml:space="preserve"> Code:</w:t>
      </w:r>
    </w:p>
    <w:p w14:paraId="2A19ED53" w14:textId="540B2C4C" w:rsidR="00260F80" w:rsidRPr="008D3A99" w:rsidRDefault="008D3A99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8" w:history="1">
        <w:r w:rsidRPr="008D3A9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https://github.com/jeniljz/IFT598Middleware-M5A2</w:t>
        </w:r>
      </w:hyperlink>
    </w:p>
    <w:p w14:paraId="27C40492" w14:textId="77777777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49A23EB0" w14:textId="77777777" w:rsidR="005C0FFD" w:rsidRDefault="005C0FFD">
      <w:pPr>
        <w:rPr>
          <w:rFonts w:ascii="Times New Roman" w:hAnsi="Times New Roman" w:cs="Times New Roman"/>
          <w:sz w:val="24"/>
          <w:szCs w:val="24"/>
        </w:rPr>
      </w:pPr>
    </w:p>
    <w:p w14:paraId="2386E68F" w14:textId="77777777" w:rsidR="005C0FFD" w:rsidRPr="00D73696" w:rsidRDefault="005C0FFD">
      <w:pPr>
        <w:rPr>
          <w:rFonts w:ascii="Times New Roman" w:hAnsi="Times New Roman" w:cs="Times New Roman"/>
          <w:sz w:val="24"/>
          <w:szCs w:val="24"/>
        </w:rPr>
      </w:pPr>
    </w:p>
    <w:sectPr w:rsidR="005C0FFD" w:rsidRPr="00D73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63031" w14:textId="77777777" w:rsidR="00F24A42" w:rsidRDefault="00F24A42" w:rsidP="005C0FFD">
      <w:pPr>
        <w:spacing w:after="0" w:line="240" w:lineRule="auto"/>
      </w:pPr>
      <w:r>
        <w:separator/>
      </w:r>
    </w:p>
  </w:endnote>
  <w:endnote w:type="continuationSeparator" w:id="0">
    <w:p w14:paraId="4B1A48D8" w14:textId="77777777" w:rsidR="00F24A42" w:rsidRDefault="00F24A42" w:rsidP="005C0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74615" w14:textId="77777777" w:rsidR="00F24A42" w:rsidRDefault="00F24A42" w:rsidP="005C0FFD">
      <w:pPr>
        <w:spacing w:after="0" w:line="240" w:lineRule="auto"/>
      </w:pPr>
      <w:r>
        <w:separator/>
      </w:r>
    </w:p>
  </w:footnote>
  <w:footnote w:type="continuationSeparator" w:id="0">
    <w:p w14:paraId="79266462" w14:textId="77777777" w:rsidR="00F24A42" w:rsidRDefault="00F24A42" w:rsidP="005C0F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4B"/>
    <w:rsid w:val="000131B8"/>
    <w:rsid w:val="00260F80"/>
    <w:rsid w:val="002F1C6C"/>
    <w:rsid w:val="004B312B"/>
    <w:rsid w:val="005C0FFD"/>
    <w:rsid w:val="00703FC0"/>
    <w:rsid w:val="008C4E66"/>
    <w:rsid w:val="008D3A99"/>
    <w:rsid w:val="00C7754B"/>
    <w:rsid w:val="00D73696"/>
    <w:rsid w:val="00F2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D4249"/>
  <w15:chartTrackingRefBased/>
  <w15:docId w15:val="{5314C845-8859-4401-9ADF-A47AB712A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696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D736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36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D736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C0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F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C0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FD"/>
    <w:rPr>
      <w:lang w:val="en-US"/>
    </w:rPr>
  </w:style>
  <w:style w:type="character" w:styleId="Hyperlink">
    <w:name w:val="Hyperlink"/>
    <w:basedOn w:val="DefaultParagraphFont"/>
    <w:uiPriority w:val="99"/>
    <w:unhideWhenUsed/>
    <w:rsid w:val="008D3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jeniljz/IFT598Middleware-M5A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Patel</dc:creator>
  <cp:keywords/>
  <dc:description/>
  <cp:lastModifiedBy>Jenil Patel</cp:lastModifiedBy>
  <cp:revision>5</cp:revision>
  <dcterms:created xsi:type="dcterms:W3CDTF">2022-11-06T00:04:00Z</dcterms:created>
  <dcterms:modified xsi:type="dcterms:W3CDTF">2022-11-06T01:30:00Z</dcterms:modified>
</cp:coreProperties>
</file>