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65EB7" w14:textId="77777777" w:rsidR="00FA170B" w:rsidRPr="001953E9" w:rsidRDefault="00FA170B" w:rsidP="00FA17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953E9">
        <w:rPr>
          <w:rFonts w:ascii="Times New Roman" w:hAnsi="Times New Roman" w:cs="Times New Roman"/>
          <w:b/>
          <w:bCs/>
          <w:sz w:val="24"/>
          <w:szCs w:val="24"/>
        </w:rPr>
        <w:t>IFT 458/598 Middleware Prog &amp; Database Security! MW (2022 Fall)</w:t>
      </w:r>
    </w:p>
    <w:p w14:paraId="79EC777B" w14:textId="77777777" w:rsidR="00FA170B" w:rsidRPr="001953E9" w:rsidRDefault="00FA170B" w:rsidP="00FA17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0A430" w14:textId="77777777" w:rsidR="00FA170B" w:rsidRPr="001953E9" w:rsidRDefault="00FA170B" w:rsidP="00FA170B">
      <w:pPr>
        <w:jc w:val="center"/>
        <w:rPr>
          <w:rFonts w:ascii="Times New Roman" w:hAnsi="Times New Roman" w:cs="Times New Roman"/>
          <w:sz w:val="24"/>
          <w:szCs w:val="24"/>
        </w:rPr>
      </w:pPr>
      <w:r w:rsidRPr="001953E9">
        <w:rPr>
          <w:rFonts w:ascii="Times New Roman" w:hAnsi="Times New Roman" w:cs="Times New Roman"/>
          <w:sz w:val="24"/>
          <w:szCs w:val="24"/>
        </w:rPr>
        <w:t>Jenil Chetan Patel</w:t>
      </w:r>
    </w:p>
    <w:p w14:paraId="3697C50B" w14:textId="77777777" w:rsidR="00FA170B" w:rsidRPr="001953E9" w:rsidRDefault="00FA170B" w:rsidP="00FA17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6EF75B" w14:textId="4A51E331" w:rsidR="00FA170B" w:rsidRPr="001953E9" w:rsidRDefault="00FA170B" w:rsidP="00FA170B">
      <w:pPr>
        <w:pStyle w:val="Heading2"/>
        <w:shd w:val="clear" w:color="auto" w:fill="FFFFFF"/>
        <w:spacing w:before="90" w:beforeAutospacing="0" w:after="90" w:afterAutospacing="0"/>
        <w:jc w:val="center"/>
        <w:rPr>
          <w:b w:val="0"/>
          <w:bCs w:val="0"/>
          <w:color w:val="2D3B45"/>
          <w:sz w:val="24"/>
          <w:szCs w:val="24"/>
        </w:rPr>
      </w:pPr>
      <w:r w:rsidRPr="001953E9">
        <w:rPr>
          <w:sz w:val="24"/>
          <w:szCs w:val="24"/>
        </w:rPr>
        <w:t xml:space="preserve">Module </w:t>
      </w:r>
      <w:r w:rsidR="00BA69B6" w:rsidRPr="001953E9">
        <w:rPr>
          <w:sz w:val="24"/>
          <w:szCs w:val="24"/>
        </w:rPr>
        <w:t xml:space="preserve">8 </w:t>
      </w:r>
      <w:r w:rsidRPr="001953E9">
        <w:rPr>
          <w:sz w:val="24"/>
          <w:szCs w:val="24"/>
        </w:rPr>
        <w:t>Assignment</w:t>
      </w:r>
      <w:r w:rsidR="00BA69B6" w:rsidRPr="001953E9">
        <w:rPr>
          <w:sz w:val="24"/>
          <w:szCs w:val="24"/>
        </w:rPr>
        <w:t xml:space="preserve"> </w:t>
      </w:r>
      <w:r w:rsidRPr="001953E9">
        <w:rPr>
          <w:rStyle w:val="Strong"/>
          <w:b/>
          <w:bCs/>
          <w:color w:val="2D3B45"/>
          <w:sz w:val="24"/>
          <w:szCs w:val="24"/>
        </w:rPr>
        <w:t xml:space="preserve">: </w:t>
      </w:r>
      <w:r w:rsidR="00BC7027">
        <w:rPr>
          <w:rStyle w:val="Strong"/>
          <w:b/>
          <w:bCs/>
          <w:color w:val="2D3B45"/>
          <w:sz w:val="24"/>
          <w:szCs w:val="24"/>
        </w:rPr>
        <w:t>Final Project</w:t>
      </w:r>
    </w:p>
    <w:p w14:paraId="77145F62" w14:textId="77777777" w:rsidR="00FA170B" w:rsidRPr="001953E9" w:rsidRDefault="00FA170B" w:rsidP="00FA17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8CFAA7" w14:textId="77777777" w:rsidR="00FA170B" w:rsidRPr="001953E9" w:rsidRDefault="00FA170B" w:rsidP="00FA170B">
      <w:pPr>
        <w:jc w:val="center"/>
        <w:rPr>
          <w:rFonts w:ascii="Times New Roman" w:hAnsi="Times New Roman" w:cs="Times New Roman"/>
          <w:sz w:val="24"/>
          <w:szCs w:val="24"/>
        </w:rPr>
      </w:pPr>
      <w:r w:rsidRPr="001953E9">
        <w:rPr>
          <w:rFonts w:ascii="Times New Roman" w:hAnsi="Times New Roman" w:cs="Times New Roman"/>
          <w:sz w:val="24"/>
          <w:szCs w:val="24"/>
        </w:rPr>
        <w:t xml:space="preserve">Dr. Dinesh </w:t>
      </w:r>
      <w:proofErr w:type="spellStart"/>
      <w:r w:rsidRPr="001953E9"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7678D199" w14:textId="77777777" w:rsidR="00FA170B" w:rsidRPr="001953E9" w:rsidRDefault="00FA170B" w:rsidP="00FA170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0DE162" w14:textId="0BD9463A" w:rsidR="00FA170B" w:rsidRPr="001953E9" w:rsidRDefault="00BA69B6" w:rsidP="00FA170B">
      <w:pPr>
        <w:jc w:val="center"/>
        <w:rPr>
          <w:rFonts w:ascii="Times New Roman" w:hAnsi="Times New Roman" w:cs="Times New Roman"/>
          <w:sz w:val="24"/>
          <w:szCs w:val="24"/>
        </w:rPr>
      </w:pPr>
      <w:r w:rsidRPr="001953E9">
        <w:rPr>
          <w:rFonts w:ascii="Times New Roman" w:hAnsi="Times New Roman" w:cs="Times New Roman"/>
          <w:sz w:val="24"/>
          <w:szCs w:val="24"/>
        </w:rPr>
        <w:t>December</w:t>
      </w:r>
      <w:r w:rsidR="00FA170B" w:rsidRPr="001953E9">
        <w:rPr>
          <w:rFonts w:ascii="Times New Roman" w:hAnsi="Times New Roman" w:cs="Times New Roman"/>
          <w:sz w:val="24"/>
          <w:szCs w:val="24"/>
        </w:rPr>
        <w:t xml:space="preserve"> </w:t>
      </w:r>
      <w:r w:rsidRPr="001953E9">
        <w:rPr>
          <w:rFonts w:ascii="Times New Roman" w:hAnsi="Times New Roman" w:cs="Times New Roman"/>
          <w:sz w:val="24"/>
          <w:szCs w:val="24"/>
        </w:rPr>
        <w:t>3</w:t>
      </w:r>
      <w:r w:rsidR="00FA170B" w:rsidRPr="001953E9">
        <w:rPr>
          <w:rFonts w:ascii="Times New Roman" w:hAnsi="Times New Roman" w:cs="Times New Roman"/>
          <w:sz w:val="24"/>
          <w:szCs w:val="24"/>
        </w:rPr>
        <w:t>, 2022</w:t>
      </w:r>
    </w:p>
    <w:p w14:paraId="7642EEC6" w14:textId="1ABEA01D" w:rsidR="00616CB1" w:rsidRPr="001953E9" w:rsidRDefault="00616CB1">
      <w:pPr>
        <w:rPr>
          <w:rFonts w:ascii="Times New Roman" w:hAnsi="Times New Roman" w:cs="Times New Roman"/>
          <w:sz w:val="24"/>
          <w:szCs w:val="24"/>
        </w:rPr>
      </w:pPr>
    </w:p>
    <w:p w14:paraId="1E1147F6" w14:textId="18027087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30A39B73" w14:textId="0F8F4B4B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07483EC9" w14:textId="799D63E2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260DBE27" w14:textId="7844AB1E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7D658CA4" w14:textId="3BD15B67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69AC4094" w14:textId="10365685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0FA1DD3F" w14:textId="4FB184D0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684111FA" w14:textId="235B8BAC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0A0A15E3" w14:textId="3FF6551F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682C4DD1" w14:textId="06B236AD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7DE845F6" w14:textId="52D0FAA2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362BF3E4" w14:textId="4F383FE7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3BF86519" w14:textId="434B444D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39881E1B" w14:textId="35F7CD5F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7E8E8E00" w14:textId="3DEA83B2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68CB1A81" w14:textId="52C4B4B5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5F556888" w14:textId="6A980F02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6684A541" w14:textId="09C48D2D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5468B3AA" w14:textId="4FC16310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490242A4" w14:textId="76C361A5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4085EF80" w14:textId="6D41E561" w:rsidR="00FA170B" w:rsidRPr="001953E9" w:rsidRDefault="00FA170B">
      <w:pPr>
        <w:rPr>
          <w:rFonts w:ascii="Times New Roman" w:hAnsi="Times New Roman" w:cs="Times New Roman"/>
          <w:sz w:val="24"/>
          <w:szCs w:val="24"/>
        </w:rPr>
      </w:pPr>
    </w:p>
    <w:p w14:paraId="1FB14A13" w14:textId="60F577F2" w:rsidR="00BC7027" w:rsidRDefault="00BC7027" w:rsidP="00BC7027">
      <w:pPr>
        <w:rPr>
          <w:rFonts w:ascii="Times New Roman" w:hAnsi="Times New Roman" w:cs="Times New Roman"/>
          <w:sz w:val="24"/>
          <w:szCs w:val="24"/>
        </w:rPr>
      </w:pPr>
      <w:r w:rsidRPr="00BC7027">
        <w:rPr>
          <w:rFonts w:ascii="Times New Roman" w:hAnsi="Times New Roman" w:cs="Times New Roman"/>
          <w:sz w:val="24"/>
          <w:szCs w:val="24"/>
        </w:rPr>
        <w:lastRenderedPageBreak/>
        <w:t xml:space="preserve">Step 1: </w:t>
      </w:r>
      <w:r>
        <w:rPr>
          <w:rFonts w:ascii="Times New Roman" w:hAnsi="Times New Roman" w:cs="Times New Roman"/>
          <w:sz w:val="24"/>
          <w:szCs w:val="24"/>
        </w:rPr>
        <w:t>App</w:t>
      </w:r>
      <w:r w:rsidR="00106E39">
        <w:rPr>
          <w:rFonts w:ascii="Times New Roman" w:hAnsi="Times New Roman" w:cs="Times New Roman"/>
          <w:sz w:val="24"/>
          <w:szCs w:val="24"/>
        </w:rPr>
        <w:t xml:space="preserve">(server.js) </w:t>
      </w:r>
      <w:r>
        <w:rPr>
          <w:rFonts w:ascii="Times New Roman" w:hAnsi="Times New Roman" w:cs="Times New Roman"/>
          <w:sz w:val="24"/>
          <w:szCs w:val="24"/>
        </w:rPr>
        <w:t>running without any errors</w:t>
      </w:r>
    </w:p>
    <w:p w14:paraId="18C37A00" w14:textId="03D05B60" w:rsidR="00BC7027" w:rsidRDefault="00BC7027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0CD62" wp14:editId="13AD8B94">
            <wp:extent cx="5731510" cy="2921000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2499" w14:textId="2FDF00A9" w:rsidR="00BC7027" w:rsidRDefault="00BC7027" w:rsidP="00BC7027">
      <w:pPr>
        <w:rPr>
          <w:rFonts w:ascii="Times New Roman" w:hAnsi="Times New Roman" w:cs="Times New Roman"/>
          <w:sz w:val="24"/>
          <w:szCs w:val="24"/>
        </w:rPr>
      </w:pPr>
    </w:p>
    <w:p w14:paraId="19292FA2" w14:textId="1A7AC107" w:rsidR="00BC7027" w:rsidRDefault="00BC7027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r w:rsidR="00DF4538">
        <w:rPr>
          <w:rFonts w:ascii="Times New Roman" w:hAnsi="Times New Roman" w:cs="Times New Roman"/>
          <w:sz w:val="24"/>
          <w:szCs w:val="24"/>
        </w:rPr>
        <w:t>App.js File</w:t>
      </w:r>
    </w:p>
    <w:p w14:paraId="724BE52F" w14:textId="5A239E4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2DFE4" wp14:editId="2B554C1F">
            <wp:extent cx="5731510" cy="2794000"/>
            <wp:effectExtent l="0" t="0" r="254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007B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77BDD373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07402ED4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7A827D28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0B415754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30423BA3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4D0F5BA4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3C7A24B2" w14:textId="77F6AB1C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Config.env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30766D96" w14:textId="613B6FD4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BA089E" wp14:editId="7FCDB2E3">
            <wp:extent cx="5731510" cy="2740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FC45" w14:textId="2503BE42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06902CCE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View Controller.js</w:t>
      </w:r>
    </w:p>
    <w:p w14:paraId="1BA69FA1" w14:textId="6147A72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A91BB" wp14:editId="0C778C22">
            <wp:extent cx="5731510" cy="298894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E462DB" w14:textId="18B11D50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69343421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06414CEA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66C3F1C4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68FEBEDE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1BFEAEA6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5F99C91E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5DBE50EA" w14:textId="29C57DA9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Auth Controller.js</w:t>
      </w:r>
    </w:p>
    <w:p w14:paraId="1872763E" w14:textId="0D149510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19EF0" wp14:editId="2D8703E9">
            <wp:extent cx="5731510" cy="245110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57" cy="245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3E2F" w14:textId="7777777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56DB7387" w14:textId="3EE0088D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Loans Routes</w:t>
      </w:r>
    </w:p>
    <w:p w14:paraId="33B4EF0D" w14:textId="7E4324FD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E3B9CD" wp14:editId="0F244A4D">
            <wp:extent cx="5731510" cy="2242185"/>
            <wp:effectExtent l="0" t="0" r="254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06E0" w14:textId="1CE7C114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01E6DFEE" w14:textId="7E3BE8DF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User Routes</w:t>
      </w:r>
    </w:p>
    <w:p w14:paraId="5B61BE27" w14:textId="2FADDC29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99E3AC" wp14:editId="4985946A">
            <wp:extent cx="5731510" cy="2242185"/>
            <wp:effectExtent l="0" t="0" r="254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D48E" w14:textId="55584EF7" w:rsidR="00DF4538" w:rsidRDefault="00DF4538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8: Postman Tests </w:t>
      </w:r>
    </w:p>
    <w:p w14:paraId="37DA4B9F" w14:textId="61B2F909" w:rsidR="00DF4538" w:rsidRDefault="00DF4538" w:rsidP="00DF45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2A08C1F6" w14:textId="0666990E" w:rsidR="00DF4538" w:rsidRDefault="00DF4538" w:rsidP="00DF453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F3E1D" wp14:editId="79418433">
            <wp:extent cx="5731510" cy="2341033"/>
            <wp:effectExtent l="0" t="0" r="254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00" cy="23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5653" w14:textId="77777777" w:rsidR="00DF4538" w:rsidRDefault="00DF4538" w:rsidP="00DF453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2E2CA0" w14:textId="4C779467" w:rsidR="00DF4538" w:rsidRDefault="00262897" w:rsidP="00DF45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List</w:t>
      </w:r>
    </w:p>
    <w:p w14:paraId="22850FF5" w14:textId="647712ED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C3E7E3" wp14:editId="231970BA">
            <wp:extent cx="5731510" cy="189230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05" cy="189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0B9A" w14:textId="77777777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CD9744" w14:textId="77777777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</w:p>
    <w:p w14:paraId="527F05BA" w14:textId="2627C026" w:rsidR="00262897" w:rsidRPr="00262897" w:rsidRDefault="00262897" w:rsidP="002628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62897">
        <w:rPr>
          <w:rFonts w:ascii="Times New Roman" w:hAnsi="Times New Roman" w:cs="Times New Roman"/>
          <w:sz w:val="24"/>
          <w:szCs w:val="24"/>
        </w:rPr>
        <w:t>Create User</w:t>
      </w:r>
    </w:p>
    <w:p w14:paraId="5D0F64BA" w14:textId="1DEDCA7C" w:rsidR="00262897" w:rsidRP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BB2A5F" wp14:editId="07998662">
            <wp:extent cx="5731510" cy="1900766"/>
            <wp:effectExtent l="0" t="0" r="254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42" cy="190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9703" w14:textId="77777777" w:rsidR="00DF4538" w:rsidRPr="00BC7027" w:rsidRDefault="00DF4538" w:rsidP="00BC7027">
      <w:pPr>
        <w:rPr>
          <w:rFonts w:ascii="Times New Roman" w:hAnsi="Times New Roman" w:cs="Times New Roman"/>
          <w:sz w:val="24"/>
          <w:szCs w:val="24"/>
        </w:rPr>
      </w:pPr>
    </w:p>
    <w:p w14:paraId="0BF449A7" w14:textId="77777777" w:rsidR="00262897" w:rsidRDefault="00262897" w:rsidP="00BC70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120939" w14:textId="77777777" w:rsidR="00262897" w:rsidRDefault="00262897" w:rsidP="00BC70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67D336" w14:textId="75004F0C" w:rsidR="00262897" w:rsidRDefault="00262897" w:rsidP="002628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Loan List </w:t>
      </w:r>
    </w:p>
    <w:p w14:paraId="27E56F27" w14:textId="4154CDB9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2574" wp14:editId="470551B2">
            <wp:extent cx="5731510" cy="1879600"/>
            <wp:effectExtent l="0" t="0" r="254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67" cy="188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1C27" w14:textId="77777777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F0E169" w14:textId="652145E0" w:rsidR="00262897" w:rsidRDefault="00262897" w:rsidP="002628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Loan </w:t>
      </w:r>
    </w:p>
    <w:p w14:paraId="48828CC6" w14:textId="3BF345B6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FC526" wp14:editId="50303DD1">
            <wp:extent cx="5731510" cy="2032000"/>
            <wp:effectExtent l="0" t="0" r="2540" b="6350"/>
            <wp:docPr id="15" name="Picture 1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22" cy="20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2257" w14:textId="77777777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DA4EBE" w14:textId="3B218355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9: Home Page </w:t>
      </w:r>
    </w:p>
    <w:p w14:paraId="0FB82867" w14:textId="75AFDE1A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7AEEB9" wp14:editId="3F09CAA4">
            <wp:extent cx="5731510" cy="3062605"/>
            <wp:effectExtent l="0" t="0" r="254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7431" w14:textId="4EBE799B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</w:p>
    <w:p w14:paraId="7C4C083F" w14:textId="0BE54A08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</w:p>
    <w:p w14:paraId="7655D32B" w14:textId="41625B4E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10: List of User</w:t>
      </w:r>
    </w:p>
    <w:p w14:paraId="75558BAF" w14:textId="3B9163FB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6FBCAC" wp14:editId="415D83AD">
            <wp:extent cx="5731510" cy="1728470"/>
            <wp:effectExtent l="0" t="0" r="2540" b="508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6FBF" w14:textId="493037A3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11: Loan List</w:t>
      </w:r>
    </w:p>
    <w:p w14:paraId="59D33A1C" w14:textId="624C3E73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7B103" wp14:editId="22AD02AC">
            <wp:extent cx="5731510" cy="2898775"/>
            <wp:effectExtent l="0" t="0" r="254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4BCA" w14:textId="2DAFB586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12: Login</w:t>
      </w:r>
    </w:p>
    <w:p w14:paraId="48D39B96" w14:textId="26EBDBC8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3500" wp14:editId="64C2F989">
            <wp:extent cx="5731510" cy="3018155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476C" w14:textId="0A7B925D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13: New User</w:t>
      </w:r>
    </w:p>
    <w:p w14:paraId="41AAC131" w14:textId="231C8AFF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617F8C" wp14:editId="6F891B65">
            <wp:extent cx="5731510" cy="2705100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45" cy="27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182E" w14:textId="77777777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</w:p>
    <w:p w14:paraId="4187B634" w14:textId="7DAE263D" w:rsidR="00262897" w:rsidRDefault="00262897" w:rsidP="002628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14: Mongo Db Database</w:t>
      </w:r>
    </w:p>
    <w:p w14:paraId="1CFDE999" w14:textId="6B7093C6" w:rsidR="00262897" w:rsidRDefault="00262897" w:rsidP="002628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 List</w:t>
      </w:r>
    </w:p>
    <w:p w14:paraId="58E21321" w14:textId="2252E944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AB79" wp14:editId="40DB58A6">
            <wp:extent cx="5731510" cy="1515533"/>
            <wp:effectExtent l="0" t="0" r="2540" b="889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296" cy="152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9BAF" w14:textId="693DB251" w:rsidR="00262897" w:rsidRDefault="00262897" w:rsidP="002628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List </w:t>
      </w:r>
    </w:p>
    <w:p w14:paraId="7EEECE00" w14:textId="1578DA8C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1094E1" wp14:editId="4A934C87">
            <wp:extent cx="5731510" cy="2051050"/>
            <wp:effectExtent l="0" t="0" r="2540" b="635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EAF9" w14:textId="3297428D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E0EADE" w14:textId="229F4A13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E98575" w14:textId="40B1A914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B03A5B" w14:textId="55BBA9F2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73908B" w14:textId="3B7CDFFD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A9CF4B" w14:textId="1464E5BA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15: Flow Diagram for new user and loan creation</w:t>
      </w:r>
    </w:p>
    <w:p w14:paraId="7DCDDCEB" w14:textId="77777777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980A46" w14:textId="28FE7308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628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6FB26E" wp14:editId="74C79DD2">
            <wp:extent cx="5029200" cy="419946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0870" cy="42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98E" w14:textId="5B3429A5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CB20C5" w14:textId="160BCE1E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16: Flow diagram for existing user and loan list</w:t>
      </w:r>
    </w:p>
    <w:p w14:paraId="0389DA8A" w14:textId="77777777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4FC671" w14:textId="5DEF1EC7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628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C5AF30" wp14:editId="05268E63">
            <wp:extent cx="5731510" cy="3022600"/>
            <wp:effectExtent l="0" t="0" r="2540" b="6350"/>
            <wp:docPr id="25" name="Picture 25" descr="Graphical user interface, diagram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diagram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629" cy="30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95E1" w14:textId="7B8EAD8E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A5121B" w14:textId="76B45079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803AC6" w14:textId="20E9C93F" w:rsidR="00262897" w:rsidRDefault="00262897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17: </w:t>
      </w:r>
      <w:r w:rsidR="00106E39">
        <w:rPr>
          <w:rFonts w:ascii="Times New Roman" w:hAnsi="Times New Roman" w:cs="Times New Roman"/>
          <w:sz w:val="24"/>
          <w:szCs w:val="24"/>
        </w:rPr>
        <w:t>Data Model with validations for user and loans</w:t>
      </w:r>
    </w:p>
    <w:p w14:paraId="43DA368D" w14:textId="77777777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E2F0A6" w14:textId="04929C36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6E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BCB7AD" wp14:editId="15DF582B">
            <wp:extent cx="4360814" cy="6562390"/>
            <wp:effectExtent l="0" t="0" r="190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814" cy="65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6869" w14:textId="3DD53EBD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D4B426" w14:textId="530FE753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2A4CF8" w14:textId="05D79C91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9E0B51" w14:textId="3924F572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E8FA24" w14:textId="59D12E36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E6C67A" w14:textId="58590FA2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B9A778" w14:textId="4C5A9CD5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3F6322" w14:textId="59CADB54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4D0666" w14:textId="63FB4B92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8F1C0C" w14:textId="36DB05C1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End to End Applications Running</w:t>
      </w:r>
    </w:p>
    <w:p w14:paraId="0B789190" w14:textId="2B74E9A0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336E53" w14:textId="5D0AE291" w:rsidR="00106E39" w:rsidRDefault="00106E39" w:rsidP="00106E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Landing Page or Home Page</w:t>
      </w:r>
    </w:p>
    <w:p w14:paraId="75B23E86" w14:textId="19B320BA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A0BF1" wp14:editId="23F2DB7D">
            <wp:extent cx="5731510" cy="3062605"/>
            <wp:effectExtent l="0" t="0" r="2540" b="444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469B" w14:textId="4DD06347" w:rsidR="00106E39" w:rsidRDefault="00106E39" w:rsidP="002628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7D72C2" w14:textId="1F76EF52" w:rsidR="00106E39" w:rsidRDefault="00106E39" w:rsidP="00106E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User ( For a new user who is new to the banking system)</w:t>
      </w:r>
    </w:p>
    <w:p w14:paraId="30C7D729" w14:textId="61BDC2AC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90F81B" wp14:editId="013ECFFD">
            <wp:extent cx="5731510" cy="2988310"/>
            <wp:effectExtent l="0" t="0" r="2540" b="254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1CF5" w14:textId="77777777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E91BE1" w14:textId="77777777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61A485A" w14:textId="77777777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2E30EB" w14:textId="77777777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D65C89" w14:textId="77777777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D10EC8" w14:textId="77777777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014817" w14:textId="77777777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1354210" w14:textId="77777777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731CA5" w14:textId="4D9BD5F7" w:rsidR="00106E39" w:rsidRPr="00106E39" w:rsidRDefault="00106E39" w:rsidP="00106E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06E39">
        <w:rPr>
          <w:rFonts w:ascii="Times New Roman" w:hAnsi="Times New Roman" w:cs="Times New Roman"/>
          <w:sz w:val="24"/>
          <w:szCs w:val="24"/>
        </w:rPr>
        <w:lastRenderedPageBreak/>
        <w:t>Login ( If the current user want to do operations)</w:t>
      </w:r>
    </w:p>
    <w:p w14:paraId="1B1B32E0" w14:textId="48675892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DA6CF9" wp14:editId="5551B102">
            <wp:extent cx="5731510" cy="3018155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3A2C" w14:textId="59CFB22B" w:rsidR="00106E39" w:rsidRDefault="00106E39" w:rsidP="00106E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of Users( list of user which exist)</w:t>
      </w:r>
    </w:p>
    <w:p w14:paraId="041C3BC8" w14:textId="3D926124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4B2917" wp14:editId="4215134E">
            <wp:extent cx="5731510" cy="1728470"/>
            <wp:effectExtent l="0" t="0" r="2540" b="5080"/>
            <wp:docPr id="30" name="Picture 3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996E" w14:textId="0F0FC6F7" w:rsidR="00106E39" w:rsidRDefault="00106E39" w:rsidP="00106E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 List(Loans taken by the user)</w:t>
      </w:r>
    </w:p>
    <w:p w14:paraId="41B32048" w14:textId="44076FDE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C4520" wp14:editId="62C7211F">
            <wp:extent cx="5731510" cy="2898775"/>
            <wp:effectExtent l="0" t="0" r="254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7A86" w14:textId="62874191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EB3E2D" w14:textId="50BD30C5" w:rsidR="00106E39" w:rsidRDefault="00106E39" w:rsidP="00106E3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B96432" w14:textId="51DED61A" w:rsidR="00BC7027" w:rsidRDefault="00BC7027" w:rsidP="00BC70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Project Estimate and Risks outlined.</w:t>
      </w:r>
    </w:p>
    <w:p w14:paraId="04459A2D" w14:textId="77777777" w:rsidR="00BC7027" w:rsidRDefault="00BC7027" w:rsidP="00BC7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estimation includes cost, time, scope, resources, quality and risks.</w:t>
      </w:r>
    </w:p>
    <w:p w14:paraId="7D3852D0" w14:textId="77777777" w:rsidR="00BC7027" w:rsidRDefault="00BC7027" w:rsidP="00BC7027">
      <w:pPr>
        <w:pStyle w:val="ListParagraph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Cost: Project should be completed within a budget. This project requires a team of 6-7 developers and 3 testers. This project will also need to have a servers as well. So estimate cost would around 150K USD.</w:t>
      </w:r>
    </w:p>
    <w:p w14:paraId="74CDE4AE" w14:textId="77777777" w:rsidR="00BC7027" w:rsidRDefault="00BC7027" w:rsidP="00BC7027">
      <w:pPr>
        <w:pStyle w:val="ListParagraph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Time: Project must be scheduled. The servers and apps to launched on time, which required multiple tasks to be completed such as getting right hardware and software services on time.</w:t>
      </w:r>
    </w:p>
    <w:p w14:paraId="19CACF70" w14:textId="77777777" w:rsidR="00BC7027" w:rsidRDefault="00BC7027" w:rsidP="00BC7027">
      <w:pPr>
        <w:pStyle w:val="ListParagraph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Scope: Project’s each and every sub tasks must be done.</w:t>
      </w:r>
    </w:p>
    <w:p w14:paraId="1484C8A4" w14:textId="77777777" w:rsidR="00BC7027" w:rsidRDefault="00BC7027" w:rsidP="00BC7027">
      <w:pPr>
        <w:pStyle w:val="ListParagraph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Resources: There are hardware requirements, software requirements and service requirements to complete a project.</w:t>
      </w:r>
    </w:p>
    <w:p w14:paraId="451203F5" w14:textId="77777777" w:rsidR="00BC7027" w:rsidRDefault="00BC7027" w:rsidP="00BC7027">
      <w:pPr>
        <w:pStyle w:val="ListParagraph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Quality: Project must be delivered with right quality. Such as stable and optimized database software and UI. Server requirements must be at a level of optimal performance as multiple students will access the site or application.</w:t>
      </w:r>
    </w:p>
    <w:p w14:paraId="5F2EB9AD" w14:textId="6DBE71CE" w:rsidR="00BC7027" w:rsidRDefault="00BC7027" w:rsidP="00BC7027">
      <w:pPr>
        <w:pStyle w:val="ListParagraph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Risks: Error can occur during the development of the project or any server error can also occur so team have to be prepared for that.</w:t>
      </w:r>
    </w:p>
    <w:p w14:paraId="3E20CCF2" w14:textId="7DA9FEE1" w:rsidR="00C364FC" w:rsidRDefault="00C364FC" w:rsidP="00C364FC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7DA4073A" w14:textId="19917107" w:rsidR="00C364FC" w:rsidRDefault="00C364FC" w:rsidP="00C364FC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B172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BA9CC31" w14:textId="299B2988" w:rsidR="002B172B" w:rsidRDefault="002B172B" w:rsidP="00C364FC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2B172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https://github.com/jeniljz/IFT598Middleware-M8A2</w:t>
        </w:r>
      </w:hyperlink>
    </w:p>
    <w:p w14:paraId="409504E6" w14:textId="77777777" w:rsidR="002B172B" w:rsidRPr="002B172B" w:rsidRDefault="002B172B" w:rsidP="00C364FC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2CB6D487" w14:textId="77777777" w:rsidR="002F0E60" w:rsidRPr="001953E9" w:rsidRDefault="002F0E60">
      <w:pPr>
        <w:rPr>
          <w:rFonts w:ascii="Times New Roman" w:hAnsi="Times New Roman" w:cs="Times New Roman"/>
          <w:sz w:val="24"/>
          <w:szCs w:val="24"/>
        </w:rPr>
      </w:pPr>
    </w:p>
    <w:sectPr w:rsidR="002F0E60" w:rsidRPr="001953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4723A"/>
    <w:multiLevelType w:val="hybridMultilevel"/>
    <w:tmpl w:val="53F65420"/>
    <w:lvl w:ilvl="0" w:tplc="262499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055A7"/>
    <w:multiLevelType w:val="hybridMultilevel"/>
    <w:tmpl w:val="AE6046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24B4D"/>
    <w:multiLevelType w:val="hybridMultilevel"/>
    <w:tmpl w:val="1A884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A80828"/>
    <w:multiLevelType w:val="hybridMultilevel"/>
    <w:tmpl w:val="2A78A4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26E7F"/>
    <w:multiLevelType w:val="hybridMultilevel"/>
    <w:tmpl w:val="4D7C1376"/>
    <w:lvl w:ilvl="0" w:tplc="899A6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6180014">
    <w:abstractNumId w:val="0"/>
  </w:num>
  <w:num w:numId="2" w16cid:durableId="210645920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88456147">
    <w:abstractNumId w:val="3"/>
  </w:num>
  <w:num w:numId="4" w16cid:durableId="1381055917">
    <w:abstractNumId w:val="1"/>
  </w:num>
  <w:num w:numId="5" w16cid:durableId="20234315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AD"/>
    <w:rsid w:val="00106E39"/>
    <w:rsid w:val="001953E9"/>
    <w:rsid w:val="00262897"/>
    <w:rsid w:val="002B172B"/>
    <w:rsid w:val="002F0E60"/>
    <w:rsid w:val="002F52F1"/>
    <w:rsid w:val="00343551"/>
    <w:rsid w:val="00616CB1"/>
    <w:rsid w:val="007252F3"/>
    <w:rsid w:val="0089352F"/>
    <w:rsid w:val="00942B91"/>
    <w:rsid w:val="00A6752C"/>
    <w:rsid w:val="00AA629C"/>
    <w:rsid w:val="00BA69B6"/>
    <w:rsid w:val="00BC7027"/>
    <w:rsid w:val="00C364FC"/>
    <w:rsid w:val="00CE7FFB"/>
    <w:rsid w:val="00CF22AD"/>
    <w:rsid w:val="00D82708"/>
    <w:rsid w:val="00DF4538"/>
    <w:rsid w:val="00FA170B"/>
    <w:rsid w:val="00FB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D80F7"/>
  <w15:chartTrackingRefBased/>
  <w15:docId w15:val="{D008E171-1EC8-441C-8211-47C018820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FFB"/>
    <w:rPr>
      <w:lang w:val="en-US"/>
    </w:rPr>
  </w:style>
  <w:style w:type="paragraph" w:styleId="Heading2">
    <w:name w:val="heading 2"/>
    <w:basedOn w:val="Normal"/>
    <w:link w:val="Heading2Char"/>
    <w:uiPriority w:val="9"/>
    <w:qFormat/>
    <w:rsid w:val="00FA17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A17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FA170B"/>
    <w:rPr>
      <w:b/>
      <w:bCs/>
    </w:rPr>
  </w:style>
  <w:style w:type="paragraph" w:styleId="ListParagraph">
    <w:name w:val="List Paragraph"/>
    <w:basedOn w:val="Normal"/>
    <w:uiPriority w:val="34"/>
    <w:qFormat/>
    <w:rsid w:val="00BA69B6"/>
    <w:pPr>
      <w:spacing w:after="200" w:line="276" w:lineRule="auto"/>
      <w:ind w:left="720"/>
      <w:contextualSpacing/>
    </w:pPr>
    <w:rPr>
      <w:lang w:val="en-IN"/>
    </w:rPr>
  </w:style>
  <w:style w:type="character" w:styleId="Hyperlink">
    <w:name w:val="Hyperlink"/>
    <w:basedOn w:val="DefaultParagraphFont"/>
    <w:uiPriority w:val="99"/>
    <w:unhideWhenUsed/>
    <w:rsid w:val="00BA69B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9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8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jeniljz/IFT598Middleware-M8A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13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Jenil Patel</dc:creator>
  <cp:keywords/>
  <dc:description/>
  <cp:lastModifiedBy>Jenil Patel</cp:lastModifiedBy>
  <cp:revision>18</cp:revision>
  <dcterms:created xsi:type="dcterms:W3CDTF">2022-11-13T02:24:00Z</dcterms:created>
  <dcterms:modified xsi:type="dcterms:W3CDTF">2022-12-04T05:31:00Z</dcterms:modified>
</cp:coreProperties>
</file>