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6F1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0bec659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origin/main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origin/HEAD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main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2D03F3C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c113499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example_output.txt</w:t>
      </w:r>
    </w:p>
    <w:p w14:paraId="0BAB3ABD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3489e62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42F90F4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3102677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Readme</w:t>
      </w:r>
    </w:p>
    <w:p w14:paraId="67CC97A5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5fbbef0 (</w:t>
      </w:r>
      <w:r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HEAD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2EE28842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a5806d3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4392145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a8212a9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yet more bug fixes</w:t>
      </w:r>
    </w:p>
    <w:p w14:paraId="5623D2B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d22fda1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more bug fixes</w:t>
      </w:r>
    </w:p>
    <w:p w14:paraId="37582A7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3e4391f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4C614170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d679b24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Readme with piece values</w:t>
      </w:r>
    </w:p>
    <w:p w14:paraId="4A18405A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bc9f51c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Board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Initialisation</w:t>
      </w:r>
      <w:proofErr w:type="spellEnd"/>
    </w:p>
    <w:p w14:paraId="1F698E4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df7fef0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Spennys_branch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Bishop, Rook, &amp; Pawn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2F84A5A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a05777a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0ED46378" w14:textId="67B7062C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b67c882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  <w:r w:rsidR="00971ED3">
        <w:rPr>
          <w:rFonts w:ascii="Menlo" w:hAnsi="Menlo" w:cs="Menlo"/>
          <w:color w:val="000000"/>
          <w:sz w:val="22"/>
          <w:szCs w:val="22"/>
          <w:lang w:val="en-US"/>
        </w:rPr>
        <w:t xml:space="preserve"> 00000</w:t>
      </w:r>
    </w:p>
    <w:p w14:paraId="04F8BDFA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cb7ebd1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movement_checks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queen logic</w:t>
      </w:r>
    </w:p>
    <w:p w14:paraId="559CC8F4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805aa32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Various Bugfixes</w:t>
      </w:r>
    </w:p>
    <w:p w14:paraId="7AD62E20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gramStart"/>
      <w:r>
        <w:rPr>
          <w:rFonts w:ascii="Menlo" w:hAnsi="Menlo" w:cs="Menlo"/>
          <w:color w:val="AAAB25"/>
          <w:sz w:val="22"/>
          <w:szCs w:val="22"/>
          <w:lang w:val="en-US"/>
        </w:rPr>
        <w:t>b674897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You guessed it... more bug fixes</w:t>
      </w:r>
    </w:p>
    <w:p w14:paraId="05B47AA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5eecf4d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yet more bug fixes</w:t>
      </w:r>
    </w:p>
    <w:p w14:paraId="77D1802D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6ed1dfa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gub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xif</w:t>
      </w:r>
      <w:proofErr w:type="spellEnd"/>
    </w:p>
    <w:p w14:paraId="3B2F2AB2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7842432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1B85BB51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024529c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Queen's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746FE54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ac73c02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03BC6A68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6e0a1d5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Started Valid move logic</w:t>
      </w:r>
    </w:p>
    <w:p w14:paraId="6E4ACA81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94b4809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origin/coordinates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Piece Display</w:t>
      </w:r>
    </w:p>
    <w:p w14:paraId="4647B5F1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55f898b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Coordinate indicators</w:t>
      </w:r>
    </w:p>
    <w:p w14:paraId="481BBACA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0c0063f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origin/gridlines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6AD9A1DC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9fd8ea9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stdbool</w:t>
      </w:r>
      <w:proofErr w:type="spellEnd"/>
    </w:p>
    <w:p w14:paraId="3A2363E4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deb568b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Corrected display somewhat</w:t>
      </w:r>
    </w:p>
    <w:p w14:paraId="7ABBFC1D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0b3dd71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gridlines</w:t>
      </w:r>
    </w:p>
    <w:p w14:paraId="18C3E005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4ac969b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Game_Logic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2D75E07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afb39b2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valid_move_checks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1E319F29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d6fc917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stdlib</w:t>
      </w:r>
      <w:proofErr w:type="spellEnd"/>
    </w:p>
    <w:p w14:paraId="70B39E84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b96306e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Knight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35D517C1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4AFD0CDF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|/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68E3A4F8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8cad529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King Functionality</w:t>
      </w:r>
    </w:p>
    <w:p w14:paraId="003CB5C2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c84b698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Show_Board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fixos</w:t>
      </w:r>
      <w:proofErr w:type="spellEnd"/>
    </w:p>
    <w:p w14:paraId="34158A07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aecee2f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squares</w:t>
      </w:r>
    </w:p>
    <w:p w14:paraId="395CEB0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8dd5b63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black Squares</w:t>
      </w:r>
    </w:p>
    <w:p w14:paraId="3CB0AA5B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5620F4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5620F4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60843DD9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|/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4C459109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157d61a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Changed to If Statements</w:t>
      </w:r>
    </w:p>
    <w:p w14:paraId="23D9F2FE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e9faa8f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piece_movement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flexes</w:t>
      </w:r>
    </w:p>
    <w:p w14:paraId="7B4BC340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52897c4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feeexes</w:t>
      </w:r>
      <w:proofErr w:type="spellEnd"/>
    </w:p>
    <w:p w14:paraId="248E6B4F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01c98a1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06B76F5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9b7753e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46366A6A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dd801c4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turn logic</w:t>
      </w:r>
    </w:p>
    <w:p w14:paraId="309D453E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1C76221C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|/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7B0743B1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lastRenderedPageBreak/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1b1dc1b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unsafe piece movement</w:t>
      </w:r>
    </w:p>
    <w:p w14:paraId="60BCCDFE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38B9C7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38B9C7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46376A4E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|/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56F614CA" w14:textId="6DDDD4D5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f77386d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origin/king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------</w:t>
      </w:r>
    </w:p>
    <w:p w14:paraId="39887D26" w14:textId="475929FD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052b8b0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including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stdlib</w:t>
      </w:r>
      <w:proofErr w:type="spellEnd"/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------</w:t>
      </w:r>
    </w:p>
    <w:p w14:paraId="4435E6A2" w14:textId="31235D0F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191e675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</w:t>
      </w:r>
    </w:p>
    <w:p w14:paraId="62DDA7CC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_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6C7B19DE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499C54E8" w14:textId="161BAE8F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98369eb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  <w:r w:rsidR="00612581">
        <w:rPr>
          <w:rFonts w:ascii="Menlo" w:hAnsi="Menlo" w:cs="Menlo"/>
          <w:color w:val="000000"/>
          <w:sz w:val="22"/>
          <w:szCs w:val="22"/>
          <w:lang w:val="en-US"/>
        </w:rPr>
        <w:t>. ----</w:t>
      </w:r>
    </w:p>
    <w:p w14:paraId="0D721A7B" w14:textId="5D158A59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1f1e1ec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pawn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-----</w:t>
      </w:r>
    </w:p>
    <w:p w14:paraId="6D6E9E1F" w14:textId="17E2EEE0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a1df1be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Set up function</w:t>
      </w:r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-----</w:t>
      </w:r>
    </w:p>
    <w:p w14:paraId="47B5095E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0735299A" w14:textId="0363D735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c09502b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More Bugfixes</w:t>
      </w:r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</w:t>
      </w:r>
    </w:p>
    <w:p w14:paraId="1D89B33E" w14:textId="66386064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df23da4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 </w:t>
      </w:r>
    </w:p>
    <w:p w14:paraId="46AE1123" w14:textId="7C1AD866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35c6188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Initial Turn logic</w:t>
      </w:r>
      <w:r w:rsidR="00612581">
        <w:rPr>
          <w:rFonts w:ascii="Menlo" w:hAnsi="Menlo" w:cs="Menlo"/>
          <w:color w:val="000000"/>
          <w:sz w:val="22"/>
          <w:szCs w:val="22"/>
          <w:lang w:val="en-US"/>
        </w:rPr>
        <w:t xml:space="preserve"> ----</w:t>
      </w:r>
    </w:p>
    <w:p w14:paraId="1ED44DB9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51B67C29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efec8d7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Show_Board_Prettier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removed redundant newlines</w:t>
      </w:r>
    </w:p>
    <w:p w14:paraId="60C61572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377d987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 double lined border looks doubly nice!</w:t>
      </w:r>
    </w:p>
    <w:p w14:paraId="2A31AD7A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4ED8ECD9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4de145e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73031E44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7a62585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showBoard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-&gt; switch case to if statements</w:t>
      </w:r>
    </w:p>
    <w:p w14:paraId="59AD03F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5D7D54D2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e9d9041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2C2BEA6F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670418a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showBoard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function</w:t>
      </w:r>
    </w:p>
    <w:p w14:paraId="2BCD7E9D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057F2228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d800757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794E1931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ef1be0e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makefile</w:t>
      </w:r>
      <w:proofErr w:type="spellEnd"/>
    </w:p>
    <w:p w14:paraId="442963A3" w14:textId="77777777" w:rsidR="00D833E5" w:rsidRDefault="00D833E5" w:rsidP="00D83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37a4fd8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375D7301" w14:textId="3D0A6EB2" w:rsidR="00D833E5" w:rsidRDefault="00D833E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edcbe2e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README</w:t>
      </w:r>
    </w:p>
    <w:p w14:paraId="54458365" w14:textId="09CEA6A4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DB9919" w14:textId="1E8D44C7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9440F7" w14:textId="4E8CFFD3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3F0F0E" w14:textId="183157EB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067EF4" w14:textId="6C413366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5DCB50" w14:textId="554D8E42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575DC9" w14:textId="01B59967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CAAC6E" w14:textId="3045D1A7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88CE69" w14:textId="78634458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41D8A3" w14:textId="60209D2F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3B0836" w14:textId="19B6EE4A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E04B3A" w14:textId="4CB2A857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F0FB40" w14:textId="43E3CACC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E7DA64" w14:textId="1DB1DF7C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D75184" w14:textId="1E5F1B02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9BDE57" w14:textId="13AD7571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7F2E9F" w14:textId="2A2C3094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5054B0" w14:textId="30CDCEC0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815FB5" w14:textId="1841994B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A2935C" w14:textId="22FC0458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3F683B" w14:textId="508E651E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CA06E5" w14:textId="3E772E3F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36036C" w14:textId="33F7FA8E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NEW</w:t>
      </w:r>
    </w:p>
    <w:p w14:paraId="35E3CD59" w14:textId="7F49B2D5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5E9DF9" w14:textId="4DDF3864" w:rsidR="00572A05" w:rsidRDefault="00572A05" w:rsidP="00D833E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373C26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0bec659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origin/main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origin/HEAD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main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210B52C7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c113499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example_output.txt</w:t>
      </w:r>
    </w:p>
    <w:p w14:paraId="4A734F05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3489e62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44AB4B88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3102677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Readme</w:t>
      </w:r>
    </w:p>
    <w:p w14:paraId="7A7D7CA4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5fbbef0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3B23906C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a5806d3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5E6847F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a8212a9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yet more bug fixes</w:t>
      </w:r>
    </w:p>
    <w:p w14:paraId="619E9D0F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d22fda1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more bug fixes</w:t>
      </w:r>
    </w:p>
    <w:p w14:paraId="1CFC34B9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3e4391f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127F62B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d679b24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Readme with piece values</w:t>
      </w:r>
    </w:p>
    <w:p w14:paraId="3BFBDC14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bc9f51c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Board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Initialisation</w:t>
      </w:r>
      <w:proofErr w:type="spellEnd"/>
    </w:p>
    <w:p w14:paraId="4836C8E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df7fef0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Spennys_branch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Bishop, Rook, &amp; Pawn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78C707E2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a05777a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06865680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b67c882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6AB12777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cb7ebd1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movement_checks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queen logic</w:t>
      </w:r>
    </w:p>
    <w:p w14:paraId="2943FE90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805aa32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Various Bugfixes</w:t>
      </w:r>
    </w:p>
    <w:p w14:paraId="3089973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gramStart"/>
      <w:r>
        <w:rPr>
          <w:rFonts w:ascii="Menlo" w:hAnsi="Menlo" w:cs="Menlo"/>
          <w:color w:val="AAAB25"/>
          <w:sz w:val="22"/>
          <w:szCs w:val="22"/>
          <w:lang w:val="en-US"/>
        </w:rPr>
        <w:t>b674897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You guessed it... more bug fixes</w:t>
      </w:r>
    </w:p>
    <w:p w14:paraId="297B7FC3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5eecf4d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yet more bug fixes</w:t>
      </w:r>
    </w:p>
    <w:p w14:paraId="01E120B4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6ed1dfa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gub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xif</w:t>
      </w:r>
      <w:proofErr w:type="spellEnd"/>
    </w:p>
    <w:p w14:paraId="34B04A18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7842432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6A17571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024529c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Queen's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1C75963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ac73c02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66110CB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6e0a1d5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Started Valid move logic</w:t>
      </w:r>
    </w:p>
    <w:p w14:paraId="37223DB9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94b4809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origin/coordinates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Piece Display</w:t>
      </w:r>
    </w:p>
    <w:p w14:paraId="37A6A93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55f898b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Coordinate indicators</w:t>
      </w:r>
    </w:p>
    <w:p w14:paraId="0FB76A7F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0c0063f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origin/gridlines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0A7D3BB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9fd8ea9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stdbool</w:t>
      </w:r>
      <w:proofErr w:type="spellEnd"/>
    </w:p>
    <w:p w14:paraId="0169A4F2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deb568b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Corrected display somewhat</w:t>
      </w:r>
    </w:p>
    <w:p w14:paraId="4CE97EE0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0b3dd71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gridlines</w:t>
      </w:r>
    </w:p>
    <w:p w14:paraId="34B54299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4ac969b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Game_Logic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28C8CA1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afb39b2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valid_move_checks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39FE8EE8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d6fc917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stdlib</w:t>
      </w:r>
      <w:proofErr w:type="spellEnd"/>
    </w:p>
    <w:p w14:paraId="75BD21FC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b96306e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Knight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73CDBA3A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366E42A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|/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3F00A736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8cad529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King Functionality</w:t>
      </w:r>
    </w:p>
    <w:p w14:paraId="171B9D95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c84b698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Show_Board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fixos</w:t>
      </w:r>
      <w:proofErr w:type="spellEnd"/>
    </w:p>
    <w:p w14:paraId="1979243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aecee2f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squares</w:t>
      </w:r>
    </w:p>
    <w:p w14:paraId="576FFA19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8dd5b63 (</w:t>
      </w:r>
      <w:r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HEAD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black Squares</w:t>
      </w:r>
    </w:p>
    <w:p w14:paraId="7DDA64EC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5620F4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5620F4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3E5EBBC1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|/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5355A511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157d61a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Changed to If Statements</w:t>
      </w:r>
    </w:p>
    <w:p w14:paraId="17AA61B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e9faa8f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piece_movement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flexes</w:t>
      </w:r>
    </w:p>
    <w:p w14:paraId="7E7413A1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52897c4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feeexes</w:t>
      </w:r>
      <w:proofErr w:type="spellEnd"/>
    </w:p>
    <w:p w14:paraId="4621F961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lastRenderedPageBreak/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01c98a1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2068DBA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9b7753e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71C042BA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dd801c4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turn logic</w:t>
      </w:r>
    </w:p>
    <w:p w14:paraId="77CCD353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07D41DCD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|/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6F8804A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1b1dc1b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unsafe piece movement</w:t>
      </w:r>
    </w:p>
    <w:p w14:paraId="502884CA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38B9C7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38B9C7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3D7B23B5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|/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3815A6E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f77386d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origin/king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31B1B993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052b8b0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including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stdlib</w:t>
      </w:r>
      <w:proofErr w:type="spellEnd"/>
    </w:p>
    <w:p w14:paraId="0A291053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191e675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64640469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_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6C0A1C30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5AE85AC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98369eb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1EEFF33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1f1e1ec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pawn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76534EA9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a1df1be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Set up function</w:t>
      </w:r>
    </w:p>
    <w:p w14:paraId="74FDB1FC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43A215D8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c09502b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More Bugfixes</w:t>
      </w:r>
    </w:p>
    <w:p w14:paraId="3C2CDEB4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df23da4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20687410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35c6188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Initial Turn logic</w:t>
      </w:r>
    </w:p>
    <w:p w14:paraId="62394707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4A66C0B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efec8d7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Show_Board_Prettier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Show_Board_Prettier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removed redundant newlines</w:t>
      </w:r>
    </w:p>
    <w:p w14:paraId="62FD13C3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377d987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 double lined border looks doubly nice!</w:t>
      </w:r>
    </w:p>
    <w:p w14:paraId="21EBF868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74A57C14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4de145e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0B96045A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7a62585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showBoard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-&gt; switch case to if statements</w:t>
      </w:r>
    </w:p>
    <w:p w14:paraId="1531B88E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2F81DA7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e9d9041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23A771AF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670418a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showBoard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function</w:t>
      </w:r>
    </w:p>
    <w:p w14:paraId="69C1079C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7E9C37BF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d800757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4A138ADB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ef1be0e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makefile</w:t>
      </w:r>
      <w:proofErr w:type="spellEnd"/>
    </w:p>
    <w:p w14:paraId="6AC2BFC2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37a4fd8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4C436B43" w14:textId="77777777" w:rsidR="00572A05" w:rsidRDefault="00572A05" w:rsidP="00572A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edcbe2e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README</w:t>
      </w:r>
    </w:p>
    <w:p w14:paraId="7385E9DF" w14:textId="42E7AD1C" w:rsidR="00572A05" w:rsidRDefault="00572A05" w:rsidP="00D833E5"/>
    <w:p w14:paraId="4CE8DEA4" w14:textId="1CB220C2" w:rsidR="006545A1" w:rsidRDefault="006545A1" w:rsidP="00D833E5"/>
    <w:p w14:paraId="789F6A85" w14:textId="16C66B6D" w:rsidR="006545A1" w:rsidRDefault="006545A1" w:rsidP="00D833E5"/>
    <w:p w14:paraId="5513F8DB" w14:textId="7A3ED59A" w:rsidR="006545A1" w:rsidRDefault="006545A1" w:rsidP="00D833E5"/>
    <w:p w14:paraId="5795724D" w14:textId="1B4EC978" w:rsidR="006545A1" w:rsidRDefault="006545A1" w:rsidP="00D833E5"/>
    <w:p w14:paraId="3893BDBC" w14:textId="16E2B788" w:rsidR="006545A1" w:rsidRDefault="006545A1" w:rsidP="00D833E5"/>
    <w:p w14:paraId="12A794E8" w14:textId="42083A1C" w:rsidR="006545A1" w:rsidRDefault="006545A1" w:rsidP="00D833E5"/>
    <w:p w14:paraId="50AA15FE" w14:textId="281A989A" w:rsidR="006545A1" w:rsidRDefault="006545A1" w:rsidP="00D833E5"/>
    <w:p w14:paraId="1F5D11EE" w14:textId="5085A3F6" w:rsidR="006545A1" w:rsidRDefault="006545A1" w:rsidP="00D833E5"/>
    <w:p w14:paraId="31EFFFAA" w14:textId="5F2FFACB" w:rsidR="006545A1" w:rsidRDefault="006545A1" w:rsidP="00D833E5"/>
    <w:p w14:paraId="4EB51603" w14:textId="141A49E2" w:rsidR="006545A1" w:rsidRDefault="006545A1" w:rsidP="00D833E5"/>
    <w:p w14:paraId="4F911FF1" w14:textId="0D834D46" w:rsidR="006545A1" w:rsidRDefault="006545A1" w:rsidP="00D833E5"/>
    <w:p w14:paraId="3522E075" w14:textId="1609A739" w:rsidR="006545A1" w:rsidRDefault="006545A1" w:rsidP="00D833E5"/>
    <w:p w14:paraId="0B60EA76" w14:textId="2985BF70" w:rsidR="006545A1" w:rsidRDefault="006545A1" w:rsidP="00D833E5">
      <w:pPr>
        <w:rPr>
          <w:lang w:val="en-US"/>
        </w:rPr>
      </w:pPr>
      <w:r>
        <w:rPr>
          <w:lang w:val="en-US"/>
        </w:rPr>
        <w:lastRenderedPageBreak/>
        <w:t>UPDATED</w:t>
      </w:r>
    </w:p>
    <w:p w14:paraId="0B0DFCEA" w14:textId="32AC4C97" w:rsidR="006545A1" w:rsidRDefault="006545A1" w:rsidP="00D833E5">
      <w:pPr>
        <w:rPr>
          <w:lang w:val="en-US"/>
        </w:rPr>
      </w:pPr>
    </w:p>
    <w:p w14:paraId="75735B1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0bec659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origin/main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origin/HEAD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main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6579F4C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c113499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example_output.txt</w:t>
      </w:r>
    </w:p>
    <w:p w14:paraId="12AFEFA1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3489e62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0288A099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3102677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Readme</w:t>
      </w:r>
    </w:p>
    <w:p w14:paraId="4E85CE6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5fbbef0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7E4BD71A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a5806d3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3E87EC31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a8212a9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yet more bug fixes</w:t>
      </w:r>
    </w:p>
    <w:p w14:paraId="7F7CF56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d22fda1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more bug fixes</w:t>
      </w:r>
    </w:p>
    <w:p w14:paraId="77E070CC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3e4391f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78543B6A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d679b24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Readme with piece values</w:t>
      </w:r>
    </w:p>
    <w:p w14:paraId="527854B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bc9f51c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Board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Initialisation</w:t>
      </w:r>
      <w:proofErr w:type="spellEnd"/>
    </w:p>
    <w:p w14:paraId="6D567FB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df7fef0 (</w:t>
      </w:r>
      <w:r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HEAD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Spennys_branch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Bishop, Rook, &amp; Pawn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2A6D7E4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a05777a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4591F64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b67c882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0BA2F4F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cb7ebd1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movement_checks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updated queen logic</w:t>
      </w:r>
    </w:p>
    <w:p w14:paraId="059D61E9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805aa32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Various Bugfixes</w:t>
      </w:r>
    </w:p>
    <w:p w14:paraId="01C1CC83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gramStart"/>
      <w:r>
        <w:rPr>
          <w:rFonts w:ascii="Menlo" w:hAnsi="Menlo" w:cs="Menlo"/>
          <w:color w:val="AAAB25"/>
          <w:sz w:val="22"/>
          <w:szCs w:val="22"/>
          <w:lang w:val="en-US"/>
        </w:rPr>
        <w:t>b674897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You guessed it... more bug fixes</w:t>
      </w:r>
    </w:p>
    <w:p w14:paraId="02CF7F28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5eecf4d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yet more bug fixes</w:t>
      </w:r>
    </w:p>
    <w:p w14:paraId="6D4DD289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6ed1dfa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gub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xif</w:t>
      </w:r>
      <w:proofErr w:type="spellEnd"/>
    </w:p>
    <w:p w14:paraId="5D92BAAA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7842432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610FE97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024529c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Queen's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3A7D6988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ac73c02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7846495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6e0a1d5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Started Valid move logic</w:t>
      </w:r>
    </w:p>
    <w:p w14:paraId="3B778A22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94b4809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origin/coordinates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Piece Display</w:t>
      </w:r>
    </w:p>
    <w:p w14:paraId="73FB0ECB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55f898b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Coordinate indicators</w:t>
      </w:r>
    </w:p>
    <w:p w14:paraId="017376CA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0c0063f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origin/gridlines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45A0CC5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9fd8ea9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stdbool</w:t>
      </w:r>
      <w:proofErr w:type="spellEnd"/>
    </w:p>
    <w:p w14:paraId="44CD19B3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deb568b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Corrected display somewhat</w:t>
      </w:r>
    </w:p>
    <w:p w14:paraId="0B5FCE62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0b3dd71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gridlines</w:t>
      </w:r>
    </w:p>
    <w:p w14:paraId="757D3DB8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4ac969b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Game_Logic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Swapped king and queen</w:t>
      </w:r>
    </w:p>
    <w:p w14:paraId="60B5BDEB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afb39b2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valid_move_checks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3743C6CD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d6fc917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stdlib</w:t>
      </w:r>
      <w:proofErr w:type="spellEnd"/>
    </w:p>
    <w:p w14:paraId="3E2E659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b96306e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Knight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14FB1CE8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0090B0B9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US"/>
        </w:rPr>
        <w:t>|/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49D864C6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8cad529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King Functionality</w:t>
      </w:r>
    </w:p>
    <w:p w14:paraId="0D9EE949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c84b698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Show_Board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fixos</w:t>
      </w:r>
      <w:proofErr w:type="spellEnd"/>
    </w:p>
    <w:p w14:paraId="24683CEF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aecee2f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squares</w:t>
      </w:r>
    </w:p>
    <w:p w14:paraId="4DF66521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8dd5b63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black Squares</w:t>
      </w:r>
    </w:p>
    <w:p w14:paraId="009287B2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5620F4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5620F4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106C6FF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sz w:val="22"/>
          <w:szCs w:val="22"/>
          <w:lang w:val="en-US"/>
        </w:rPr>
        <w:t>|/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2B0F0D7A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157d61a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Changed to If Statements</w:t>
      </w:r>
    </w:p>
    <w:p w14:paraId="7B84C4A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e9faa8f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piece_movement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flexes</w:t>
      </w:r>
    </w:p>
    <w:p w14:paraId="2F78BC6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52897c4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feeexes</w:t>
      </w:r>
      <w:proofErr w:type="spellEnd"/>
    </w:p>
    <w:p w14:paraId="45E198F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01c98a1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7AB5D667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9b7753e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2CEF20BC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dd801c4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Fixed turn logic</w:t>
      </w:r>
    </w:p>
    <w:p w14:paraId="6CC794C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lastRenderedPageBreak/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_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AAAB25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3FA27C6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|/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578ADEDF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1b1dc1b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unsafe piece movement</w:t>
      </w:r>
    </w:p>
    <w:p w14:paraId="0594E2FD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38B9C7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38B9C7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3BD4AC72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|/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68E8758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f77386d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origin/king</w:t>
      </w:r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38F13C91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052b8b0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Now including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stdlib</w:t>
      </w:r>
      <w:proofErr w:type="spellEnd"/>
    </w:p>
    <w:p w14:paraId="19AD6AEF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191e675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2CEC07A6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_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_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75EE475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5132CA5D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98369eb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248A26D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1f1e1ec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pawn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behaviour</w:t>
      </w:r>
      <w:proofErr w:type="spellEnd"/>
    </w:p>
    <w:p w14:paraId="63007312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38B9C7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a1df1be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Set up function</w:t>
      </w:r>
    </w:p>
    <w:p w14:paraId="234B748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20C108C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c09502b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More Bugfixes</w:t>
      </w:r>
    </w:p>
    <w:p w14:paraId="287974B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df23da4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Bug fixes</w:t>
      </w:r>
    </w:p>
    <w:p w14:paraId="567F1E1E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US"/>
        </w:rPr>
        <w:t>35c6188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Initial Turn logic</w:t>
      </w:r>
    </w:p>
    <w:p w14:paraId="65B340FC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28D0E67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efec8d7 (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origin/</w:t>
      </w:r>
      <w:proofErr w:type="spellStart"/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Show_Board_Prettier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Show_Board_Prettier</w:t>
      </w:r>
      <w:proofErr w:type="spellEnd"/>
      <w:r>
        <w:rPr>
          <w:rFonts w:ascii="Menlo" w:hAnsi="Menlo" w:cs="Menlo"/>
          <w:color w:val="AAAB25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removed redundant newlines</w:t>
      </w:r>
    </w:p>
    <w:p w14:paraId="7125C0FC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377d987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 double lined border looks doubly nice!</w:t>
      </w:r>
    </w:p>
    <w:p w14:paraId="50698360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DB27DA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7AE1CF37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4de145e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43D76CE9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7a62585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showBoard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-&gt; switch case to if statements</w:t>
      </w:r>
    </w:p>
    <w:p w14:paraId="3A7A1145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77F549BF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e9d9041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181B21BF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r>
        <w:rPr>
          <w:rFonts w:ascii="Menlo" w:hAnsi="Menlo" w:cs="Menlo"/>
          <w:color w:val="AAAB25"/>
          <w:sz w:val="22"/>
          <w:szCs w:val="22"/>
          <w:lang w:val="en-US"/>
        </w:rPr>
        <w:t>670418a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Added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showBoard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function</w:t>
      </w:r>
    </w:p>
    <w:p w14:paraId="63EA4B84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|/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2E5FEA76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d800757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chess.c</w:t>
      </w:r>
      <w:proofErr w:type="spellEnd"/>
    </w:p>
    <w:p w14:paraId="30B26CBC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ef1be0e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makefile</w:t>
      </w:r>
      <w:proofErr w:type="spellEnd"/>
    </w:p>
    <w:p w14:paraId="48024728" w14:textId="77777777" w:rsidR="00801256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37a4fd8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Update README</w:t>
      </w:r>
    </w:p>
    <w:p w14:paraId="1702FD72" w14:textId="4CD5B9A2" w:rsidR="006545A1" w:rsidRDefault="00801256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r>
        <w:rPr>
          <w:rFonts w:ascii="Menlo" w:hAnsi="Menlo" w:cs="Menlo"/>
          <w:color w:val="AAAB25"/>
          <w:sz w:val="22"/>
          <w:szCs w:val="22"/>
          <w:lang w:val="en-US"/>
        </w:rPr>
        <w:t>edcbe2e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README</w:t>
      </w:r>
    </w:p>
    <w:p w14:paraId="3E3F5CE2" w14:textId="1FDB2C8F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49375A" w14:textId="31DD4386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743EA1" w14:textId="56935CE3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5F455B" w14:textId="57F4AC8B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8C2D55" w14:textId="7CB3F1BD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4DD407" w14:textId="2ACBC778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AFFF8A" w14:textId="08EB2CC6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216106" w14:textId="38940CC1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BA1F55" w14:textId="5950C3D6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75DF48" w14:textId="67038E44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75C0FD" w14:textId="56796E2B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8453AC" w14:textId="6E8A9E1C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E093F4" w14:textId="0098D42E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10A8B4" w14:textId="5424B983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EDBDCE" w14:textId="7E973F94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6F165E" w14:textId="3FB9C288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689F97" w14:textId="4CBF48EF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5DD3EF" w14:textId="6798733B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897E7D" w14:textId="5BC67C5E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9DFEC2" w14:textId="104345CD" w:rsidR="0001125E" w:rsidRDefault="0001125E" w:rsidP="0080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72F04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 xml:space="preserve">void </w:t>
      </w:r>
      <w:proofErr w:type="spellStart"/>
      <w:r w:rsidRPr="00664477">
        <w:rPr>
          <w:lang w:val="en-US"/>
        </w:rPr>
        <w:t>showBoard</w:t>
      </w:r>
      <w:proofErr w:type="spellEnd"/>
      <w:r w:rsidRPr="00664477">
        <w:rPr>
          <w:lang w:val="en-US"/>
        </w:rPr>
        <w:t xml:space="preserve"> (int </w:t>
      </w:r>
      <w:proofErr w:type="gramStart"/>
      <w:r w:rsidRPr="00664477">
        <w:rPr>
          <w:lang w:val="en-US"/>
        </w:rPr>
        <w:t>board[</w:t>
      </w:r>
      <w:proofErr w:type="gramEnd"/>
      <w:r w:rsidRPr="00664477">
        <w:rPr>
          <w:lang w:val="en-US"/>
        </w:rPr>
        <w:t>8][8]) {</w:t>
      </w:r>
    </w:p>
    <w:p w14:paraId="74937368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proofErr w:type="spell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("\n\n┌─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┬</w:t>
      </w:r>
      <w:r w:rsidRPr="00664477">
        <w:rPr>
          <w:lang w:val="en-US"/>
        </w:rPr>
        <w:t>─┐\n"</w:t>
      </w:r>
      <w:proofErr w:type="gramStart"/>
      <w:r w:rsidRPr="00664477">
        <w:rPr>
          <w:lang w:val="en-US"/>
        </w:rPr>
        <w:t>);</w:t>
      </w:r>
      <w:proofErr w:type="gramEnd"/>
    </w:p>
    <w:p w14:paraId="57BF5D82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  <w:t xml:space="preserve">for (int </w:t>
      </w:r>
      <w:proofErr w:type="spellStart"/>
      <w:r w:rsidRPr="00664477">
        <w:rPr>
          <w:lang w:val="en-US"/>
        </w:rPr>
        <w:t>i</w:t>
      </w:r>
      <w:proofErr w:type="spellEnd"/>
      <w:r w:rsidRPr="00664477">
        <w:rPr>
          <w:lang w:val="en-US"/>
        </w:rPr>
        <w:t xml:space="preserve"> = 0; </w:t>
      </w:r>
      <w:proofErr w:type="spellStart"/>
      <w:r w:rsidRPr="00664477">
        <w:rPr>
          <w:lang w:val="en-US"/>
        </w:rPr>
        <w:t>i</w:t>
      </w:r>
      <w:proofErr w:type="spellEnd"/>
      <w:r w:rsidRPr="00664477">
        <w:rPr>
          <w:lang w:val="en-US"/>
        </w:rPr>
        <w:t xml:space="preserve"> &lt; 8; </w:t>
      </w:r>
      <w:proofErr w:type="spellStart"/>
      <w:r w:rsidRPr="00664477">
        <w:rPr>
          <w:lang w:val="en-US"/>
        </w:rPr>
        <w:t>i</w:t>
      </w:r>
      <w:proofErr w:type="spellEnd"/>
      <w:r w:rsidRPr="00664477">
        <w:rPr>
          <w:lang w:val="en-US"/>
        </w:rPr>
        <w:t>++) {</w:t>
      </w:r>
    </w:p>
    <w:p w14:paraId="63732076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>//</w:t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 xml:space="preserve">"│"); </w:t>
      </w:r>
    </w:p>
    <w:p w14:paraId="52B13FB5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bool flag = </w:t>
      </w:r>
      <w:proofErr w:type="gramStart"/>
      <w:r w:rsidRPr="00664477">
        <w:rPr>
          <w:lang w:val="en-US"/>
        </w:rPr>
        <w:t>true;</w:t>
      </w:r>
      <w:proofErr w:type="gramEnd"/>
    </w:p>
    <w:p w14:paraId="74E5F1B8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for (int j = 0; j &lt; 8; </w:t>
      </w:r>
      <w:proofErr w:type="spellStart"/>
      <w:r w:rsidRPr="00664477">
        <w:rPr>
          <w:lang w:val="en-US"/>
        </w:rPr>
        <w:t>j++</w:t>
      </w:r>
      <w:proofErr w:type="spellEnd"/>
      <w:r w:rsidRPr="00664477">
        <w:rPr>
          <w:lang w:val="en-US"/>
        </w:rPr>
        <w:t>) {</w:t>
      </w:r>
    </w:p>
    <w:p w14:paraId="3477206C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if </w:t>
      </w:r>
      <w:proofErr w:type="gramStart"/>
      <w:r w:rsidRPr="00664477">
        <w:rPr>
          <w:lang w:val="en-US"/>
        </w:rPr>
        <w:t>(!flag</w:t>
      </w:r>
      <w:proofErr w:type="gramEnd"/>
      <w:r w:rsidRPr="00664477">
        <w:rPr>
          <w:lang w:val="en-US"/>
        </w:rPr>
        <w:t>) {</w:t>
      </w:r>
    </w:p>
    <w:p w14:paraId="59239D62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 xml:space="preserve">"│"); </w:t>
      </w:r>
    </w:p>
    <w:p w14:paraId="4659A3C0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>}</w:t>
      </w:r>
    </w:p>
    <w:p w14:paraId="77EBCCD8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flag = </w:t>
      </w:r>
      <w:proofErr w:type="gramStart"/>
      <w:r w:rsidRPr="00664477">
        <w:rPr>
          <w:lang w:val="en-US"/>
        </w:rPr>
        <w:t>false;</w:t>
      </w:r>
      <w:proofErr w:type="gramEnd"/>
    </w:p>
    <w:p w14:paraId="2C1E8157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>//</w:t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 xml:space="preserve">""); </w:t>
      </w:r>
    </w:p>
    <w:p w14:paraId="2954BEA6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>switch (board[</w:t>
      </w:r>
      <w:proofErr w:type="spellStart"/>
      <w:r w:rsidRPr="00664477">
        <w:rPr>
          <w:lang w:val="en-US"/>
        </w:rPr>
        <w:t>i</w:t>
      </w:r>
      <w:proofErr w:type="spellEnd"/>
      <w:r w:rsidRPr="00664477">
        <w:rPr>
          <w:lang w:val="en-US"/>
        </w:rPr>
        <w:t>][j]) {</w:t>
      </w:r>
    </w:p>
    <w:p w14:paraId="3322AA31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case 0: </w:t>
      </w:r>
    </w:p>
    <w:p w14:paraId="53E7E301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>" ");</w:t>
      </w:r>
    </w:p>
    <w:p w14:paraId="01FC88F7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gramStart"/>
      <w:r w:rsidRPr="00664477">
        <w:rPr>
          <w:lang w:val="en-US"/>
        </w:rPr>
        <w:t>break;</w:t>
      </w:r>
      <w:proofErr w:type="gramEnd"/>
    </w:p>
    <w:p w14:paraId="501F18E9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>case 1:</w:t>
      </w:r>
    </w:p>
    <w:p w14:paraId="540B90CA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>"</w:t>
      </w:r>
      <w:r w:rsidRPr="00664477">
        <w:rPr>
          <w:rFonts w:ascii="Segoe UI Symbol" w:hAnsi="Segoe UI Symbol" w:cs="Segoe UI Symbol"/>
          <w:lang w:val="en-US"/>
        </w:rPr>
        <w:t>♔</w:t>
      </w:r>
      <w:r w:rsidRPr="00664477">
        <w:rPr>
          <w:lang w:val="en-US"/>
        </w:rPr>
        <w:t>");</w:t>
      </w:r>
    </w:p>
    <w:p w14:paraId="5ABE86AC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gramStart"/>
      <w:r w:rsidRPr="00664477">
        <w:rPr>
          <w:lang w:val="en-US"/>
        </w:rPr>
        <w:t>break;</w:t>
      </w:r>
      <w:proofErr w:type="gramEnd"/>
    </w:p>
    <w:p w14:paraId="5A4166E6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case 2: </w:t>
      </w:r>
    </w:p>
    <w:p w14:paraId="1A156D68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>"</w:t>
      </w:r>
      <w:r w:rsidRPr="00664477">
        <w:rPr>
          <w:rFonts w:ascii="Segoe UI Symbol" w:hAnsi="Segoe UI Symbol" w:cs="Segoe UI Symbol"/>
          <w:lang w:val="en-US"/>
        </w:rPr>
        <w:t>♕</w:t>
      </w:r>
      <w:r w:rsidRPr="00664477">
        <w:rPr>
          <w:lang w:val="en-US"/>
        </w:rPr>
        <w:t>");</w:t>
      </w:r>
    </w:p>
    <w:p w14:paraId="4312FF2E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gramStart"/>
      <w:r w:rsidRPr="00664477">
        <w:rPr>
          <w:lang w:val="en-US"/>
        </w:rPr>
        <w:t>break;</w:t>
      </w:r>
      <w:proofErr w:type="gramEnd"/>
    </w:p>
    <w:p w14:paraId="4AD45DBA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case 3: </w:t>
      </w:r>
    </w:p>
    <w:p w14:paraId="501C967D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>"</w:t>
      </w:r>
      <w:r w:rsidRPr="00664477">
        <w:rPr>
          <w:rFonts w:ascii="Segoe UI Symbol" w:hAnsi="Segoe UI Symbol" w:cs="Segoe UI Symbol"/>
          <w:lang w:val="en-US"/>
        </w:rPr>
        <w:t>♗</w:t>
      </w:r>
      <w:r w:rsidRPr="00664477">
        <w:rPr>
          <w:lang w:val="en-US"/>
        </w:rPr>
        <w:t>");</w:t>
      </w:r>
    </w:p>
    <w:p w14:paraId="73C62527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gramStart"/>
      <w:r w:rsidRPr="00664477">
        <w:rPr>
          <w:lang w:val="en-US"/>
        </w:rPr>
        <w:t>break;</w:t>
      </w:r>
      <w:proofErr w:type="gramEnd"/>
    </w:p>
    <w:p w14:paraId="138C5104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case 4: </w:t>
      </w:r>
    </w:p>
    <w:p w14:paraId="090CC612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>"</w:t>
      </w:r>
      <w:r w:rsidRPr="00664477">
        <w:rPr>
          <w:rFonts w:ascii="Segoe UI Symbol" w:hAnsi="Segoe UI Symbol" w:cs="Segoe UI Symbol"/>
          <w:lang w:val="en-US"/>
        </w:rPr>
        <w:t>♘</w:t>
      </w:r>
      <w:r w:rsidRPr="00664477">
        <w:rPr>
          <w:lang w:val="en-US"/>
        </w:rPr>
        <w:t>");</w:t>
      </w:r>
    </w:p>
    <w:p w14:paraId="4A175C2F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gramStart"/>
      <w:r w:rsidRPr="00664477">
        <w:rPr>
          <w:lang w:val="en-US"/>
        </w:rPr>
        <w:t>break;</w:t>
      </w:r>
      <w:proofErr w:type="gramEnd"/>
    </w:p>
    <w:p w14:paraId="7D384106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 xml:space="preserve">case 5: </w:t>
      </w:r>
    </w:p>
    <w:p w14:paraId="72238E18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proofErr w:type="gram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</w:t>
      </w:r>
      <w:proofErr w:type="gramEnd"/>
      <w:r w:rsidRPr="00664477">
        <w:rPr>
          <w:lang w:val="en-US"/>
        </w:rPr>
        <w:t>"</w:t>
      </w:r>
      <w:r w:rsidRPr="00664477">
        <w:rPr>
          <w:rFonts w:ascii="Segoe UI Symbol" w:hAnsi="Segoe UI Symbol" w:cs="Segoe UI Symbol"/>
          <w:lang w:val="en-US"/>
        </w:rPr>
        <w:t>♙</w:t>
      </w:r>
      <w:r w:rsidRPr="00664477">
        <w:rPr>
          <w:lang w:val="en-US"/>
        </w:rPr>
        <w:t>");</w:t>
      </w:r>
    </w:p>
    <w:p w14:paraId="590F25EE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  <w:t>}</w:t>
      </w:r>
    </w:p>
    <w:p w14:paraId="352EF500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  <w:t>}</w:t>
      </w:r>
    </w:p>
    <w:p w14:paraId="6579DD29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("│\n"</w:t>
      </w:r>
      <w:proofErr w:type="gramStart"/>
      <w:r w:rsidRPr="00664477">
        <w:rPr>
          <w:lang w:val="en-US"/>
        </w:rPr>
        <w:t>) ;</w:t>
      </w:r>
      <w:proofErr w:type="gramEnd"/>
    </w:p>
    <w:p w14:paraId="0F2657C6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  <w:t>if (</w:t>
      </w:r>
      <w:proofErr w:type="spellStart"/>
      <w:r w:rsidRPr="00664477">
        <w:rPr>
          <w:lang w:val="en-US"/>
        </w:rPr>
        <w:t>i</w:t>
      </w:r>
      <w:proofErr w:type="spellEnd"/>
      <w:r w:rsidRPr="00664477">
        <w:rPr>
          <w:lang w:val="en-US"/>
        </w:rPr>
        <w:t xml:space="preserve"> &lt; 7) {</w:t>
      </w:r>
    </w:p>
    <w:p w14:paraId="4D01ED4B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</w:r>
      <w:r w:rsidRPr="00664477">
        <w:rPr>
          <w:lang w:val="en-US"/>
        </w:rPr>
        <w:tab/>
      </w:r>
      <w:proofErr w:type="spell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("</w:t>
      </w:r>
      <w:r w:rsidRPr="00664477">
        <w:rPr>
          <w:rFonts w:ascii="MS Gothic" w:eastAsia="MS Gothic" w:hAnsi="MS Gothic" w:cs="MS Gothic" w:hint="eastAsia"/>
          <w:lang w:val="en-US"/>
        </w:rPr>
        <w:t>├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┼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┤</w:t>
      </w:r>
      <w:r w:rsidRPr="00664477">
        <w:rPr>
          <w:lang w:val="en-US"/>
        </w:rPr>
        <w:t>\n"</w:t>
      </w:r>
      <w:proofErr w:type="gramStart"/>
      <w:r w:rsidRPr="00664477">
        <w:rPr>
          <w:lang w:val="en-US"/>
        </w:rPr>
        <w:t>) ;</w:t>
      </w:r>
      <w:proofErr w:type="gramEnd"/>
    </w:p>
    <w:p w14:paraId="5DF93015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r w:rsidRPr="00664477">
        <w:rPr>
          <w:lang w:val="en-US"/>
        </w:rPr>
        <w:tab/>
        <w:t>}</w:t>
      </w:r>
    </w:p>
    <w:p w14:paraId="3BB68DAA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  <w:t>}</w:t>
      </w:r>
    </w:p>
    <w:p w14:paraId="65658C25" w14:textId="77777777" w:rsidR="00664477" w:rsidRPr="00664477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ab/>
      </w:r>
      <w:proofErr w:type="spellStart"/>
      <w:r w:rsidRPr="00664477">
        <w:rPr>
          <w:lang w:val="en-US"/>
        </w:rPr>
        <w:t>printf</w:t>
      </w:r>
      <w:proofErr w:type="spellEnd"/>
      <w:r w:rsidRPr="00664477">
        <w:rPr>
          <w:lang w:val="en-US"/>
        </w:rPr>
        <w:t>("└─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</w:t>
      </w:r>
      <w:r w:rsidRPr="00664477">
        <w:rPr>
          <w:rFonts w:ascii="MS Gothic" w:eastAsia="MS Gothic" w:hAnsi="MS Gothic" w:cs="MS Gothic" w:hint="eastAsia"/>
          <w:lang w:val="en-US"/>
        </w:rPr>
        <w:t>┴</w:t>
      </w:r>
      <w:r w:rsidRPr="00664477">
        <w:rPr>
          <w:lang w:val="en-US"/>
        </w:rPr>
        <w:t>─┘\n"</w:t>
      </w:r>
      <w:proofErr w:type="gramStart"/>
      <w:r w:rsidRPr="00664477">
        <w:rPr>
          <w:lang w:val="en-US"/>
        </w:rPr>
        <w:t>);</w:t>
      </w:r>
      <w:proofErr w:type="gramEnd"/>
    </w:p>
    <w:p w14:paraId="7FD97D78" w14:textId="03BE5C09" w:rsidR="0001125E" w:rsidRPr="006545A1" w:rsidRDefault="00664477" w:rsidP="00664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64477">
        <w:rPr>
          <w:lang w:val="en-US"/>
        </w:rPr>
        <w:t>}</w:t>
      </w:r>
    </w:p>
    <w:sectPr w:rsidR="0001125E" w:rsidRPr="00654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A8EA" w14:textId="77777777" w:rsidR="004068B0" w:rsidRDefault="004068B0" w:rsidP="00612581">
      <w:r>
        <w:separator/>
      </w:r>
    </w:p>
  </w:endnote>
  <w:endnote w:type="continuationSeparator" w:id="0">
    <w:p w14:paraId="38D5BDCE" w14:textId="77777777" w:rsidR="004068B0" w:rsidRDefault="004068B0" w:rsidP="0061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E8AB" w14:textId="77777777" w:rsidR="004068B0" w:rsidRDefault="004068B0" w:rsidP="00612581">
      <w:r>
        <w:separator/>
      </w:r>
    </w:p>
  </w:footnote>
  <w:footnote w:type="continuationSeparator" w:id="0">
    <w:p w14:paraId="05A0A4EF" w14:textId="77777777" w:rsidR="004068B0" w:rsidRDefault="004068B0" w:rsidP="00612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E5"/>
    <w:rsid w:val="0001125E"/>
    <w:rsid w:val="00352282"/>
    <w:rsid w:val="004068B0"/>
    <w:rsid w:val="00572A05"/>
    <w:rsid w:val="00612581"/>
    <w:rsid w:val="006545A1"/>
    <w:rsid w:val="00664477"/>
    <w:rsid w:val="00801256"/>
    <w:rsid w:val="00805677"/>
    <w:rsid w:val="008F088C"/>
    <w:rsid w:val="00971ED3"/>
    <w:rsid w:val="00AE7213"/>
    <w:rsid w:val="00C679FC"/>
    <w:rsid w:val="00C7187C"/>
    <w:rsid w:val="00D8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128CD"/>
  <w15:chartTrackingRefBased/>
  <w15:docId w15:val="{8A6A8591-F161-C74A-B716-5AB26CEC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581"/>
  </w:style>
  <w:style w:type="paragraph" w:styleId="Footer">
    <w:name w:val="footer"/>
    <w:basedOn w:val="Normal"/>
    <w:link w:val="FooterChar"/>
    <w:uiPriority w:val="99"/>
    <w:unhideWhenUsed/>
    <w:rsid w:val="00612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Maru</dc:creator>
  <cp:keywords/>
  <dc:description/>
  <cp:lastModifiedBy>Jenil Maru</cp:lastModifiedBy>
  <cp:revision>4</cp:revision>
  <dcterms:created xsi:type="dcterms:W3CDTF">2023-02-08T02:00:00Z</dcterms:created>
  <dcterms:modified xsi:type="dcterms:W3CDTF">2023-02-15T01:45:00Z</dcterms:modified>
</cp:coreProperties>
</file>